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AD76" w14:textId="3A1E4B55" w:rsidR="0066134C" w:rsidRDefault="002A19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3776A087" wp14:editId="07DAB091">
                <wp:simplePos x="0" y="0"/>
                <wp:positionH relativeFrom="page">
                  <wp:posOffset>321945</wp:posOffset>
                </wp:positionH>
                <wp:positionV relativeFrom="paragraph">
                  <wp:posOffset>5685790</wp:posOffset>
                </wp:positionV>
                <wp:extent cx="2548890" cy="853440"/>
                <wp:effectExtent l="133350" t="114300" r="156210" b="1752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345AD240" w14:textId="3247BE0E" w:rsidR="005C2211" w:rsidRPr="008772E6" w:rsidRDefault="002A1926" w:rsidP="005C22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72E6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52F5C8" wp14:editId="5AABB333">
                                  <wp:extent cx="258793" cy="258793"/>
                                  <wp:effectExtent l="0" t="0" r="8255" b="8255"/>
                                  <wp:docPr id="1997350185" name="Graphic 1997350185" descr="Informatio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Graphic 32" descr="Informatio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58" cy="260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2211" w:rsidRPr="008772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2211" w:rsidRPr="008772E6">
                              <w:rPr>
                                <w:rFonts w:ascii="Arial" w:hAnsi="Arial" w:cs="Arial"/>
                              </w:rPr>
                              <w:t xml:space="preserve">If you share your consultations after the deadline, consultations will </w:t>
                            </w:r>
                            <w:r w:rsidR="005C2211" w:rsidRPr="008772E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</w:t>
                            </w:r>
                            <w:r w:rsidR="005C2211" w:rsidRPr="008772E6">
                              <w:rPr>
                                <w:rFonts w:ascii="Arial" w:hAnsi="Arial" w:cs="Arial"/>
                              </w:rPr>
                              <w:t xml:space="preserve"> be reviewed. </w:t>
                            </w:r>
                          </w:p>
                          <w:p w14:paraId="1B40C3A2" w14:textId="77777777" w:rsidR="005C2211" w:rsidRDefault="005C2211" w:rsidP="005C22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E9DE449" w14:textId="77777777" w:rsidR="005C2211" w:rsidRDefault="005C2211" w:rsidP="005C22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4B9478" w14:textId="77777777" w:rsidR="005C2211" w:rsidRPr="00DD001B" w:rsidRDefault="005C2211" w:rsidP="005C22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6A08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5.35pt;margin-top:447.7pt;width:200.7pt;height:67.2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" strokecolor="#ffc000">
                <v:shadow on="t" color="black" offset="0,1pt"/>
                <v:textbox>
                  <w:txbxContent>
                    <w:p w14:paraId="345AD240" w14:textId="3247BE0E" w:rsidR="005C2211" w:rsidRPr="008772E6" w:rsidRDefault="002A1926" w:rsidP="005C22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72E6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52F5C8" wp14:editId="5AABB333">
                            <wp:extent cx="258793" cy="258793"/>
                            <wp:effectExtent l="0" t="0" r="8255" b="8255"/>
                            <wp:docPr id="1997350185" name="Graphic 1997350185" descr="Informatio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Graphic 32" descr="Information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58" cy="260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2211" w:rsidRPr="008772E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2211" w:rsidRPr="008772E6">
                        <w:rPr>
                          <w:rFonts w:ascii="Arial" w:hAnsi="Arial" w:cs="Arial"/>
                        </w:rPr>
                        <w:t xml:space="preserve">If you share your consultations after the deadline, consultations will </w:t>
                      </w:r>
                      <w:r w:rsidR="005C2211" w:rsidRPr="008772E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</w:t>
                      </w:r>
                      <w:r w:rsidR="005C2211" w:rsidRPr="008772E6">
                        <w:rPr>
                          <w:rFonts w:ascii="Arial" w:hAnsi="Arial" w:cs="Arial"/>
                        </w:rPr>
                        <w:t xml:space="preserve"> be reviewed. </w:t>
                      </w:r>
                    </w:p>
                    <w:p w14:paraId="1B40C3A2" w14:textId="77777777" w:rsidR="005C2211" w:rsidRDefault="005C2211" w:rsidP="005C221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E9DE449" w14:textId="77777777" w:rsidR="005C2211" w:rsidRDefault="005C2211" w:rsidP="005C2211">
                      <w:pPr>
                        <w:rPr>
                          <w:b/>
                          <w:bCs/>
                        </w:rPr>
                      </w:pPr>
                    </w:p>
                    <w:p w14:paraId="2A4B9478" w14:textId="77777777" w:rsidR="005C2211" w:rsidRPr="00DD001B" w:rsidRDefault="005C2211" w:rsidP="005C221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4D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7FAF1FE" wp14:editId="34929CA1">
                <wp:simplePos x="0" y="0"/>
                <wp:positionH relativeFrom="margin">
                  <wp:posOffset>2076450</wp:posOffset>
                </wp:positionH>
                <wp:positionV relativeFrom="paragraph">
                  <wp:posOffset>6105525</wp:posOffset>
                </wp:positionV>
                <wp:extent cx="762000" cy="0"/>
                <wp:effectExtent l="19050" t="19050" r="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5470E" id="Straight Connector 47" o:spid="_x0000_s1026" style="position:absolute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5pt,480.75pt" to="223.5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" strokecolor="#bf8f00 [2407]" strokeweight="2.25pt">
                <v:stroke dashstyle="longDash" joinstyle="miter"/>
                <w10:wrap anchorx="margin"/>
              </v:line>
            </w:pict>
          </mc:Fallback>
        </mc:AlternateContent>
      </w:r>
      <w:r w:rsidR="00EB0D6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2E19399" wp14:editId="302F3D80">
                <wp:simplePos x="0" y="0"/>
                <wp:positionH relativeFrom="margin">
                  <wp:posOffset>2781301</wp:posOffset>
                </wp:positionH>
                <wp:positionV relativeFrom="paragraph">
                  <wp:posOffset>1838325</wp:posOffset>
                </wp:positionV>
                <wp:extent cx="3200400" cy="714375"/>
                <wp:effectExtent l="190500" t="171450" r="190500" b="2190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05D5199" w14:textId="1156F68E" w:rsidR="00DD001B" w:rsidRPr="009218B8" w:rsidRDefault="00DD001B" w:rsidP="00DD00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2: </w:t>
                            </w:r>
                            <w:r w:rsidR="000D1B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Those </w:t>
                            </w:r>
                            <w:r w:rsidR="00EB0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eligible</w:t>
                            </w:r>
                            <w:r w:rsidR="000D1B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sent an email, </w:t>
                            </w:r>
                            <w:r w:rsidR="00EB0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which contains a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registration link</w:t>
                            </w:r>
                            <w:r w:rsidR="00BC16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47105D1B" w14:textId="77777777" w:rsid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D0BED5" w14:textId="77777777" w:rsidR="00DD001B" w:rsidRP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9399" id="Text Box 2" o:spid="_x0000_s1027" type="#_x0000_t202" style="position:absolute;margin-left:219pt;margin-top:144.75pt;width:252pt;height:5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" stroked="f">
                <v:shadow on="t" color="black" offset="0,1pt"/>
                <v:textbox>
                  <w:txbxContent>
                    <w:p w14:paraId="705D5199" w14:textId="1156F68E" w:rsidR="00DD001B" w:rsidRPr="009218B8" w:rsidRDefault="00DD001B" w:rsidP="00DD00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2: </w:t>
                      </w:r>
                      <w:r w:rsidR="000D1B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Those </w:t>
                      </w:r>
                      <w:r w:rsidR="00EB0D6D">
                        <w:rPr>
                          <w:rFonts w:ascii="Arial" w:hAnsi="Arial" w:cs="Arial"/>
                          <w:sz w:val="24"/>
                          <w:szCs w:val="24"/>
                        </w:rPr>
                        <w:t>eligible</w:t>
                      </w:r>
                      <w:r w:rsidR="000D1B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sent an email, </w:t>
                      </w:r>
                      <w:r w:rsidR="00EB0D6D">
                        <w:rPr>
                          <w:rFonts w:ascii="Arial" w:hAnsi="Arial" w:cs="Arial"/>
                          <w:sz w:val="24"/>
                          <w:szCs w:val="24"/>
                        </w:rPr>
                        <w:t>which contains a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registration link</w:t>
                      </w:r>
                      <w:r w:rsidR="00BC16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47105D1B" w14:textId="77777777" w:rsid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  <w:p w14:paraId="59D0BED5" w14:textId="77777777" w:rsidR="00DD001B" w:rsidRP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948" w:rsidRPr="00284D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8413FB9" wp14:editId="175D8F44">
                <wp:simplePos x="0" y="0"/>
                <wp:positionH relativeFrom="margin">
                  <wp:posOffset>5562601</wp:posOffset>
                </wp:positionH>
                <wp:positionV relativeFrom="paragraph">
                  <wp:posOffset>1143000</wp:posOffset>
                </wp:positionV>
                <wp:extent cx="1047750" cy="17145"/>
                <wp:effectExtent l="19050" t="19050" r="19050" b="2095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71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5AD3" id="Straight Connector 42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pt,90pt" to="520.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" strokecolor="#ffe599 [1303]" strokeweight="2.25pt">
                <v:stroke dashstyle="longDash" joinstyle="miter"/>
                <w10:wrap anchorx="margin"/>
              </v:line>
            </w:pict>
          </mc:Fallback>
        </mc:AlternateContent>
      </w:r>
      <w:r w:rsidR="00E01E3F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DE5D133" wp14:editId="081F5C1F">
                <wp:simplePos x="0" y="0"/>
                <wp:positionH relativeFrom="page">
                  <wp:posOffset>7705725</wp:posOffset>
                </wp:positionH>
                <wp:positionV relativeFrom="paragraph">
                  <wp:posOffset>314325</wp:posOffset>
                </wp:positionV>
                <wp:extent cx="2819400" cy="3468370"/>
                <wp:effectExtent l="133350" t="114300" r="152400" b="17018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6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4E62B477" w14:textId="3353DA3D" w:rsidR="00E66C58" w:rsidRPr="00BC1662" w:rsidRDefault="005F750E" w:rsidP="00F149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E82DC1" wp14:editId="1030058E">
                                  <wp:extent cx="310551" cy="310551"/>
                                  <wp:effectExtent l="0" t="0" r="0" b="0"/>
                                  <wp:docPr id="22" name="Graphic 22" descr="Help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Graphic 41" descr="Help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253" cy="314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04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D042B" w:rsidRPr="00BC16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Who is eligible?</w:t>
                            </w:r>
                          </w:p>
                          <w:p w14:paraId="6D44917F" w14:textId="563DA66F" w:rsidR="00E66C58" w:rsidRPr="009760CE" w:rsidRDefault="00E01E3F" w:rsidP="009F56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760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GP ST1 &amp; ST2:</w:t>
                            </w:r>
                          </w:p>
                          <w:p w14:paraId="10FF142E" w14:textId="77777777" w:rsidR="00984948" w:rsidRPr="00984948" w:rsidRDefault="00984948" w:rsidP="009F56A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GP ST1 or ST2 currently in a GP Post.</w:t>
                            </w:r>
                          </w:p>
                          <w:p w14:paraId="24B5D7EB" w14:textId="77777777" w:rsidR="00984948" w:rsidRPr="00984948" w:rsidRDefault="00984948" w:rsidP="0098494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Has not already received 3CA or RCA SOX Support.</w:t>
                            </w:r>
                          </w:p>
                          <w:p w14:paraId="65ABC87A" w14:textId="60B04B03" w:rsidR="00984948" w:rsidRPr="00984948" w:rsidRDefault="00984948" w:rsidP="0098494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Consultation recordings </w:t>
                            </w: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must </w:t>
                            </w: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be ready for </w:t>
                            </w: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the </w:t>
                            </w: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submissio</w:t>
                            </w: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 deadline.</w:t>
                            </w:r>
                          </w:p>
                          <w:p w14:paraId="6CBB75AC" w14:textId="77777777" w:rsidR="00E01E3F" w:rsidRPr="00984948" w:rsidRDefault="00E01E3F" w:rsidP="009849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95EF1A" w14:textId="76F07866" w:rsidR="00E01E3F" w:rsidRPr="00984948" w:rsidRDefault="00E01E3F" w:rsidP="009849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849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GP ST3:</w:t>
                            </w:r>
                          </w:p>
                          <w:p w14:paraId="7914EFD0" w14:textId="77777777" w:rsidR="009317BB" w:rsidRPr="009317BB" w:rsidRDefault="009317BB" w:rsidP="009849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GP ST3 currently in a GP Post.</w:t>
                            </w:r>
                          </w:p>
                          <w:p w14:paraId="33410699" w14:textId="77777777" w:rsidR="009317BB" w:rsidRPr="009317BB" w:rsidRDefault="009317BB" w:rsidP="009849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Not planning to sit RCA/SCA within the next 4 months.</w:t>
                            </w:r>
                          </w:p>
                          <w:p w14:paraId="60A6D965" w14:textId="77777777" w:rsidR="009317BB" w:rsidRPr="009317BB" w:rsidRDefault="009317BB" w:rsidP="009849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Has not sat the RCA/SCA exam.</w:t>
                            </w:r>
                          </w:p>
                          <w:p w14:paraId="7BEEF245" w14:textId="77777777" w:rsidR="009317BB" w:rsidRPr="009317BB" w:rsidRDefault="009317BB" w:rsidP="009849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Has not received 3CA or RCA SOX Support.</w:t>
                            </w:r>
                          </w:p>
                          <w:p w14:paraId="18D14791" w14:textId="6A2900C2" w:rsidR="009317BB" w:rsidRPr="009317BB" w:rsidRDefault="009317BB" w:rsidP="0098494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Consultation recordings </w:t>
                            </w: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must </w:t>
                            </w: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be ready for </w:t>
                            </w:r>
                            <w:r w:rsidR="009760CE"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the </w:t>
                            </w:r>
                            <w:r w:rsidRPr="009317B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submissio</w:t>
                            </w: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</w:t>
                            </w:r>
                            <w:r w:rsidR="00014D1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98494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deadline.</w:t>
                            </w:r>
                          </w:p>
                          <w:p w14:paraId="3A0FB680" w14:textId="77777777" w:rsidR="006D042B" w:rsidRPr="00DD001B" w:rsidRDefault="006D042B" w:rsidP="006D042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D133" id="Text Box 39" o:spid="_x0000_s1028" type="#_x0000_t202" style="position:absolute;margin-left:606.75pt;margin-top:24.75pt;width:222pt;height:273.1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" strokecolor="#ffc000">
                <v:shadow on="t" color="black" offset="0,1pt"/>
                <v:textbox>
                  <w:txbxContent>
                    <w:p w14:paraId="4E62B477" w14:textId="3353DA3D" w:rsidR="00E66C58" w:rsidRPr="00BC1662" w:rsidRDefault="005F750E" w:rsidP="00F149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E82DC1" wp14:editId="1030058E">
                            <wp:extent cx="310551" cy="310551"/>
                            <wp:effectExtent l="0" t="0" r="0" b="0"/>
                            <wp:docPr id="22" name="Graphic 22" descr="Help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Graphic 41" descr="Help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253" cy="314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042B">
                        <w:rPr>
                          <w:b/>
                          <w:bCs/>
                        </w:rPr>
                        <w:t xml:space="preserve"> </w:t>
                      </w:r>
                      <w:r w:rsidR="006D042B" w:rsidRPr="00BC1662">
                        <w:rPr>
                          <w:rFonts w:ascii="Arial" w:hAnsi="Arial" w:cs="Arial"/>
                          <w:b/>
                          <w:bCs/>
                        </w:rPr>
                        <w:t>Who is eligible?</w:t>
                      </w:r>
                    </w:p>
                    <w:p w14:paraId="6D44917F" w14:textId="563DA66F" w:rsidR="00E66C58" w:rsidRPr="009760CE" w:rsidRDefault="00E01E3F" w:rsidP="009F56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760CE">
                        <w:rPr>
                          <w:rFonts w:ascii="Arial" w:hAnsi="Arial" w:cs="Arial"/>
                          <w:b/>
                          <w:bCs/>
                        </w:rPr>
                        <w:t>GP ST1 &amp; ST2:</w:t>
                      </w:r>
                    </w:p>
                    <w:p w14:paraId="10FF142E" w14:textId="77777777" w:rsidR="00984948" w:rsidRPr="00984948" w:rsidRDefault="00984948" w:rsidP="009F56A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GP ST1 or ST2 currently in a GP Post.</w:t>
                      </w:r>
                    </w:p>
                    <w:p w14:paraId="24B5D7EB" w14:textId="77777777" w:rsidR="00984948" w:rsidRPr="00984948" w:rsidRDefault="00984948" w:rsidP="0098494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Has not already received 3CA or RCA SOX Support.</w:t>
                      </w:r>
                    </w:p>
                    <w:p w14:paraId="65ABC87A" w14:textId="60B04B03" w:rsidR="00984948" w:rsidRPr="00984948" w:rsidRDefault="00984948" w:rsidP="0098494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Consultation recordings </w:t>
                      </w: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must </w:t>
                      </w: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be ready for </w:t>
                      </w: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the </w:t>
                      </w: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submissio</w:t>
                      </w: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 deadline.</w:t>
                      </w:r>
                    </w:p>
                    <w:p w14:paraId="6CBB75AC" w14:textId="77777777" w:rsidR="00E01E3F" w:rsidRPr="00984948" w:rsidRDefault="00E01E3F" w:rsidP="0098494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95EF1A" w14:textId="76F07866" w:rsidR="00E01E3F" w:rsidRPr="00984948" w:rsidRDefault="00E01E3F" w:rsidP="009849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84948">
                        <w:rPr>
                          <w:rFonts w:ascii="Arial" w:hAnsi="Arial" w:cs="Arial"/>
                          <w:b/>
                          <w:bCs/>
                        </w:rPr>
                        <w:t>GP ST3:</w:t>
                      </w:r>
                    </w:p>
                    <w:p w14:paraId="7914EFD0" w14:textId="77777777" w:rsidR="009317BB" w:rsidRPr="009317BB" w:rsidRDefault="009317BB" w:rsidP="009849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GP ST3 currently in a GP Post.</w:t>
                      </w:r>
                    </w:p>
                    <w:p w14:paraId="33410699" w14:textId="77777777" w:rsidR="009317BB" w:rsidRPr="009317BB" w:rsidRDefault="009317BB" w:rsidP="009849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Not planning to sit RCA/SCA within the next 4 months.</w:t>
                      </w:r>
                    </w:p>
                    <w:p w14:paraId="60A6D965" w14:textId="77777777" w:rsidR="009317BB" w:rsidRPr="009317BB" w:rsidRDefault="009317BB" w:rsidP="009849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Has not sat the RCA/SCA exam.</w:t>
                      </w:r>
                    </w:p>
                    <w:p w14:paraId="7BEEF245" w14:textId="77777777" w:rsidR="009317BB" w:rsidRPr="009317BB" w:rsidRDefault="009317BB" w:rsidP="009849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Has not received 3CA or RCA SOX Support.</w:t>
                      </w:r>
                    </w:p>
                    <w:p w14:paraId="18D14791" w14:textId="6A2900C2" w:rsidR="009317BB" w:rsidRPr="009317BB" w:rsidRDefault="009317BB" w:rsidP="0098494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Consultation recordings </w:t>
                      </w: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must </w:t>
                      </w: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be ready for </w:t>
                      </w:r>
                      <w:r w:rsidR="009760CE"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the </w:t>
                      </w:r>
                      <w:r w:rsidRPr="009317B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submissio</w:t>
                      </w: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</w:t>
                      </w:r>
                      <w:r w:rsidR="00014D1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Pr="0098494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deadline.</w:t>
                      </w:r>
                    </w:p>
                    <w:p w14:paraId="3A0FB680" w14:textId="77777777" w:rsidR="006D042B" w:rsidRPr="00DD001B" w:rsidRDefault="006D042B" w:rsidP="006D042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4CE1DA64" wp14:editId="4551AE62">
                <wp:simplePos x="0" y="0"/>
                <wp:positionH relativeFrom="margin">
                  <wp:align>center</wp:align>
                </wp:positionH>
                <wp:positionV relativeFrom="paragraph">
                  <wp:posOffset>11515090</wp:posOffset>
                </wp:positionV>
                <wp:extent cx="3221990" cy="763905"/>
                <wp:effectExtent l="190500" t="171450" r="187960" b="2076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6562090" w14:textId="41921E82" w:rsidR="00D33E43" w:rsidRPr="009218B8" w:rsidRDefault="00D33E43" w:rsidP="00D33E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4056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741D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4056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="00741D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required</w:t>
                            </w:r>
                            <w:r w:rsidR="004056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Once your </w:t>
                            </w:r>
                            <w:r w:rsidR="004171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tutorial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(s) </w:t>
                            </w:r>
                            <w:r w:rsidR="004056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have been provided your </w:t>
                            </w:r>
                            <w:r w:rsidR="00741D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3CA Consultant </w:t>
                            </w:r>
                            <w:r w:rsidR="004056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add an Educators Note to your portfolio.</w:t>
                            </w:r>
                          </w:p>
                          <w:p w14:paraId="512C05FC" w14:textId="77777777" w:rsidR="00D33E43" w:rsidRDefault="00D33E43" w:rsidP="00D33E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EE6DF0" w14:textId="77777777" w:rsidR="00D33E43" w:rsidRPr="00DD001B" w:rsidRDefault="00D33E43" w:rsidP="00D33E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DA64" id="Text Box 38" o:spid="_x0000_s1029" type="#_x0000_t202" style="position:absolute;margin-left:0;margin-top:906.7pt;width:253.7pt;height:60.15pt;z-index:25165827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" stroked="f">
                <v:shadow on="t" color="black" offset="0,1pt"/>
                <v:textbox>
                  <w:txbxContent>
                    <w:p w14:paraId="26562090" w14:textId="41921E82" w:rsidR="00D33E43" w:rsidRPr="009218B8" w:rsidRDefault="00D33E43" w:rsidP="00D33E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4056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741D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4056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 </w:t>
                      </w:r>
                      <w:r w:rsidR="00741D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required</w:t>
                      </w:r>
                      <w:r w:rsidR="004056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Once your </w:t>
                      </w:r>
                      <w:r w:rsidR="00417120">
                        <w:rPr>
                          <w:rFonts w:ascii="Arial" w:hAnsi="Arial" w:cs="Arial"/>
                          <w:sz w:val="24"/>
                          <w:szCs w:val="24"/>
                        </w:rPr>
                        <w:t>tutorial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(s) </w:t>
                      </w:r>
                      <w:r w:rsidR="004056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have been provided your </w:t>
                      </w:r>
                      <w:r w:rsidR="00741D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3CA Consultant </w:t>
                      </w:r>
                      <w:r w:rsidR="0040560B">
                        <w:rPr>
                          <w:rFonts w:ascii="Arial" w:hAnsi="Arial" w:cs="Arial"/>
                          <w:sz w:val="24"/>
                          <w:szCs w:val="24"/>
                        </w:rPr>
                        <w:t>will add an Educators Note to your portfolio.</w:t>
                      </w:r>
                    </w:p>
                    <w:p w14:paraId="512C05FC" w14:textId="77777777" w:rsidR="00D33E43" w:rsidRDefault="00D33E43" w:rsidP="00D33E43">
                      <w:pPr>
                        <w:rPr>
                          <w:b/>
                          <w:bCs/>
                        </w:rPr>
                      </w:pPr>
                    </w:p>
                    <w:p w14:paraId="20EE6DF0" w14:textId="77777777" w:rsidR="00D33E43" w:rsidRPr="00DD001B" w:rsidRDefault="00D33E43" w:rsidP="00D33E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9DEAD9F" wp14:editId="6AFF6473">
                <wp:simplePos x="0" y="0"/>
                <wp:positionH relativeFrom="margin">
                  <wp:posOffset>4450715</wp:posOffset>
                </wp:positionH>
                <wp:positionV relativeFrom="paragraph">
                  <wp:posOffset>11130915</wp:posOffset>
                </wp:positionV>
                <wp:extent cx="0" cy="276225"/>
                <wp:effectExtent l="9525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6BF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0.45pt;margin-top:876.45pt;width:0;height:21.75pt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EDAACE6" wp14:editId="1BB4326E">
                <wp:simplePos x="0" y="0"/>
                <wp:positionH relativeFrom="margin">
                  <wp:posOffset>2811780</wp:posOffset>
                </wp:positionH>
                <wp:positionV relativeFrom="paragraph">
                  <wp:posOffset>9840595</wp:posOffset>
                </wp:positionV>
                <wp:extent cx="3279140" cy="1182370"/>
                <wp:effectExtent l="190500" t="171450" r="187960" b="2082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5122CDEC" w14:textId="13BEEE97" w:rsidR="006E4914" w:rsidRPr="009218B8" w:rsidRDefault="006E4914" w:rsidP="006E4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F245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your </w:t>
                            </w:r>
                            <w:r w:rsidR="00114B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feedback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confirm</w:t>
                            </w:r>
                            <w:r w:rsidR="003F7C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require a tutorial(s) you will be contact</w:t>
                            </w:r>
                            <w:r w:rsidR="00A816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 email from the GP Team. </w:t>
                            </w:r>
                          </w:p>
                          <w:p w14:paraId="1A5FF8EB" w14:textId="3E3EA9AE" w:rsidR="006E4914" w:rsidRPr="009218B8" w:rsidRDefault="006E4914" w:rsidP="006E4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allocated 3CA Consultant will then </w:t>
                            </w:r>
                            <w:r w:rsidR="00A816A7"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to arrange the tutorial(s)</w:t>
                            </w:r>
                          </w:p>
                          <w:p w14:paraId="3F42C27B" w14:textId="77777777" w:rsidR="006E4914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2BCA29" w14:textId="77777777" w:rsidR="006E4914" w:rsidRPr="00DD001B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ACE6" id="Text Box 16" o:spid="_x0000_s1030" type="#_x0000_t202" style="position:absolute;margin-left:221.4pt;margin-top:774.85pt;width:258.2pt;height:93.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" stroked="f">
                <v:shadow on="t" color="black" offset="0,1pt"/>
                <v:textbox>
                  <w:txbxContent>
                    <w:p w14:paraId="5122CDEC" w14:textId="13BEEE97" w:rsidR="006E4914" w:rsidRPr="009218B8" w:rsidRDefault="006E4914" w:rsidP="006E4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 w:rsidR="00F245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your </w:t>
                      </w:r>
                      <w:r w:rsidR="00114B80">
                        <w:rPr>
                          <w:rFonts w:ascii="Arial" w:hAnsi="Arial" w:cs="Arial"/>
                          <w:sz w:val="24"/>
                          <w:szCs w:val="24"/>
                        </w:rPr>
                        <w:t>feedback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confirm</w:t>
                      </w:r>
                      <w:r w:rsidR="003F7C0E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require a tutorial(s) you will be contact</w:t>
                      </w:r>
                      <w:r w:rsidR="00A816A7"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 email from the GP Team. </w:t>
                      </w:r>
                    </w:p>
                    <w:p w14:paraId="1A5FF8EB" w14:textId="3E3EA9AE" w:rsidR="006E4914" w:rsidRPr="009218B8" w:rsidRDefault="006E4914" w:rsidP="006E4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allocated 3CA Consultant will then </w:t>
                      </w:r>
                      <w:r w:rsidR="00A816A7"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>contact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to arrange the tutorial(s)</w:t>
                      </w:r>
                    </w:p>
                    <w:p w14:paraId="3F42C27B" w14:textId="77777777" w:rsidR="006E4914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  <w:p w14:paraId="7F2BCA29" w14:textId="77777777" w:rsidR="006E4914" w:rsidRPr="00DD001B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3A7C085" wp14:editId="3F683489">
                <wp:simplePos x="0" y="0"/>
                <wp:positionH relativeFrom="column">
                  <wp:posOffset>4467225</wp:posOffset>
                </wp:positionH>
                <wp:positionV relativeFrom="paragraph">
                  <wp:posOffset>1486535</wp:posOffset>
                </wp:positionV>
                <wp:extent cx="0" cy="276225"/>
                <wp:effectExtent l="9525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BA1AD" id="Straight Arrow Connector 28" o:spid="_x0000_s1026" type="#_x0000_t32" style="position:absolute;margin-left:351.75pt;margin-top:117.05pt;width:0;height:21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" strokecolor="#4472c4 [3204]" strokeweight="3pt">
                <v:stroke endarrow="block" joinstyle="miter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F6C3F1" wp14:editId="64161D20">
                <wp:simplePos x="0" y="0"/>
                <wp:positionH relativeFrom="margin">
                  <wp:posOffset>3612515</wp:posOffset>
                </wp:positionH>
                <wp:positionV relativeFrom="paragraph">
                  <wp:posOffset>865505</wp:posOffset>
                </wp:positionV>
                <wp:extent cx="1666875" cy="533400"/>
                <wp:effectExtent l="190500" t="171450" r="200025" b="2095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31105CB4" w14:textId="18C3947B" w:rsidR="00DD001B" w:rsidRPr="00F14B1E" w:rsidRDefault="00DD001B" w:rsidP="00DD00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4B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1: </w:t>
                            </w:r>
                            <w:r w:rsidRPr="00F14B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Check you</w:t>
                            </w:r>
                            <w:r w:rsidR="006F43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F14B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eligible to register.</w:t>
                            </w:r>
                          </w:p>
                          <w:p w14:paraId="3A19349C" w14:textId="74040482" w:rsid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2DE623" w14:textId="77777777" w:rsidR="00DD001B" w:rsidRP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C3F1" id="Text Box 217" o:spid="_x0000_s1031" type="#_x0000_t202" style="position:absolute;margin-left:284.45pt;margin-top:68.15pt;width:131.25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" stroked="f">
                <v:shadow on="t" color="black" offset="0,1pt"/>
                <v:textbox>
                  <w:txbxContent>
                    <w:p w14:paraId="31105CB4" w14:textId="18C3947B" w:rsidR="00DD001B" w:rsidRPr="00F14B1E" w:rsidRDefault="00DD001B" w:rsidP="00DD00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14B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1: </w:t>
                      </w:r>
                      <w:r w:rsidRPr="00F14B1E">
                        <w:rPr>
                          <w:rFonts w:ascii="Arial" w:hAnsi="Arial" w:cs="Arial"/>
                          <w:sz w:val="24"/>
                          <w:szCs w:val="24"/>
                        </w:rPr>
                        <w:t>Check you</w:t>
                      </w:r>
                      <w:r w:rsidR="006F431F"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F14B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eligible to register.</w:t>
                      </w:r>
                    </w:p>
                    <w:p w14:paraId="3A19349C" w14:textId="74040482" w:rsid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  <w:p w14:paraId="592DE623" w14:textId="77777777" w:rsidR="00DD001B" w:rsidRP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BEDD145" wp14:editId="4C3D3B3B">
                <wp:simplePos x="0" y="0"/>
                <wp:positionH relativeFrom="margin">
                  <wp:posOffset>4450715</wp:posOffset>
                </wp:positionH>
                <wp:positionV relativeFrom="paragraph">
                  <wp:posOffset>9451340</wp:posOffset>
                </wp:positionV>
                <wp:extent cx="0" cy="276225"/>
                <wp:effectExtent l="9525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CFA58" id="Straight Arrow Connector 35" o:spid="_x0000_s1026" type="#_x0000_t32" style="position:absolute;margin-left:350.45pt;margin-top:744.2pt;width:0;height:21.75pt;z-index:2516582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1121B5F4" wp14:editId="103E9740">
                <wp:simplePos x="0" y="0"/>
                <wp:positionH relativeFrom="page">
                  <wp:posOffset>7528560</wp:posOffset>
                </wp:positionH>
                <wp:positionV relativeFrom="paragraph">
                  <wp:posOffset>10723245</wp:posOffset>
                </wp:positionV>
                <wp:extent cx="2876550" cy="1153160"/>
                <wp:effectExtent l="133350" t="114300" r="152400" b="18034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A10DB76" w14:textId="5CA62F41" w:rsidR="004360DE" w:rsidRPr="00CA4D10" w:rsidRDefault="004360DE" w:rsidP="004360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E69358" wp14:editId="3E8B442E">
                                  <wp:extent cx="310551" cy="310551"/>
                                  <wp:effectExtent l="0" t="0" r="0" b="0"/>
                                  <wp:docPr id="24" name="Graphic 24" descr="Help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Graphic 41" descr="Help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253" cy="314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A4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 </w:t>
                            </w:r>
                            <w:r w:rsidR="00114B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Feedback</w:t>
                            </w:r>
                            <w:r w:rsidRPr="00CA4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</w:p>
                          <w:p w14:paraId="2A1233E5" w14:textId="78359052" w:rsidR="004360DE" w:rsidRPr="00CA4D10" w:rsidRDefault="00555C98" w:rsidP="004360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4D10">
                              <w:rPr>
                                <w:rFonts w:ascii="Arial" w:hAnsi="Arial" w:cs="Arial"/>
                              </w:rPr>
                              <w:t>In this first instance liaise with your 3CA Consultant.</w:t>
                            </w:r>
                            <w:r w:rsidRPr="009F56A9">
                              <w:rPr>
                                <w:rFonts w:ascii="Arial" w:hAnsi="Arial" w:cs="Arial"/>
                              </w:rPr>
                              <w:t xml:space="preserve">  Then contact the GP Team: </w:t>
                            </w:r>
                            <w:hyperlink r:id="rId14" w:history="1">
                              <w:r w:rsidR="009F56A9" w:rsidRPr="009F56A9">
                                <w:rPr>
                                  <w:rStyle w:val="Hyperlink"/>
                                  <w:rFonts w:ascii="Arial" w:hAnsi="Arial" w:cs="Arial"/>
                                </w:rPr>
                                <w:t>gptraining.nw@hee.nhs.uk</w:t>
                              </w:r>
                            </w:hyperlink>
                            <w:r w:rsidR="009F56A9">
                              <w:t xml:space="preserve"> </w:t>
                            </w:r>
                          </w:p>
                          <w:p w14:paraId="13BFFEFC" w14:textId="77777777" w:rsidR="004360DE" w:rsidRDefault="004360DE" w:rsidP="004360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A5B71A" w14:textId="77777777" w:rsidR="004360DE" w:rsidRPr="00DD001B" w:rsidRDefault="004360DE" w:rsidP="004360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B5F4" id="Text Box 51" o:spid="_x0000_s1032" type="#_x0000_t202" style="position:absolute;margin-left:592.8pt;margin-top:844.35pt;width:226.5pt;height:90.8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" strokecolor="#ffc000">
                <v:shadow on="t" color="black" offset="0,1pt"/>
                <v:textbox>
                  <w:txbxContent>
                    <w:p w14:paraId="1A10DB76" w14:textId="5CA62F41" w:rsidR="004360DE" w:rsidRPr="00CA4D10" w:rsidRDefault="004360DE" w:rsidP="004360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E69358" wp14:editId="3E8B442E">
                            <wp:extent cx="310551" cy="310551"/>
                            <wp:effectExtent l="0" t="0" r="0" b="0"/>
                            <wp:docPr id="24" name="Graphic 24" descr="Help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Graphic 41" descr="Help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253" cy="314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A4D10">
                        <w:rPr>
                          <w:rFonts w:ascii="Arial" w:hAnsi="Arial" w:cs="Arial"/>
                          <w:b/>
                          <w:bCs/>
                        </w:rPr>
                        <w:t xml:space="preserve">No </w:t>
                      </w:r>
                      <w:r w:rsidR="00114B80">
                        <w:rPr>
                          <w:rFonts w:ascii="Arial" w:hAnsi="Arial" w:cs="Arial"/>
                          <w:b/>
                          <w:bCs/>
                        </w:rPr>
                        <w:t>Feedback</w:t>
                      </w:r>
                      <w:r w:rsidRPr="00CA4D10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</w:p>
                    <w:p w14:paraId="2A1233E5" w14:textId="78359052" w:rsidR="004360DE" w:rsidRPr="00CA4D10" w:rsidRDefault="00555C98" w:rsidP="004360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4D10">
                        <w:rPr>
                          <w:rFonts w:ascii="Arial" w:hAnsi="Arial" w:cs="Arial"/>
                        </w:rPr>
                        <w:t>In this first instance liaise with your 3CA Consultant.</w:t>
                      </w:r>
                      <w:r w:rsidRPr="009F56A9">
                        <w:rPr>
                          <w:rFonts w:ascii="Arial" w:hAnsi="Arial" w:cs="Arial"/>
                        </w:rPr>
                        <w:t xml:space="preserve">  Then contact the GP Team: </w:t>
                      </w:r>
                      <w:hyperlink r:id="rId15" w:history="1">
                        <w:r w:rsidR="009F56A9" w:rsidRPr="009F56A9">
                          <w:rPr>
                            <w:rStyle w:val="Hyperlink"/>
                            <w:rFonts w:ascii="Arial" w:hAnsi="Arial" w:cs="Arial"/>
                          </w:rPr>
                          <w:t>gptraining.nw@hee.nhs.uk</w:t>
                        </w:r>
                      </w:hyperlink>
                      <w:r w:rsidR="009F56A9">
                        <w:t xml:space="preserve"> </w:t>
                      </w:r>
                    </w:p>
                    <w:p w14:paraId="13BFFEFC" w14:textId="77777777" w:rsidR="004360DE" w:rsidRDefault="004360DE" w:rsidP="004360DE">
                      <w:pPr>
                        <w:rPr>
                          <w:b/>
                          <w:bCs/>
                        </w:rPr>
                      </w:pPr>
                    </w:p>
                    <w:p w14:paraId="47A5B71A" w14:textId="77777777" w:rsidR="004360DE" w:rsidRPr="00DD001B" w:rsidRDefault="004360DE" w:rsidP="004360D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7120" w:rsidRPr="00284D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259520E" wp14:editId="2E65BE34">
                <wp:simplePos x="0" y="0"/>
                <wp:positionH relativeFrom="margin">
                  <wp:posOffset>8041640</wp:posOffset>
                </wp:positionH>
                <wp:positionV relativeFrom="paragraph">
                  <wp:posOffset>10095865</wp:posOffset>
                </wp:positionV>
                <wp:extent cx="0" cy="499745"/>
                <wp:effectExtent l="19050" t="0" r="19050" b="3365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C5775" id="Straight Connector 54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3.2pt,794.95pt" to="633.2pt,8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" strokecolor="#ffe599 [1303]" strokeweight="2.25pt">
                <v:stroke dashstyle="longDash" joinstyle="miter"/>
                <w10:wrap anchorx="margin"/>
              </v:lin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50581EEA" wp14:editId="6036B90B">
                <wp:simplePos x="0" y="0"/>
                <wp:positionH relativeFrom="page">
                  <wp:posOffset>7703820</wp:posOffset>
                </wp:positionH>
                <wp:positionV relativeFrom="paragraph">
                  <wp:posOffset>7999730</wp:posOffset>
                </wp:positionV>
                <wp:extent cx="2445385" cy="1946910"/>
                <wp:effectExtent l="133350" t="114300" r="145415" b="16764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464DBD8" w14:textId="3A275B35" w:rsidR="00A816A7" w:rsidRPr="008772E6" w:rsidRDefault="00A816A7" w:rsidP="00A816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72E6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EC36D2" wp14:editId="2B555C45">
                                  <wp:extent cx="258793" cy="258793"/>
                                  <wp:effectExtent l="0" t="0" r="8255" b="8255"/>
                                  <wp:docPr id="23" name="Graphic 23" descr="Informatio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Graphic 32" descr="Informatio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58" cy="260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76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Consultation Feedback</w:t>
                            </w:r>
                            <w:r w:rsidRPr="008772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45636BB4" w14:textId="6775161B" w:rsidR="008772E6" w:rsidRPr="008772E6" w:rsidRDefault="008772E6" w:rsidP="00A816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077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Development needs Appropriate:</w:t>
                            </w:r>
                            <w:r w:rsidRPr="008772E6">
                              <w:rPr>
                                <w:rFonts w:ascii="Arial" w:hAnsi="Arial" w:cs="Arial"/>
                              </w:rPr>
                              <w:t xml:space="preserve"> No Further Action</w:t>
                            </w:r>
                          </w:p>
                          <w:p w14:paraId="52ADA631" w14:textId="77777777" w:rsidR="008772E6" w:rsidRPr="00970778" w:rsidRDefault="005F76F5" w:rsidP="009707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97077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Moderate Development:</w:t>
                            </w:r>
                            <w:r w:rsidRPr="0097077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</w:p>
                          <w:p w14:paraId="459FE12A" w14:textId="4A5CB6DE" w:rsidR="00A816A7" w:rsidRDefault="005F76F5" w:rsidP="009707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72E6">
                              <w:rPr>
                                <w:rFonts w:ascii="Arial" w:hAnsi="Arial" w:cs="Arial"/>
                              </w:rPr>
                              <w:t>One Tutorial</w:t>
                            </w:r>
                          </w:p>
                          <w:p w14:paraId="61E03704" w14:textId="77777777" w:rsidR="00970778" w:rsidRPr="008772E6" w:rsidRDefault="00970778" w:rsidP="009707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640A9A" w14:textId="3F32AE11" w:rsidR="005F76F5" w:rsidRPr="008772E6" w:rsidRDefault="008772E6" w:rsidP="00A816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077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Significant </w:t>
                            </w:r>
                            <w:r w:rsidR="005F76F5" w:rsidRPr="0097077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Development Needs:</w:t>
                            </w:r>
                            <w:r w:rsidRPr="008772E6">
                              <w:rPr>
                                <w:rFonts w:ascii="Arial" w:hAnsi="Arial" w:cs="Arial"/>
                              </w:rPr>
                              <w:t xml:space="preserve"> Two Tutorials</w:t>
                            </w:r>
                          </w:p>
                          <w:p w14:paraId="7C52975A" w14:textId="77777777" w:rsidR="00A816A7" w:rsidRDefault="00A816A7" w:rsidP="00A816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854625" w14:textId="77777777" w:rsidR="00A816A7" w:rsidRDefault="00A816A7" w:rsidP="00A816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E0A307" w14:textId="77777777" w:rsidR="00A816A7" w:rsidRPr="00DD001B" w:rsidRDefault="00A816A7" w:rsidP="00A816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1EEA" id="Text Box 48" o:spid="_x0000_s1033" type="#_x0000_t202" style="position:absolute;margin-left:606.6pt;margin-top:629.9pt;width:192.55pt;height:153.3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" strokecolor="#ffc000">
                <v:shadow on="t" color="black" offset="0,1pt"/>
                <v:textbox>
                  <w:txbxContent>
                    <w:p w14:paraId="1464DBD8" w14:textId="3A275B35" w:rsidR="00A816A7" w:rsidRPr="008772E6" w:rsidRDefault="00A816A7" w:rsidP="00A816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72E6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EC36D2" wp14:editId="2B555C45">
                            <wp:extent cx="258793" cy="258793"/>
                            <wp:effectExtent l="0" t="0" r="8255" b="8255"/>
                            <wp:docPr id="23" name="Graphic 23" descr="Informatio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Graphic 32" descr="Information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58" cy="260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76AC">
                        <w:rPr>
                          <w:rFonts w:ascii="Arial" w:hAnsi="Arial" w:cs="Arial"/>
                          <w:b/>
                          <w:bCs/>
                        </w:rPr>
                        <w:t>Consultation Feedback</w:t>
                      </w:r>
                      <w:r w:rsidRPr="008772E6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45636BB4" w14:textId="6775161B" w:rsidR="008772E6" w:rsidRPr="008772E6" w:rsidRDefault="008772E6" w:rsidP="00A816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077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Development needs Appropriate:</w:t>
                      </w:r>
                      <w:r w:rsidRPr="008772E6">
                        <w:rPr>
                          <w:rFonts w:ascii="Arial" w:hAnsi="Arial" w:cs="Arial"/>
                        </w:rPr>
                        <w:t xml:space="preserve"> No Further Action</w:t>
                      </w:r>
                    </w:p>
                    <w:p w14:paraId="52ADA631" w14:textId="77777777" w:rsidR="008772E6" w:rsidRPr="00970778" w:rsidRDefault="005F76F5" w:rsidP="00970778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97077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Moderate Development:</w:t>
                      </w:r>
                      <w:r w:rsidRPr="00970778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</w:p>
                    <w:p w14:paraId="459FE12A" w14:textId="4A5CB6DE" w:rsidR="00A816A7" w:rsidRDefault="005F76F5" w:rsidP="0097077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8772E6">
                        <w:rPr>
                          <w:rFonts w:ascii="Arial" w:hAnsi="Arial" w:cs="Arial"/>
                        </w:rPr>
                        <w:t>One Tutorial</w:t>
                      </w:r>
                    </w:p>
                    <w:p w14:paraId="61E03704" w14:textId="77777777" w:rsidR="00970778" w:rsidRPr="008772E6" w:rsidRDefault="00970778" w:rsidP="0097077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640A9A" w14:textId="3F32AE11" w:rsidR="005F76F5" w:rsidRPr="008772E6" w:rsidRDefault="008772E6" w:rsidP="00A816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077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Significant </w:t>
                      </w:r>
                      <w:r w:rsidR="005F76F5" w:rsidRPr="0097077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Development Needs:</w:t>
                      </w:r>
                      <w:r w:rsidRPr="008772E6">
                        <w:rPr>
                          <w:rFonts w:ascii="Arial" w:hAnsi="Arial" w:cs="Arial"/>
                        </w:rPr>
                        <w:t xml:space="preserve"> Two Tutorials</w:t>
                      </w:r>
                    </w:p>
                    <w:p w14:paraId="7C52975A" w14:textId="77777777" w:rsidR="00A816A7" w:rsidRDefault="00A816A7" w:rsidP="00A816A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7854625" w14:textId="77777777" w:rsidR="00A816A7" w:rsidRDefault="00A816A7" w:rsidP="00A816A7">
                      <w:pPr>
                        <w:rPr>
                          <w:b/>
                          <w:bCs/>
                        </w:rPr>
                      </w:pPr>
                    </w:p>
                    <w:p w14:paraId="1EE0A307" w14:textId="77777777" w:rsidR="00A816A7" w:rsidRPr="00DD001B" w:rsidRDefault="00A816A7" w:rsidP="00A816A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7120" w:rsidRPr="00284D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BAD063A" wp14:editId="03CCBB36">
                <wp:simplePos x="0" y="0"/>
                <wp:positionH relativeFrom="margin">
                  <wp:posOffset>5791835</wp:posOffset>
                </wp:positionH>
                <wp:positionV relativeFrom="paragraph">
                  <wp:posOffset>8949690</wp:posOffset>
                </wp:positionV>
                <wp:extent cx="927100" cy="13335"/>
                <wp:effectExtent l="19050" t="19050" r="25400" b="247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133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D507F" id="Straight Connector 50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6.05pt,704.7pt" to="529.05pt,7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" strokecolor="#bf8f00 [2407]" strokeweight="2.25pt">
                <v:stroke dashstyle="longDash" joinstyle="miter"/>
                <w10:wrap anchorx="margin"/>
              </v:lin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47DAB10" wp14:editId="75EC42D4">
                <wp:simplePos x="0" y="0"/>
                <wp:positionH relativeFrom="margin">
                  <wp:posOffset>3193415</wp:posOffset>
                </wp:positionH>
                <wp:positionV relativeFrom="paragraph">
                  <wp:posOffset>8596630</wp:posOffset>
                </wp:positionV>
                <wp:extent cx="2474595" cy="756285"/>
                <wp:effectExtent l="190500" t="171450" r="192405" b="21526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078762B1" w14:textId="37B24D8A" w:rsidR="006E4914" w:rsidRPr="009218B8" w:rsidRDefault="006E4914" w:rsidP="006E4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F245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3CA Consultant shares </w:t>
                            </w:r>
                            <w:r w:rsidR="004171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feedback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within the Educator Notes on FourteenFish.</w:t>
                            </w:r>
                          </w:p>
                          <w:p w14:paraId="6FE1D533" w14:textId="77777777" w:rsidR="006E4914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BCE882" w14:textId="77777777" w:rsidR="006E4914" w:rsidRPr="00DD001B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AB10" id="Text Box 15" o:spid="_x0000_s1034" type="#_x0000_t202" style="position:absolute;margin-left:251.45pt;margin-top:676.9pt;width:194.85pt;height:59.5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" stroked="f">
                <v:shadow on="t" color="black" offset="0,1pt"/>
                <v:textbox>
                  <w:txbxContent>
                    <w:p w14:paraId="078762B1" w14:textId="37B24D8A" w:rsidR="006E4914" w:rsidRPr="009218B8" w:rsidRDefault="006E4914" w:rsidP="006E49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 w:rsidR="00F245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3CA Consultant shares </w:t>
                      </w:r>
                      <w:r w:rsidR="00417120">
                        <w:rPr>
                          <w:rFonts w:ascii="Arial" w:hAnsi="Arial" w:cs="Arial"/>
                          <w:sz w:val="24"/>
                          <w:szCs w:val="24"/>
                        </w:rPr>
                        <w:t>feedback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within the Educator Notes on FourteenFish.</w:t>
                      </w:r>
                    </w:p>
                    <w:p w14:paraId="6FE1D533" w14:textId="77777777" w:rsidR="006E4914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  <w:p w14:paraId="45BCE882" w14:textId="77777777" w:rsidR="006E4914" w:rsidRPr="00DD001B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43429C6" wp14:editId="00A2859B">
                <wp:simplePos x="0" y="0"/>
                <wp:positionH relativeFrom="margin">
                  <wp:posOffset>4450715</wp:posOffset>
                </wp:positionH>
                <wp:positionV relativeFrom="paragraph">
                  <wp:posOffset>6696075</wp:posOffset>
                </wp:positionV>
                <wp:extent cx="0" cy="276225"/>
                <wp:effectExtent l="9525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D637B" id="Straight Arrow Connector 30" o:spid="_x0000_s1026" type="#_x0000_t32" style="position:absolute;margin-left:350.45pt;margin-top:527.25pt;width:0;height:21.75pt;z-index:2516582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4F71659" wp14:editId="009C20CA">
                <wp:simplePos x="0" y="0"/>
                <wp:positionH relativeFrom="margin">
                  <wp:posOffset>4450715</wp:posOffset>
                </wp:positionH>
                <wp:positionV relativeFrom="paragraph">
                  <wp:posOffset>8207375</wp:posOffset>
                </wp:positionV>
                <wp:extent cx="0" cy="276225"/>
                <wp:effectExtent l="95250" t="0" r="5715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9CBDF" id="Straight Arrow Connector 33" o:spid="_x0000_s1026" type="#_x0000_t32" style="position:absolute;margin-left:350.45pt;margin-top:646.25pt;width:0;height:21.75pt;z-index:25165826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494D1BD" wp14:editId="12C6AD7B">
                <wp:simplePos x="0" y="0"/>
                <wp:positionH relativeFrom="margin">
                  <wp:posOffset>2964815</wp:posOffset>
                </wp:positionH>
                <wp:positionV relativeFrom="paragraph">
                  <wp:posOffset>7120890</wp:posOffset>
                </wp:positionV>
                <wp:extent cx="2924175" cy="942975"/>
                <wp:effectExtent l="190500" t="171450" r="200025" b="2190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62C0F4BC" w14:textId="7C8F2823" w:rsidR="006E4914" w:rsidRPr="009218B8" w:rsidRDefault="006E4914" w:rsidP="006E4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F245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Once shared, your allocated 3CA Consultant will review your recording and return </w:t>
                            </w:r>
                            <w:r w:rsidR="001D76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feedback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within the stated deadline in your allocation email.</w:t>
                            </w:r>
                          </w:p>
                          <w:p w14:paraId="16AA17C1" w14:textId="77777777" w:rsidR="006E4914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5E12AE" w14:textId="77777777" w:rsidR="006E4914" w:rsidRPr="00DD001B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D1BD" id="Text Box 14" o:spid="_x0000_s1035" type="#_x0000_t202" style="position:absolute;margin-left:233.45pt;margin-top:560.7pt;width:230.25pt;height:74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" stroked="f">
                <v:shadow on="t" color="black" offset="0,1pt"/>
                <v:textbox>
                  <w:txbxContent>
                    <w:p w14:paraId="62C0F4BC" w14:textId="7C8F2823" w:rsidR="006E4914" w:rsidRPr="009218B8" w:rsidRDefault="006E4914" w:rsidP="006E4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 w:rsidR="00F245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Once shared, your allocated 3CA Consultant will review your recording and return </w:t>
                      </w:r>
                      <w:r w:rsidR="001D76AC">
                        <w:rPr>
                          <w:rFonts w:ascii="Arial" w:hAnsi="Arial" w:cs="Arial"/>
                          <w:sz w:val="24"/>
                          <w:szCs w:val="24"/>
                        </w:rPr>
                        <w:t>feedback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within the stated deadline in your allocation email.</w:t>
                      </w:r>
                    </w:p>
                    <w:p w14:paraId="16AA17C1" w14:textId="77777777" w:rsidR="006E4914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  <w:p w14:paraId="165E12AE" w14:textId="77777777" w:rsidR="006E4914" w:rsidRPr="00DD001B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1D02BB5" wp14:editId="1D12C713">
                <wp:simplePos x="0" y="0"/>
                <wp:positionH relativeFrom="column">
                  <wp:posOffset>4728845</wp:posOffset>
                </wp:positionH>
                <wp:positionV relativeFrom="paragraph">
                  <wp:posOffset>3675380</wp:posOffset>
                </wp:positionV>
                <wp:extent cx="1819910" cy="438150"/>
                <wp:effectExtent l="19050" t="19050" r="2794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438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0F7D" id="Straight Arrow Connector 17" o:spid="_x0000_s1026" type="#_x0000_t32" style="position:absolute;margin-left:372.35pt;margin-top:289.4pt;width:143.3pt;height:34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" strokecolor="#4472c4 [3204]" strokeweight="3pt">
                <v:stroke endarrow="block" joinstyle="miter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4663FD" wp14:editId="1C591479">
                <wp:simplePos x="0" y="0"/>
                <wp:positionH relativeFrom="margin">
                  <wp:posOffset>2540635</wp:posOffset>
                </wp:positionH>
                <wp:positionV relativeFrom="paragraph">
                  <wp:posOffset>3664585</wp:posOffset>
                </wp:positionV>
                <wp:extent cx="1717040" cy="438150"/>
                <wp:effectExtent l="38100" t="19050" r="1651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040" cy="438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4D2C" id="Straight Arrow Connector 7" o:spid="_x0000_s1026" type="#_x0000_t32" style="position:absolute;margin-left:200.05pt;margin-top:288.55pt;width:135.2pt;height:34.5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6772260" wp14:editId="0612DA9B">
                <wp:simplePos x="0" y="0"/>
                <wp:positionH relativeFrom="margin">
                  <wp:posOffset>1103630</wp:posOffset>
                </wp:positionH>
                <wp:positionV relativeFrom="paragraph">
                  <wp:posOffset>4277995</wp:posOffset>
                </wp:positionV>
                <wp:extent cx="2857500" cy="699770"/>
                <wp:effectExtent l="190500" t="171450" r="190500" b="2146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FF0000">
                              <a:alpha val="40000"/>
                            </a:srgb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48CA0F7D" w14:textId="11B67DFF" w:rsidR="00DD001B" w:rsidRPr="009218B8" w:rsidRDefault="00DD001B" w:rsidP="00DD00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Unfortunately, you are not eligible, you will be contacted by the GP Team confirming this.</w:t>
                            </w:r>
                          </w:p>
                          <w:p w14:paraId="0AC0FB84" w14:textId="77777777" w:rsid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7DA6E9" w14:textId="77777777" w:rsidR="00DD001B" w:rsidRP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2260" id="Text Box 9" o:spid="_x0000_s1036" type="#_x0000_t202" style="position:absolute;margin-left:86.9pt;margin-top:336.85pt;width:225pt;height:55.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" stroked="f">
                <v:shadow on="t" color="black" offset="0,1pt"/>
                <v:textbox>
                  <w:txbxContent>
                    <w:p w14:paraId="48CA0F7D" w14:textId="11B67DFF" w:rsidR="00DD001B" w:rsidRPr="009218B8" w:rsidRDefault="00DD001B" w:rsidP="00DD00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>Unfortunately, you are not eligible, you will be contacted by the GP Team confirming this.</w:t>
                      </w:r>
                    </w:p>
                    <w:p w14:paraId="0AC0FB84" w14:textId="77777777" w:rsid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  <w:p w14:paraId="287DA6E9" w14:textId="77777777" w:rsidR="00DD001B" w:rsidRP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D52439A" wp14:editId="3AE88A6A">
                <wp:simplePos x="0" y="0"/>
                <wp:positionH relativeFrom="column">
                  <wp:posOffset>4561205</wp:posOffset>
                </wp:positionH>
                <wp:positionV relativeFrom="paragraph">
                  <wp:posOffset>5068570</wp:posOffset>
                </wp:positionV>
                <wp:extent cx="1906905" cy="459105"/>
                <wp:effectExtent l="38100" t="19050" r="17145" b="742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905" cy="4591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EC71" id="Straight Arrow Connector 34" o:spid="_x0000_s1026" type="#_x0000_t32" style="position:absolute;margin-left:359.15pt;margin-top:399.1pt;width:150.15pt;height:36.15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" strokecolor="#4472c4 [3204]" strokeweight="3pt">
                <v:stroke endarrow="block" joinstyle="miter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F832FAA" wp14:editId="766279D3">
                <wp:simplePos x="0" y="0"/>
                <wp:positionH relativeFrom="margin">
                  <wp:posOffset>3031490</wp:posOffset>
                </wp:positionH>
                <wp:positionV relativeFrom="paragraph">
                  <wp:posOffset>5664200</wp:posOffset>
                </wp:positionV>
                <wp:extent cx="2790825" cy="942975"/>
                <wp:effectExtent l="190500" t="171450" r="200025" b="2190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624F48C8" w14:textId="48D0B266" w:rsidR="006E4914" w:rsidRPr="009218B8" w:rsidRDefault="006E4914" w:rsidP="006E4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="00F245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Follow the instructions provided in the email.  Share your consultations with your allocated 3CA Consultant via FourteenFish.</w:t>
                            </w:r>
                          </w:p>
                          <w:p w14:paraId="16A81180" w14:textId="77777777" w:rsidR="006E4914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B4241B" w14:textId="77777777" w:rsidR="006E4914" w:rsidRPr="00DD001B" w:rsidRDefault="006E4914" w:rsidP="006E49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2FAA" id="Text Box 11" o:spid="_x0000_s1037" type="#_x0000_t202" style="position:absolute;margin-left:238.7pt;margin-top:446pt;width:219.75pt;height:74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" stroked="f">
                <v:shadow on="t" color="black" offset="0,1pt"/>
                <v:textbox>
                  <w:txbxContent>
                    <w:p w14:paraId="624F48C8" w14:textId="48D0B266" w:rsidR="006E4914" w:rsidRPr="009218B8" w:rsidRDefault="006E4914" w:rsidP="006E49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 w:rsidR="00F245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>Follow the instructions provided in the email.  Share your consultations with your allocated 3CA Consultant via FourteenFish.</w:t>
                      </w:r>
                    </w:p>
                    <w:p w14:paraId="16A81180" w14:textId="77777777" w:rsidR="006E4914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  <w:p w14:paraId="48B4241B" w14:textId="77777777" w:rsidR="006E4914" w:rsidRPr="00DD001B" w:rsidRDefault="006E4914" w:rsidP="006E491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1" locked="0" layoutInCell="1" allowOverlap="1" wp14:anchorId="554D594B" wp14:editId="7F799552">
                <wp:simplePos x="0" y="0"/>
                <wp:positionH relativeFrom="column">
                  <wp:posOffset>5318125</wp:posOffset>
                </wp:positionH>
                <wp:positionV relativeFrom="paragraph">
                  <wp:posOffset>3618865</wp:posOffset>
                </wp:positionV>
                <wp:extent cx="1000125" cy="275590"/>
                <wp:effectExtent l="0" t="0" r="9525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D68A" w14:textId="50D0E191" w:rsidR="005C2211" w:rsidRPr="005C2211" w:rsidRDefault="005C2211" w:rsidP="005C2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C2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Eligible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594B" id="Text Box 44" o:spid="_x0000_s1038" type="#_x0000_t202" style="position:absolute;margin-left:418.75pt;margin-top:284.95pt;width:78.75pt;height:21.7pt;z-index:-2516582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" stroked="f">
                <v:textbox>
                  <w:txbxContent>
                    <w:p w14:paraId="4BB9D68A" w14:textId="50D0E191" w:rsidR="005C2211" w:rsidRPr="005C2211" w:rsidRDefault="005C2211" w:rsidP="005C22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C2211">
                        <w:rPr>
                          <w:rFonts w:ascii="Arial" w:hAnsi="Arial" w:cs="Arial"/>
                          <w:b/>
                          <w:bCs/>
                        </w:rPr>
                        <w:t>Eligible</w:t>
                      </w:r>
                    </w:p>
                  </w:txbxContent>
                </v:textbox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1" locked="0" layoutInCell="1" allowOverlap="1" wp14:anchorId="63BF2119" wp14:editId="7E077753">
                <wp:simplePos x="0" y="0"/>
                <wp:positionH relativeFrom="column">
                  <wp:posOffset>2493645</wp:posOffset>
                </wp:positionH>
                <wp:positionV relativeFrom="paragraph">
                  <wp:posOffset>3634740</wp:posOffset>
                </wp:positionV>
                <wp:extent cx="1000125" cy="275590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C780" w14:textId="21A44A5D" w:rsidR="005C2211" w:rsidRPr="005C2211" w:rsidRDefault="005C2211" w:rsidP="005C2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C2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 Eligible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2119" id="Text Box 43" o:spid="_x0000_s1039" type="#_x0000_t202" style="position:absolute;margin-left:196.35pt;margin-top:286.2pt;width:78.75pt;height:21.7pt;z-index:-2516582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" stroked="f">
                <v:textbox>
                  <w:txbxContent>
                    <w:p w14:paraId="570AC780" w14:textId="21A44A5D" w:rsidR="005C2211" w:rsidRPr="005C2211" w:rsidRDefault="005C2211" w:rsidP="005C22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C2211">
                        <w:rPr>
                          <w:rFonts w:ascii="Arial" w:hAnsi="Arial" w:cs="Arial"/>
                          <w:b/>
                          <w:bCs/>
                        </w:rPr>
                        <w:t>Not Eligible</w:t>
                      </w:r>
                    </w:p>
                  </w:txbxContent>
                </v:textbox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C6382ED" wp14:editId="793193FE">
                <wp:simplePos x="0" y="0"/>
                <wp:positionH relativeFrom="margin">
                  <wp:posOffset>5074920</wp:posOffset>
                </wp:positionH>
                <wp:positionV relativeFrom="paragraph">
                  <wp:posOffset>4258310</wp:posOffset>
                </wp:positionV>
                <wp:extent cx="2895600" cy="725170"/>
                <wp:effectExtent l="190500" t="171450" r="190500" b="2082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5C01C3AB" w14:textId="6E61A9A9" w:rsidR="00DD001B" w:rsidRPr="009218B8" w:rsidRDefault="00DD001B" w:rsidP="00DD00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4: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You’re eligible</w:t>
                            </w:r>
                            <w:r w:rsidR="000469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will send you an email confirming </w:t>
                            </w:r>
                            <w:r w:rsidR="002C16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details of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allocated 3CA Consultant</w:t>
                            </w:r>
                            <w:r w:rsidR="002C16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BC61E5" w14:textId="77777777" w:rsid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80461D0" w14:textId="77777777" w:rsidR="00DD001B" w:rsidRP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82ED" id="Text Box 4" o:spid="_x0000_s1040" type="#_x0000_t202" style="position:absolute;margin-left:399.6pt;margin-top:335.3pt;width:228pt;height:57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" stroked="f">
                <v:shadow on="t" color="black" offset="0,1pt"/>
                <v:textbox>
                  <w:txbxContent>
                    <w:p w14:paraId="5C01C3AB" w14:textId="6E61A9A9" w:rsidR="00DD001B" w:rsidRPr="009218B8" w:rsidRDefault="00DD001B" w:rsidP="00DD00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4: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>You’re eligible</w:t>
                      </w:r>
                      <w:r w:rsidR="000469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will send you an email confirming </w:t>
                      </w:r>
                      <w:r w:rsidR="002C16ED">
                        <w:rPr>
                          <w:rFonts w:ascii="Arial" w:hAnsi="Arial" w:cs="Arial"/>
                          <w:sz w:val="24"/>
                          <w:szCs w:val="24"/>
                        </w:rPr>
                        <w:t>the details of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allocated 3CA Consultant</w:t>
                      </w:r>
                      <w:r w:rsidR="002C16E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ABC61E5" w14:textId="77777777" w:rsid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  <w:p w14:paraId="380461D0" w14:textId="77777777" w:rsidR="00DD001B" w:rsidRP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16EFF91B" wp14:editId="7260733B">
                <wp:simplePos x="0" y="0"/>
                <wp:positionH relativeFrom="page">
                  <wp:posOffset>228600</wp:posOffset>
                </wp:positionH>
                <wp:positionV relativeFrom="paragraph">
                  <wp:posOffset>2696210</wp:posOffset>
                </wp:positionV>
                <wp:extent cx="2258695" cy="1087120"/>
                <wp:effectExtent l="133350" t="114300" r="160655" b="1701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29449864" w14:textId="15A4AA52" w:rsidR="00661424" w:rsidRPr="00CA4D10" w:rsidRDefault="00661424" w:rsidP="00661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97B6BB" wp14:editId="4749E126">
                                  <wp:extent cx="310551" cy="310551"/>
                                  <wp:effectExtent l="0" t="0" r="0" b="0"/>
                                  <wp:docPr id="25" name="Graphic 25" descr="Help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Graphic 41" descr="Help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253" cy="314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A4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Email?</w:t>
                            </w:r>
                          </w:p>
                          <w:p w14:paraId="4797083F" w14:textId="2EEFE990" w:rsidR="00661424" w:rsidRPr="00CA4D10" w:rsidRDefault="003516E2" w:rsidP="006614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7F3B11">
                              <w:rPr>
                                <w:rFonts w:ascii="Arial" w:hAnsi="Arial" w:cs="Arial"/>
                              </w:rPr>
                              <w:t>After 5</w:t>
                            </w:r>
                            <w:r w:rsidR="006614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working </w:t>
                            </w:r>
                            <w:r w:rsidR="00661424">
                              <w:rPr>
                                <w:rFonts w:ascii="Arial" w:hAnsi="Arial" w:cs="Arial"/>
                              </w:rPr>
                              <w:t xml:space="preserve">days </w:t>
                            </w:r>
                            <w:r w:rsidR="007F3B11">
                              <w:rPr>
                                <w:rFonts w:ascii="Arial" w:hAnsi="Arial" w:cs="Arial"/>
                              </w:rPr>
                              <w:t>since</w:t>
                            </w:r>
                            <w:r w:rsidR="00661424">
                              <w:rPr>
                                <w:rFonts w:ascii="Arial" w:hAnsi="Arial" w:cs="Arial"/>
                              </w:rPr>
                              <w:t xml:space="preserve"> registering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6614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F3B11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 w:rsidR="00661424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6" w:history="1">
                              <w:r w:rsidR="000D1B8A" w:rsidRPr="00A5638E">
                                <w:rPr>
                                  <w:rStyle w:val="Hyperlink"/>
                                  <w:rFonts w:ascii="Arial" w:hAnsi="Arial" w:cs="Arial"/>
                                </w:rPr>
                                <w:t>gptraining.nw@hee.nhs.uk</w:t>
                              </w:r>
                            </w:hyperlink>
                            <w:r w:rsidR="000D1B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8244383" w14:textId="77777777" w:rsidR="00661424" w:rsidRDefault="00661424" w:rsidP="0066142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3EBE45" w14:textId="77777777" w:rsidR="00661424" w:rsidRPr="00DD001B" w:rsidRDefault="00661424" w:rsidP="0066142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F91B" id="Text Box 1" o:spid="_x0000_s1041" type="#_x0000_t202" style="position:absolute;margin-left:18pt;margin-top:212.3pt;width:177.85pt;height:85.6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" strokecolor="#ffc000">
                <v:shadow on="t" color="black" offset="0,1pt"/>
                <v:textbox>
                  <w:txbxContent>
                    <w:p w14:paraId="29449864" w14:textId="15A4AA52" w:rsidR="00661424" w:rsidRPr="00CA4D10" w:rsidRDefault="00661424" w:rsidP="00661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97B6BB" wp14:editId="4749E126">
                            <wp:extent cx="310551" cy="310551"/>
                            <wp:effectExtent l="0" t="0" r="0" b="0"/>
                            <wp:docPr id="25" name="Graphic 25" descr="Help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Graphic 41" descr="Help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253" cy="314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A4D10">
                        <w:rPr>
                          <w:rFonts w:ascii="Arial" w:hAnsi="Arial" w:cs="Arial"/>
                          <w:b/>
                          <w:bCs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Email?</w:t>
                      </w:r>
                    </w:p>
                    <w:p w14:paraId="4797083F" w14:textId="2EEFE990" w:rsidR="00661424" w:rsidRPr="00CA4D10" w:rsidRDefault="003516E2" w:rsidP="006614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7F3B11">
                        <w:rPr>
                          <w:rFonts w:ascii="Arial" w:hAnsi="Arial" w:cs="Arial"/>
                        </w:rPr>
                        <w:t>After 5</w:t>
                      </w:r>
                      <w:r w:rsidR="0066142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working </w:t>
                      </w:r>
                      <w:r w:rsidR="00661424">
                        <w:rPr>
                          <w:rFonts w:ascii="Arial" w:hAnsi="Arial" w:cs="Arial"/>
                        </w:rPr>
                        <w:t xml:space="preserve">days </w:t>
                      </w:r>
                      <w:r w:rsidR="007F3B11">
                        <w:rPr>
                          <w:rFonts w:ascii="Arial" w:hAnsi="Arial" w:cs="Arial"/>
                        </w:rPr>
                        <w:t>since</w:t>
                      </w:r>
                      <w:r w:rsidR="00661424">
                        <w:rPr>
                          <w:rFonts w:ascii="Arial" w:hAnsi="Arial" w:cs="Arial"/>
                        </w:rPr>
                        <w:t xml:space="preserve"> registering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="00661424">
                        <w:rPr>
                          <w:rFonts w:ascii="Arial" w:hAnsi="Arial" w:cs="Arial"/>
                        </w:rPr>
                        <w:t xml:space="preserve"> </w:t>
                      </w:r>
                      <w:r w:rsidR="007F3B11">
                        <w:rPr>
                          <w:rFonts w:ascii="Arial" w:hAnsi="Arial" w:cs="Arial"/>
                        </w:rPr>
                        <w:t xml:space="preserve">then </w:t>
                      </w:r>
                      <w:r w:rsidR="00661424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7" w:history="1">
                        <w:r w:rsidR="000D1B8A" w:rsidRPr="00A5638E">
                          <w:rPr>
                            <w:rStyle w:val="Hyperlink"/>
                            <w:rFonts w:ascii="Arial" w:hAnsi="Arial" w:cs="Arial"/>
                          </w:rPr>
                          <w:t>gptraining.nw@hee.nhs.uk</w:t>
                        </w:r>
                      </w:hyperlink>
                      <w:r w:rsidR="000D1B8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8244383" w14:textId="77777777" w:rsidR="00661424" w:rsidRDefault="00661424" w:rsidP="00661424">
                      <w:pPr>
                        <w:rPr>
                          <w:b/>
                          <w:bCs/>
                        </w:rPr>
                      </w:pPr>
                    </w:p>
                    <w:p w14:paraId="723EBE45" w14:textId="77777777" w:rsidR="00661424" w:rsidRPr="00DD001B" w:rsidRDefault="00661424" w:rsidP="0066142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7120" w:rsidRPr="00284D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730E4B1" wp14:editId="46CAEFDB">
                <wp:simplePos x="0" y="0"/>
                <wp:positionH relativeFrom="margin">
                  <wp:posOffset>1751965</wp:posOffset>
                </wp:positionH>
                <wp:positionV relativeFrom="paragraph">
                  <wp:posOffset>3241675</wp:posOffset>
                </wp:positionV>
                <wp:extent cx="852805" cy="22225"/>
                <wp:effectExtent l="19050" t="19050" r="23495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05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A8FF" id="Straight Connector 6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95pt,255.25pt" to="205.1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" strokecolor="#ffe599 [1303]" strokeweight="2.25pt">
                <v:stroke dashstyle="longDash" joinstyle="miter"/>
                <w10:wrap anchorx="margin"/>
              </v:lin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A39EB93" wp14:editId="72B6AEFB">
                <wp:simplePos x="0" y="0"/>
                <wp:positionH relativeFrom="margin">
                  <wp:posOffset>2733675</wp:posOffset>
                </wp:positionH>
                <wp:positionV relativeFrom="paragraph">
                  <wp:posOffset>2999740</wp:posOffset>
                </wp:positionV>
                <wp:extent cx="3467100" cy="518160"/>
                <wp:effectExtent l="190500" t="171450" r="190500" b="2057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6DCBBCAE" w14:textId="04D5AF02" w:rsidR="00DD001B" w:rsidRPr="009218B8" w:rsidRDefault="00DD001B" w:rsidP="00DD00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8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3: 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r w:rsidR="000469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921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registered your eligibility for the programme will be checked.</w:t>
                            </w:r>
                          </w:p>
                          <w:p w14:paraId="3C124F28" w14:textId="77777777" w:rsid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737365" w14:textId="77777777" w:rsidR="00DD001B" w:rsidRPr="00DD001B" w:rsidRDefault="00DD001B" w:rsidP="00DD00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EB93" id="Text Box 3" o:spid="_x0000_s1042" type="#_x0000_t202" style="position:absolute;margin-left:215.25pt;margin-top:236.2pt;width:273pt;height:40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" stroked="f">
                <v:shadow on="t" color="black" offset="0,1pt"/>
                <v:textbox>
                  <w:txbxContent>
                    <w:p w14:paraId="6DCBBCAE" w14:textId="04D5AF02" w:rsidR="00DD001B" w:rsidRPr="009218B8" w:rsidRDefault="00DD001B" w:rsidP="00DD00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18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Step 3: 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r w:rsidR="00046990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9218B8">
                        <w:rPr>
                          <w:rFonts w:ascii="Arial" w:hAnsi="Arial" w:cs="Arial"/>
                          <w:sz w:val="24"/>
                          <w:szCs w:val="24"/>
                        </w:rPr>
                        <w:t>e registered your eligibility for the programme will be checked.</w:t>
                      </w:r>
                    </w:p>
                    <w:p w14:paraId="3C124F28" w14:textId="77777777" w:rsid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  <w:p w14:paraId="25737365" w14:textId="77777777" w:rsidR="00DD001B" w:rsidRPr="00DD001B" w:rsidRDefault="00DD001B" w:rsidP="00DD00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120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7A1046A" wp14:editId="3E5D4D11">
                <wp:simplePos x="0" y="0"/>
                <wp:positionH relativeFrom="margin">
                  <wp:posOffset>4450715</wp:posOffset>
                </wp:positionH>
                <wp:positionV relativeFrom="paragraph">
                  <wp:posOffset>2625090</wp:posOffset>
                </wp:positionV>
                <wp:extent cx="0" cy="276225"/>
                <wp:effectExtent l="9525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6E00C" id="Straight Arrow Connector 29" o:spid="_x0000_s1026" type="#_x0000_t32" style="position:absolute;margin-left:350.45pt;margin-top:206.7pt;width:0;height:21.75pt;z-index:251658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" strokecolor="#4472c4 [3204]" strokeweight="3pt">
                <v:stroke endarrow="block" joinstyle="miter"/>
                <w10:wrap anchorx="margin"/>
              </v:shape>
            </w:pict>
          </mc:Fallback>
        </mc:AlternateContent>
      </w:r>
    </w:p>
    <w:sectPr w:rsidR="0066134C" w:rsidSect="00F14B1E">
      <w:headerReference w:type="default" r:id="rId1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8EDA" w14:textId="77777777" w:rsidR="00343D32" w:rsidRDefault="00343D32" w:rsidP="00DD001B">
      <w:pPr>
        <w:spacing w:after="0" w:line="240" w:lineRule="auto"/>
      </w:pPr>
      <w:r>
        <w:separator/>
      </w:r>
    </w:p>
  </w:endnote>
  <w:endnote w:type="continuationSeparator" w:id="0">
    <w:p w14:paraId="059AB280" w14:textId="77777777" w:rsidR="00343D32" w:rsidRDefault="00343D32" w:rsidP="00DD001B">
      <w:pPr>
        <w:spacing w:after="0" w:line="240" w:lineRule="auto"/>
      </w:pPr>
      <w:r>
        <w:continuationSeparator/>
      </w:r>
    </w:p>
  </w:endnote>
  <w:endnote w:type="continuationNotice" w:id="1">
    <w:p w14:paraId="3B40F1A5" w14:textId="77777777" w:rsidR="000C7066" w:rsidRDefault="000C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CB2A" w14:textId="77777777" w:rsidR="00343D32" w:rsidRDefault="00343D32" w:rsidP="00DD001B">
      <w:pPr>
        <w:spacing w:after="0" w:line="240" w:lineRule="auto"/>
      </w:pPr>
      <w:r>
        <w:separator/>
      </w:r>
    </w:p>
  </w:footnote>
  <w:footnote w:type="continuationSeparator" w:id="0">
    <w:p w14:paraId="4608979E" w14:textId="77777777" w:rsidR="00343D32" w:rsidRDefault="00343D32" w:rsidP="00DD001B">
      <w:pPr>
        <w:spacing w:after="0" w:line="240" w:lineRule="auto"/>
      </w:pPr>
      <w:r>
        <w:continuationSeparator/>
      </w:r>
    </w:p>
  </w:footnote>
  <w:footnote w:type="continuationNotice" w:id="1">
    <w:p w14:paraId="594031AC" w14:textId="77777777" w:rsidR="000C7066" w:rsidRDefault="000C7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E55F" w14:textId="77C97FA3" w:rsidR="006E4914" w:rsidRPr="00417120" w:rsidRDefault="006E4914" w:rsidP="006E4914">
    <w:pPr>
      <w:pStyle w:val="Title"/>
      <w:jc w:val="both"/>
      <w:rPr>
        <w:rFonts w:ascii="Arial" w:hAnsi="Arial" w:cs="Arial"/>
        <w:b/>
        <w:bCs/>
      </w:rPr>
    </w:pPr>
    <w:r w:rsidRPr="00417120">
      <w:rPr>
        <w:rFonts w:ascii="Arial" w:hAnsi="Arial" w:cs="Arial"/>
        <w:b/>
        <w:bCs/>
      </w:rPr>
      <w:t>3CA Programme – Process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372E"/>
    <w:multiLevelType w:val="hybridMultilevel"/>
    <w:tmpl w:val="269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606D"/>
    <w:multiLevelType w:val="hybridMultilevel"/>
    <w:tmpl w:val="F792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1F7"/>
    <w:multiLevelType w:val="multilevel"/>
    <w:tmpl w:val="548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B0494"/>
    <w:multiLevelType w:val="hybridMultilevel"/>
    <w:tmpl w:val="7C82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EE6"/>
    <w:multiLevelType w:val="multilevel"/>
    <w:tmpl w:val="9EFC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266C0"/>
    <w:multiLevelType w:val="multilevel"/>
    <w:tmpl w:val="22F0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E7AEA"/>
    <w:multiLevelType w:val="multilevel"/>
    <w:tmpl w:val="658C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803285">
    <w:abstractNumId w:val="3"/>
  </w:num>
  <w:num w:numId="2" w16cid:durableId="303587657">
    <w:abstractNumId w:val="5"/>
  </w:num>
  <w:num w:numId="3" w16cid:durableId="962225909">
    <w:abstractNumId w:val="1"/>
  </w:num>
  <w:num w:numId="4" w16cid:durableId="281571576">
    <w:abstractNumId w:val="0"/>
  </w:num>
  <w:num w:numId="5" w16cid:durableId="1879196402">
    <w:abstractNumId w:val="6"/>
  </w:num>
  <w:num w:numId="6" w16cid:durableId="1519999647">
    <w:abstractNumId w:val="4"/>
  </w:num>
  <w:num w:numId="7" w16cid:durableId="1035810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B"/>
    <w:rsid w:val="00014D15"/>
    <w:rsid w:val="0004555C"/>
    <w:rsid w:val="00046990"/>
    <w:rsid w:val="00075464"/>
    <w:rsid w:val="000C7066"/>
    <w:rsid w:val="000D1B8A"/>
    <w:rsid w:val="000E1C58"/>
    <w:rsid w:val="00114B80"/>
    <w:rsid w:val="001256A6"/>
    <w:rsid w:val="00141F03"/>
    <w:rsid w:val="00194D33"/>
    <w:rsid w:val="001D502D"/>
    <w:rsid w:val="001D76AC"/>
    <w:rsid w:val="00242129"/>
    <w:rsid w:val="00284D8B"/>
    <w:rsid w:val="002A1926"/>
    <w:rsid w:val="002B1F8E"/>
    <w:rsid w:val="002C16ED"/>
    <w:rsid w:val="002E1363"/>
    <w:rsid w:val="00324607"/>
    <w:rsid w:val="00331BAF"/>
    <w:rsid w:val="003431DE"/>
    <w:rsid w:val="00343D32"/>
    <w:rsid w:val="003516E2"/>
    <w:rsid w:val="003F7C0E"/>
    <w:rsid w:val="0040560B"/>
    <w:rsid w:val="00417120"/>
    <w:rsid w:val="004360DE"/>
    <w:rsid w:val="004E076C"/>
    <w:rsid w:val="00555C98"/>
    <w:rsid w:val="005A42A6"/>
    <w:rsid w:val="005A5A99"/>
    <w:rsid w:val="005C2211"/>
    <w:rsid w:val="005F750E"/>
    <w:rsid w:val="005F76F5"/>
    <w:rsid w:val="0066134C"/>
    <w:rsid w:val="00661424"/>
    <w:rsid w:val="006754A7"/>
    <w:rsid w:val="006D042B"/>
    <w:rsid w:val="006E4914"/>
    <w:rsid w:val="006F431F"/>
    <w:rsid w:val="00722F31"/>
    <w:rsid w:val="00741D88"/>
    <w:rsid w:val="007760AB"/>
    <w:rsid w:val="007B5EC5"/>
    <w:rsid w:val="007E6595"/>
    <w:rsid w:val="007F07D0"/>
    <w:rsid w:val="007F3B11"/>
    <w:rsid w:val="008772E6"/>
    <w:rsid w:val="009218B8"/>
    <w:rsid w:val="009317BB"/>
    <w:rsid w:val="00970778"/>
    <w:rsid w:val="00974CC9"/>
    <w:rsid w:val="009760CE"/>
    <w:rsid w:val="00984948"/>
    <w:rsid w:val="009D7952"/>
    <w:rsid w:val="009F56A9"/>
    <w:rsid w:val="00A816A7"/>
    <w:rsid w:val="00AC419E"/>
    <w:rsid w:val="00AD026F"/>
    <w:rsid w:val="00B204CA"/>
    <w:rsid w:val="00B36E79"/>
    <w:rsid w:val="00B551C1"/>
    <w:rsid w:val="00BC1662"/>
    <w:rsid w:val="00C71AC7"/>
    <w:rsid w:val="00C8088F"/>
    <w:rsid w:val="00C906B6"/>
    <w:rsid w:val="00CA4D10"/>
    <w:rsid w:val="00D23D9C"/>
    <w:rsid w:val="00D33E43"/>
    <w:rsid w:val="00DD001B"/>
    <w:rsid w:val="00E01E3F"/>
    <w:rsid w:val="00E66C58"/>
    <w:rsid w:val="00EB0D6D"/>
    <w:rsid w:val="00F14999"/>
    <w:rsid w:val="00F14B1E"/>
    <w:rsid w:val="00F245E0"/>
    <w:rsid w:val="00F92673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DF83"/>
  <w15:chartTrackingRefBased/>
  <w15:docId w15:val="{EB20B082-FCC5-41BD-A6A5-1411005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1B"/>
  </w:style>
  <w:style w:type="paragraph" w:styleId="Footer">
    <w:name w:val="footer"/>
    <w:basedOn w:val="Normal"/>
    <w:link w:val="FooterChar"/>
    <w:uiPriority w:val="99"/>
    <w:unhideWhenUsed/>
    <w:rsid w:val="00DD0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1B"/>
  </w:style>
  <w:style w:type="character" w:styleId="Hyperlink">
    <w:name w:val="Hyperlink"/>
    <w:basedOn w:val="DefaultParagraphFont"/>
    <w:uiPriority w:val="99"/>
    <w:unhideWhenUsed/>
    <w:rsid w:val="00DD0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0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E49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66C5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2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gptraining.nw@hee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ptraining.nw@hee.nhs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mailto:gptraining.nw@hee.nhs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ptraining.nw@he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30A1E9BA51442A271AA3173775E72" ma:contentTypeVersion="19" ma:contentTypeDescription="Create a new document." ma:contentTypeScope="" ma:versionID="2657278f9f6f413750938e9f1972a09b">
  <xsd:schema xmlns:xsd="http://www.w3.org/2001/XMLSchema" xmlns:xs="http://www.w3.org/2001/XMLSchema" xmlns:p="http://schemas.microsoft.com/office/2006/metadata/properties" xmlns:ns1="http://schemas.microsoft.com/sharepoint/v3" xmlns:ns2="b659b267-1278-493a-b8c2-e06fecd33767" xmlns:ns3="e9e51765-db87-4dc2-bc86-eb3da8e0daa0" targetNamespace="http://schemas.microsoft.com/office/2006/metadata/properties" ma:root="true" ma:fieldsID="dbf3cc610e53b49be02872315091554f" ns1:_="" ns2:_="" ns3:_="">
    <xsd:import namespace="http://schemas.microsoft.com/sharepoint/v3"/>
    <xsd:import namespace="b659b267-1278-493a-b8c2-e06fecd33767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b267-1278-493a-b8c2-e06fecd3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3a4333f4-00b5-411b-821c-2f29d9e34454}" ma:internalName="TaxCatchAll" ma:showField="CatchAllData" ma:web="e9e51765-db87-4dc2-bc86-eb3da8e0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659b267-1278-493a-b8c2-e06fecd33767">
      <Terms xmlns="http://schemas.microsoft.com/office/infopath/2007/PartnerControls"/>
    </lcf76f155ced4ddcb4097134ff3c332f>
    <TaxCatchAll xmlns="e9e51765-db87-4dc2-bc86-eb3da8e0da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BFEDD-B9F2-4C2B-8608-84D2B079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9b267-1278-493a-b8c2-e06fecd33767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A0B51-11BC-4992-8C3C-6F7E54767D5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e9e51765-db87-4dc2-bc86-eb3da8e0daa0"/>
    <ds:schemaRef ds:uri="http://schemas.openxmlformats.org/package/2006/metadata/core-properties"/>
    <ds:schemaRef ds:uri="b659b267-1278-493a-b8c2-e06fecd33767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E7D773-7C2E-4C0E-AD6B-9309BB8F6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Read</dc:creator>
  <cp:keywords/>
  <dc:description/>
  <cp:lastModifiedBy>Stephanie Read</cp:lastModifiedBy>
  <cp:revision>2</cp:revision>
  <cp:lastPrinted>2023-08-03T12:58:00Z</cp:lastPrinted>
  <dcterms:created xsi:type="dcterms:W3CDTF">2023-08-03T15:11:00Z</dcterms:created>
  <dcterms:modified xsi:type="dcterms:W3CDTF">2023-08-03T15:11:00Z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0x0101008AB30A1E9BA51442A271AA3173775E72</vt:lpwstr>
  </property>
  <property fmtid="{D5CDD505-2E9C-101B-9397-08002B2CF9AE}" pid="3" name="MediaServiceImageTags">
    <vt:lpwstr/>
  </property>
</Properties>
</file>