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0F33" w14:textId="77777777" w:rsidR="00376162" w:rsidRPr="00EA25FA" w:rsidRDefault="00DB7332" w:rsidP="00DB7332">
      <w:pPr>
        <w:pStyle w:val="BodyTextList"/>
        <w:jc w:val="left"/>
        <w:rPr>
          <w:b/>
          <w:bCs/>
          <w:color w:val="A00054"/>
          <w:sz w:val="40"/>
          <w:szCs w:val="40"/>
        </w:rPr>
      </w:pPr>
      <w:r w:rsidRPr="00EA25FA">
        <w:rPr>
          <w:rFonts w:eastAsia="Calibri"/>
          <w:b/>
          <w:bCs/>
          <w:color w:val="A00054"/>
          <w:sz w:val="40"/>
          <w:szCs w:val="40"/>
        </w:rPr>
        <w:t>Acting Up to Consultant: Application Form</w:t>
      </w:r>
    </w:p>
    <w:p w14:paraId="79E0F01B" w14:textId="319A3DF3" w:rsidR="00376162" w:rsidRPr="0019797C" w:rsidRDefault="00AD152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Postgraduate doctors in training </w:t>
      </w:r>
      <w:r w:rsidR="00376162" w:rsidRPr="0019797C">
        <w:rPr>
          <w:rFonts w:eastAsia="Calibri"/>
          <w:i/>
          <w:iCs/>
          <w:sz w:val="20"/>
          <w:szCs w:val="20"/>
        </w:rPr>
        <w:t xml:space="preserve">must complete all sections of this form prior to submission to HEE, including signatures of support, collecting written evidence, etc.   </w:t>
      </w:r>
    </w:p>
    <w:p w14:paraId="45682ED3" w14:textId="5BE5D668" w:rsidR="00376162" w:rsidRPr="0019797C" w:rsidRDefault="0037616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Completed form to be emailed to the relevant School</w:t>
      </w:r>
    </w:p>
    <w:p w14:paraId="48D92799" w14:textId="77777777" w:rsidR="00AD126F" w:rsidRPr="0019797C" w:rsidRDefault="00AD126F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  <w:sectPr w:rsidR="00AD126F" w:rsidRPr="0019797C" w:rsidSect="00AD126F">
          <w:headerReference w:type="default" r:id="rId10"/>
          <w:footerReference w:type="default" r:id="rId11"/>
          <w:headerReference w:type="first" r:id="rId12"/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p w14:paraId="14DCEC21" w14:textId="77777777" w:rsidR="00AD126F" w:rsidRPr="0019797C" w:rsidRDefault="00AD126F" w:rsidP="5117F057">
      <w:pPr>
        <w:spacing w:line="259" w:lineRule="auto"/>
        <w:rPr>
          <w:rFonts w:cs="Arial"/>
          <w:b/>
          <w:bCs/>
          <w:color w:val="A00054"/>
          <w:sz w:val="28"/>
          <w:szCs w:val="28"/>
        </w:rPr>
        <w:sectPr w:rsidR="00AD126F" w:rsidRPr="0019797C" w:rsidSect="00AD126F">
          <w:type w:val="continuous"/>
          <w:pgSz w:w="11906" w:h="16838"/>
          <w:pgMar w:top="1440" w:right="849" w:bottom="1440" w:left="709" w:header="708" w:footer="708" w:gutter="0"/>
          <w:cols w:num="2" w:space="708"/>
          <w:docGrid w:linePitch="360"/>
        </w:sectPr>
      </w:pPr>
    </w:p>
    <w:p w14:paraId="7A5B5F70" w14:textId="0EB46EAA" w:rsidR="00376162" w:rsidRPr="0019797C" w:rsidRDefault="00376162" w:rsidP="00376162">
      <w:pPr>
        <w:spacing w:line="259" w:lineRule="auto"/>
        <w:ind w:left="67"/>
        <w:rPr>
          <w:rFonts w:cs="Arial"/>
          <w:b/>
          <w:bCs/>
          <w:color w:val="A00054"/>
          <w:sz w:val="28"/>
          <w:szCs w:val="28"/>
        </w:rPr>
      </w:pPr>
      <w:r w:rsidRPr="0019797C">
        <w:rPr>
          <w:rFonts w:cs="Arial"/>
          <w:b/>
          <w:bCs/>
          <w:color w:val="A00054"/>
          <w:sz w:val="28"/>
          <w:szCs w:val="28"/>
        </w:rPr>
        <w:t>Section</w:t>
      </w:r>
      <w:r w:rsidRPr="5117F057">
        <w:rPr>
          <w:rFonts w:cs="Arial"/>
          <w:color w:val="A00054"/>
          <w:sz w:val="28"/>
          <w:szCs w:val="28"/>
        </w:rPr>
        <w:t xml:space="preserve"> </w:t>
      </w:r>
      <w:r w:rsidRPr="0019797C">
        <w:rPr>
          <w:rFonts w:cs="Arial"/>
          <w:b/>
          <w:bCs/>
          <w:color w:val="A00054"/>
          <w:sz w:val="28"/>
          <w:szCs w:val="28"/>
        </w:rPr>
        <w:t xml:space="preserve">A: </w:t>
      </w:r>
      <w:r w:rsidR="00AD1522">
        <w:rPr>
          <w:rFonts w:cs="Arial"/>
          <w:b/>
          <w:bCs/>
          <w:color w:val="A00054"/>
          <w:sz w:val="28"/>
          <w:szCs w:val="28"/>
        </w:rPr>
        <w:t>Postgraduate Doctor in Training</w:t>
      </w:r>
      <w:r w:rsidRPr="0019797C">
        <w:rPr>
          <w:rFonts w:cs="Arial"/>
          <w:b/>
          <w:bCs/>
          <w:color w:val="A00054"/>
          <w:sz w:val="28"/>
          <w:szCs w:val="28"/>
        </w:rPr>
        <w:t xml:space="preserve"> 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1525"/>
        <w:gridCol w:w="211"/>
        <w:gridCol w:w="1533"/>
        <w:gridCol w:w="203"/>
        <w:gridCol w:w="1630"/>
        <w:gridCol w:w="1701"/>
      </w:tblGrid>
      <w:tr w:rsidR="00376162" w:rsidRPr="0019797C" w14:paraId="2E268552" w14:textId="77777777" w:rsidTr="00AD126F">
        <w:trPr>
          <w:trHeight w:val="23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E694766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Surname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7E4C35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Forename</w:t>
            </w:r>
            <w:r w:rsidRPr="0019797C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</w:tr>
      <w:tr w:rsidR="00376162" w:rsidRPr="0019797C" w14:paraId="6033D010" w14:textId="77777777" w:rsidTr="00AD126F">
        <w:trPr>
          <w:trHeight w:val="522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74C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D5E8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2F3CBC47" w14:textId="77777777" w:rsidTr="00AD126F">
        <w:trPr>
          <w:trHeight w:val="23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EC1EB27" w14:textId="0C77A9F5" w:rsidR="00376162" w:rsidRPr="0019797C" w:rsidRDefault="004B298C" w:rsidP="006471B4">
            <w:pPr>
              <w:spacing w:line="259" w:lineRule="auto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Specialty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066FBE1" w14:textId="5E3848FB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GMC number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9D9AFDD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Mobile No                                         </w:t>
            </w:r>
          </w:p>
        </w:tc>
      </w:tr>
      <w:tr w:rsidR="00376162" w:rsidRPr="0019797C" w14:paraId="002FF617" w14:textId="77777777" w:rsidTr="00AD126F">
        <w:trPr>
          <w:trHeight w:val="521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C78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A12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0E222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6EF9469A" w14:textId="77777777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B008BA0" w14:textId="77777777" w:rsidR="00DB7332" w:rsidRPr="0019797C" w:rsidRDefault="00DB733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training post   </w:t>
            </w:r>
          </w:p>
        </w:tc>
      </w:tr>
      <w:tr w:rsidR="00376162" w:rsidRPr="0019797C" w14:paraId="2E7D0C29" w14:textId="77777777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166320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31E5B31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6BEC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06274E7E" w14:textId="77777777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E48490E" w14:textId="77777777" w:rsidR="00DB7332" w:rsidRPr="0019797C" w:rsidRDefault="00DB733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Address of current training post  </w:t>
            </w:r>
          </w:p>
        </w:tc>
      </w:tr>
      <w:tr w:rsidR="00376162" w:rsidRPr="0019797C" w14:paraId="627C5721" w14:textId="77777777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FAF84A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2144EAE2" w14:textId="77777777" w:rsidR="00376162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7A6E8690" w14:textId="77777777" w:rsidR="00114111" w:rsidRDefault="00114111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3313F16C" w14:textId="6BF39380" w:rsidR="00114111" w:rsidRPr="0019797C" w:rsidRDefault="00114111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7B1A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12F0B76C" w14:textId="77777777" w:rsidTr="00AD126F">
        <w:trPr>
          <w:trHeight w:val="517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FC2072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email address (for contact regarding the application)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58C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00D670C" w14:textId="77777777" w:rsidTr="00AD126F">
        <w:trPr>
          <w:trHeight w:val="812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7B962E2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for contact whilst acting up (if </w:t>
            </w:r>
          </w:p>
          <w:p w14:paraId="5E1337DD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approved). 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It is essential that you provide us with an email that will allow us to contact you whilst acting up.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093B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6695DE25" w14:textId="77777777" w:rsidR="00376162" w:rsidRPr="0019797C" w:rsidRDefault="00376162" w:rsidP="006471B4">
            <w:pPr>
              <w:rPr>
                <w:rFonts w:cs="Arial"/>
                <w:szCs w:val="20"/>
              </w:rPr>
            </w:pPr>
          </w:p>
          <w:p w14:paraId="1E7816BF" w14:textId="77777777" w:rsidR="00376162" w:rsidRPr="0019797C" w:rsidRDefault="00376162" w:rsidP="006471B4">
            <w:pPr>
              <w:rPr>
                <w:rFonts w:cs="Arial"/>
                <w:szCs w:val="20"/>
              </w:rPr>
            </w:pPr>
          </w:p>
        </w:tc>
      </w:tr>
      <w:tr w:rsidR="00376162" w:rsidRPr="0019797C" w14:paraId="4AF510EE" w14:textId="77777777" w:rsidTr="00AD126F">
        <w:trPr>
          <w:trHeight w:val="494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D36D9AE" w14:textId="77777777" w:rsidR="00DB733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Please confirm that you will be in your last year of training at commencement of the acting up post. </w:t>
            </w:r>
          </w:p>
          <w:p w14:paraId="5C49A308" w14:textId="3F734ADE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>Applications without confirmation that</w:t>
            </w:r>
            <w:r w:rsidR="00AD1522">
              <w:rPr>
                <w:i/>
                <w:iCs/>
                <w:sz w:val="20"/>
                <w:szCs w:val="20"/>
              </w:rPr>
              <w:t xml:space="preserve"> postgraduate doctors in training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 are in their final training year will be rejected.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419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74E06BCE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094C202" w14:textId="73AEBDBD" w:rsidR="00376162" w:rsidRPr="0019797C" w:rsidRDefault="007007AE" w:rsidP="006471B4">
            <w:pPr>
              <w:spacing w:line="259" w:lineRule="auto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Please confirm your </w:t>
            </w:r>
            <w:r w:rsidR="00376162" w:rsidRPr="0019797C">
              <w:rPr>
                <w:rFonts w:eastAsia="Calibri" w:cs="Arial"/>
                <w:szCs w:val="20"/>
              </w:rPr>
              <w:t>CCT</w:t>
            </w:r>
            <w:r w:rsidR="00FB2354">
              <w:rPr>
                <w:rFonts w:eastAsia="Calibri" w:cs="Arial"/>
                <w:szCs w:val="20"/>
              </w:rPr>
              <w:t xml:space="preserve"> </w:t>
            </w:r>
            <w:r w:rsidR="00376162"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B073" w14:textId="77777777" w:rsidR="00376162" w:rsidRPr="0019797C" w:rsidRDefault="00376162" w:rsidP="006471B4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233F7F69" w14:textId="77777777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6975C8B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ARCP outcome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116B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3497164E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22580BD2" w14:textId="77777777" w:rsidR="00363DB4" w:rsidRDefault="00363DB4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7EA44BFF" w14:textId="4E796658"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B: A</w:t>
      </w:r>
      <w:r w:rsidR="00CF5400">
        <w:rPr>
          <w:b/>
          <w:bCs/>
          <w:color w:val="A00054"/>
          <w:sz w:val="28"/>
          <w:szCs w:val="28"/>
        </w:rPr>
        <w:t xml:space="preserve">bout the planned acting up post 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1842"/>
        <w:gridCol w:w="426"/>
        <w:gridCol w:w="1984"/>
      </w:tblGrid>
      <w:tr w:rsidR="00AD126F" w:rsidRPr="0019797C" w14:paraId="04D78A53" w14:textId="77777777" w:rsidTr="00AD126F">
        <w:trPr>
          <w:trHeight w:val="33"/>
        </w:trPr>
        <w:tc>
          <w:tcPr>
            <w:tcW w:w="82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36E8D41" w14:textId="35108E11" w:rsidR="00AD126F" w:rsidRDefault="00AD126F" w:rsidP="006471B4">
            <w:pPr>
              <w:spacing w:line="259" w:lineRule="auto"/>
              <w:rPr>
                <w:rFonts w:eastAsia="Calibri" w:cs="Arial"/>
                <w:i/>
                <w:iCs/>
                <w:sz w:val="18"/>
                <w:szCs w:val="14"/>
              </w:rPr>
            </w:pPr>
            <w:r w:rsidRPr="0019797C">
              <w:rPr>
                <w:rFonts w:eastAsia="Calibri" w:cs="Arial"/>
                <w:szCs w:val="20"/>
              </w:rPr>
              <w:t>Is actin</w:t>
            </w:r>
            <w:r w:rsidR="00A72DA0">
              <w:rPr>
                <w:rFonts w:eastAsia="Calibri" w:cs="Arial"/>
                <w:szCs w:val="20"/>
              </w:rPr>
              <w:t>g up recognised in your specialty curriculum and will it take place within the region?</w:t>
            </w:r>
          </w:p>
          <w:p w14:paraId="000464C2" w14:textId="104A7A4B" w:rsidR="00CF5400" w:rsidRPr="0019797C" w:rsidRDefault="00CF5400" w:rsidP="006471B4">
            <w:pPr>
              <w:spacing w:line="259" w:lineRule="auto"/>
              <w:rPr>
                <w:rFonts w:cs="Arial"/>
                <w:szCs w:val="20"/>
              </w:rPr>
            </w:pPr>
            <w:r>
              <w:rPr>
                <w:rFonts w:eastAsia="Calibri" w:cs="Arial"/>
                <w:i/>
                <w:iCs/>
                <w:sz w:val="18"/>
                <w:szCs w:val="14"/>
              </w:rPr>
              <w:t xml:space="preserve">If you are unable to </w:t>
            </w:r>
            <w:r w:rsidR="00F259A0">
              <w:rPr>
                <w:rFonts w:eastAsia="Calibri" w:cs="Arial"/>
                <w:i/>
                <w:iCs/>
                <w:sz w:val="18"/>
                <w:szCs w:val="14"/>
              </w:rPr>
              <w:t>answer yes to all parts of this question, you should submit an OOP</w:t>
            </w:r>
            <w:r w:rsidR="00617542">
              <w:rPr>
                <w:rFonts w:eastAsia="Calibri" w:cs="Arial"/>
                <w:i/>
                <w:iCs/>
                <w:sz w:val="18"/>
                <w:szCs w:val="14"/>
              </w:rPr>
              <w:t>E</w:t>
            </w:r>
            <w:r w:rsidR="00F259A0">
              <w:rPr>
                <w:rFonts w:eastAsia="Calibri" w:cs="Arial"/>
                <w:i/>
                <w:iCs/>
                <w:sz w:val="18"/>
                <w:szCs w:val="14"/>
              </w:rPr>
              <w:t xml:space="preserve"> application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A2857" w14:textId="77777777" w:rsidR="00AD126F" w:rsidRPr="0019797C" w:rsidRDefault="00AD126F" w:rsidP="006471B4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0C0A5E7D" w14:textId="77777777" w:rsidR="00AD126F" w:rsidRPr="0019797C" w:rsidRDefault="00AD126F" w:rsidP="006471B4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</w:p>
        </w:tc>
      </w:tr>
      <w:tr w:rsidR="00AD126F" w:rsidRPr="0019797C" w14:paraId="64C54F71" w14:textId="77777777" w:rsidTr="00AD126F">
        <w:trPr>
          <w:trHeight w:val="51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BE24C5F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Title of acting up post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B786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415A2CA3" w14:textId="77777777" w:rsidTr="00AD126F">
        <w:trPr>
          <w:trHeight w:val="259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08591FF" w14:textId="5A6901F1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Proposed dates</w:t>
            </w:r>
            <w:r w:rsidR="009331A1">
              <w:rPr>
                <w:rFonts w:eastAsia="Calibri" w:cs="Arial"/>
                <w:szCs w:val="20"/>
              </w:rPr>
              <w:t xml:space="preserve"> </w:t>
            </w:r>
            <w:r w:rsidR="009331A1" w:rsidRPr="007C6C62">
              <w:rPr>
                <w:rFonts w:eastAsia="Calibri" w:cs="Arial"/>
                <w:i/>
                <w:iCs/>
                <w:sz w:val="20"/>
                <w:szCs w:val="20"/>
              </w:rPr>
              <w:t>(maximum 3 months WTE)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0B82" w14:textId="77777777" w:rsidR="00DB7332" w:rsidRDefault="00DB7332" w:rsidP="00DB7332">
            <w:pPr>
              <w:spacing w:line="259" w:lineRule="auto"/>
              <w:ind w:left="6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From:                                    To</w:t>
            </w:r>
            <w:r w:rsidR="00114111">
              <w:rPr>
                <w:rFonts w:eastAsia="Calibri" w:cs="Arial"/>
                <w:szCs w:val="20"/>
              </w:rPr>
              <w:t xml:space="preserve">: </w:t>
            </w:r>
            <w:r w:rsidR="00114111" w:rsidRPr="00114111">
              <w:rPr>
                <w:rFonts w:eastAsia="Calibri" w:cs="Arial"/>
                <w:i/>
                <w:iCs/>
                <w:sz w:val="20"/>
                <w:szCs w:val="20"/>
              </w:rPr>
              <w:t>(date you return to programme</w:t>
            </w:r>
            <w:r w:rsidR="00114111">
              <w:rPr>
                <w:rFonts w:eastAsia="Calibri" w:cs="Arial"/>
                <w:i/>
                <w:iCs/>
                <w:sz w:val="20"/>
                <w:szCs w:val="20"/>
              </w:rPr>
              <w:t>)</w:t>
            </w:r>
          </w:p>
          <w:p w14:paraId="1F3EA55A" w14:textId="17D456C4" w:rsidR="00114111" w:rsidRPr="0019797C" w:rsidRDefault="00114111" w:rsidP="0011411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AD126F" w:rsidRPr="0019797C" w14:paraId="01481B26" w14:textId="77777777" w:rsidTr="00AD126F">
        <w:trPr>
          <w:trHeight w:val="57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B6F3E5F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Location of acting up </w:t>
            </w:r>
          </w:p>
          <w:p w14:paraId="35B899E1" w14:textId="77777777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(full address)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9AD5F" w14:textId="77777777" w:rsidR="00DB7332" w:rsidRDefault="00DB7332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2400A31C" w14:textId="77777777" w:rsidR="00114111" w:rsidRDefault="00114111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</w:p>
          <w:p w14:paraId="4E5FA3FB" w14:textId="77777777" w:rsidR="00114111" w:rsidRDefault="00114111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</w:p>
          <w:p w14:paraId="3DC27399" w14:textId="77777777" w:rsidR="00114111" w:rsidRDefault="00114111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</w:p>
          <w:p w14:paraId="05F41EA4" w14:textId="4622BD3C" w:rsidR="00114111" w:rsidRPr="0019797C" w:rsidRDefault="00114111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</w:p>
        </w:tc>
      </w:tr>
      <w:tr w:rsidR="00DB7332" w:rsidRPr="0019797C" w14:paraId="0C64C5AD" w14:textId="77777777" w:rsidTr="00AD126F">
        <w:trPr>
          <w:trHeight w:val="827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64642AB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Supervising consultant whilst acting up</w:t>
            </w:r>
            <w:r w:rsidRPr="0019797C">
              <w:rPr>
                <w:rFonts w:eastAsia="Calibri" w:cs="Arial"/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6700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61437E0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Email address of Consultant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7428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5087EDC8" w14:textId="77777777" w:rsidTr="00AD126F">
        <w:trPr>
          <w:trHeight w:val="33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1003899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Structure of planned </w:t>
            </w:r>
            <w:proofErr w:type="gramStart"/>
            <w:r w:rsidRPr="0019797C">
              <w:rPr>
                <w:rFonts w:eastAsia="Calibri" w:cs="Arial"/>
                <w:szCs w:val="20"/>
              </w:rPr>
              <w:t>acting</w:t>
            </w:r>
            <w:proofErr w:type="gramEnd"/>
            <w:r w:rsidRPr="0019797C">
              <w:rPr>
                <w:rFonts w:eastAsia="Calibri" w:cs="Arial"/>
                <w:szCs w:val="20"/>
              </w:rPr>
              <w:t xml:space="preserve"> up post</w:t>
            </w:r>
            <w:r w:rsidR="00AD126F" w:rsidRPr="0019797C">
              <w:rPr>
                <w:rFonts w:eastAsia="Calibri" w:cs="Arial"/>
                <w:szCs w:val="20"/>
              </w:rPr>
              <w:t xml:space="preserve">. </w:t>
            </w:r>
            <w:r w:rsidR="00AD126F" w:rsidRPr="0019797C">
              <w:rPr>
                <w:rFonts w:eastAsia="Calibri" w:cs="Arial"/>
                <w:i/>
                <w:iCs/>
                <w:sz w:val="18"/>
                <w:szCs w:val="14"/>
              </w:rPr>
              <w:t>W</w:t>
            </w:r>
            <w:r w:rsidRPr="0019797C">
              <w:rPr>
                <w:rFonts w:eastAsia="Calibri" w:cs="Arial"/>
                <w:i/>
                <w:iCs/>
                <w:sz w:val="18"/>
                <w:szCs w:val="14"/>
              </w:rPr>
              <w:t>here possible a timetable should be provided</w:t>
            </w:r>
            <w:r w:rsidR="00AD126F" w:rsidRPr="0019797C">
              <w:rPr>
                <w:rFonts w:eastAsia="Calibri" w:cs="Arial"/>
                <w:i/>
                <w:iCs/>
                <w:sz w:val="18"/>
                <w:szCs w:val="14"/>
              </w:rPr>
              <w:t xml:space="preserve">. </w:t>
            </w:r>
          </w:p>
        </w:tc>
      </w:tr>
      <w:tr w:rsidR="00DB7332" w:rsidRPr="0019797C" w14:paraId="0939DAF8" w14:textId="77777777" w:rsidTr="00AD126F">
        <w:trPr>
          <w:trHeight w:val="529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E997" w14:textId="77777777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3C42EC12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0C591473" w14:textId="77777777" w:rsidR="00DB7332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45EECFC3" w14:textId="77777777" w:rsidR="009A341D" w:rsidRDefault="009A341D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6E673A70" w14:textId="5072247E" w:rsidR="009A341D" w:rsidRPr="0019797C" w:rsidRDefault="009A341D" w:rsidP="00DB7332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0B920E60" w14:textId="77777777" w:rsidR="00376162" w:rsidRPr="0019797C" w:rsidRDefault="00376162" w:rsidP="00376162">
      <w:pPr>
        <w:spacing w:line="259" w:lineRule="auto"/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14:paraId="3B33D4D9" w14:textId="77777777" w:rsidR="00363DB4" w:rsidRDefault="00363DB4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588395C7" w14:textId="62A3A668" w:rsidR="00AD1522" w:rsidRPr="00363DB4" w:rsidRDefault="00376162" w:rsidP="00376162">
      <w:pPr>
        <w:pStyle w:val="BodyTextList"/>
        <w:rPr>
          <w:b/>
          <w:bCs/>
          <w:color w:val="A00054"/>
          <w:sz w:val="22"/>
          <w:szCs w:val="22"/>
        </w:rPr>
      </w:pPr>
      <w:r w:rsidRPr="0019797C">
        <w:rPr>
          <w:b/>
          <w:bCs/>
          <w:color w:val="A00054"/>
          <w:sz w:val="28"/>
          <w:szCs w:val="28"/>
        </w:rPr>
        <w:t xml:space="preserve">Section C: </w:t>
      </w:r>
      <w:r w:rsidR="00AD1522">
        <w:rPr>
          <w:b/>
          <w:bCs/>
          <w:color w:val="A00054"/>
          <w:sz w:val="28"/>
          <w:szCs w:val="28"/>
        </w:rPr>
        <w:t>Postgraduate Doctor in Training</w:t>
      </w:r>
      <w:r w:rsidRPr="0019797C">
        <w:rPr>
          <w:b/>
          <w:bCs/>
          <w:color w:val="A00054"/>
          <w:sz w:val="28"/>
          <w:szCs w:val="28"/>
        </w:rPr>
        <w:t xml:space="preserve"> Declaration</w:t>
      </w:r>
      <w:r w:rsidRPr="0019797C">
        <w:rPr>
          <w:b/>
          <w:bCs/>
          <w:color w:val="A00054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="00376162" w:rsidRPr="0019797C" w14:paraId="580C2CDC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488F241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b/>
                <w:bCs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C29649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mbria" w:cs="Arial"/>
                <w:b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605F8AFB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621D28E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discussed this application with my Educational Supervisor and Training Programme Director and they both support my application.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977B3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mbria" w:cs="Arial"/>
                <w:b/>
                <w:sz w:val="22"/>
                <w:szCs w:val="18"/>
              </w:rPr>
              <w:t xml:space="preserve"> </w:t>
            </w:r>
          </w:p>
        </w:tc>
      </w:tr>
      <w:tr w:rsidR="00376162" w:rsidRPr="0019797C" w14:paraId="34DD608C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C63A563" w14:textId="77777777" w:rsidR="00376162" w:rsidRPr="0019797C" w:rsidRDefault="00376162" w:rsidP="006471B4">
            <w:pPr>
              <w:spacing w:line="259" w:lineRule="auto"/>
              <w:jc w:val="both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completed all relevant parts of the </w:t>
            </w:r>
            <w:proofErr w:type="gramStart"/>
            <w:r w:rsidRPr="0019797C">
              <w:rPr>
                <w:rFonts w:eastAsia="Calibri" w:cs="Arial"/>
                <w:sz w:val="22"/>
                <w:szCs w:val="18"/>
              </w:rPr>
              <w:t>form</w:t>
            </w:r>
            <w:proofErr w:type="gramEnd"/>
            <w:r w:rsidRPr="0019797C">
              <w:rPr>
                <w:rFonts w:eastAsia="Calibri" w:cs="Arial"/>
                <w:sz w:val="22"/>
                <w:szCs w:val="18"/>
              </w:rPr>
              <w:t xml:space="preserve"> and, to my knowledge, all information is correct.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CC978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6BEE271F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BCD9A2D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adhered to all guidance and </w:t>
            </w:r>
            <w:r w:rsidRPr="00691D98">
              <w:rPr>
                <w:rFonts w:eastAsia="Calibri" w:cs="Arial"/>
                <w:b/>
                <w:bCs/>
                <w:sz w:val="22"/>
                <w:szCs w:val="18"/>
              </w:rPr>
              <w:t>provide evidence attached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 that the local education provider/Trusts affected are aware and supportive of this acting up and proposed timescales (losing Trust, gaining Trust and employer where this is not the same).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A0767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2C6ED95" w14:textId="77777777" w:rsidTr="00AD126F">
        <w:trPr>
          <w:trHeight w:val="3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950D2EC" w14:textId="4FF4B0AF" w:rsidR="00B63F86" w:rsidRDefault="00750133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Please confirm your employment arrangements:</w:t>
            </w:r>
          </w:p>
          <w:p w14:paraId="60B408B8" w14:textId="77777777" w:rsidR="00474456" w:rsidRDefault="00474456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491D83DD" w14:textId="77777777" w:rsidR="00474456" w:rsidRPr="00100EE8" w:rsidRDefault="00750133" w:rsidP="006471B4">
            <w:pPr>
              <w:spacing w:line="259" w:lineRule="auto"/>
              <w:rPr>
                <w:rFonts w:eastAsia="Calibri" w:cs="Arial"/>
                <w:b/>
                <w:bCs/>
                <w:sz w:val="22"/>
                <w:szCs w:val="18"/>
              </w:rPr>
            </w:pPr>
            <w:r w:rsidRPr="00100EE8">
              <w:rPr>
                <w:rFonts w:eastAsia="Calibri" w:cs="Arial"/>
                <w:b/>
                <w:bCs/>
                <w:sz w:val="22"/>
                <w:szCs w:val="18"/>
              </w:rPr>
              <w:t xml:space="preserve">Either </w:t>
            </w:r>
          </w:p>
          <w:p w14:paraId="049EFFB6" w14:textId="0320E59A" w:rsidR="00100EE8" w:rsidRPr="00100EE8" w:rsidRDefault="00750133" w:rsidP="00100EE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00EE8">
              <w:rPr>
                <w:rFonts w:eastAsia="Calibri" w:cs="Arial"/>
                <w:sz w:val="22"/>
                <w:szCs w:val="18"/>
              </w:rPr>
              <w:t>Remaining employed by the lead employer</w:t>
            </w:r>
          </w:p>
          <w:p w14:paraId="2213DC00" w14:textId="77777777" w:rsidR="00100EE8" w:rsidRPr="00100EE8" w:rsidRDefault="00750133" w:rsidP="006471B4">
            <w:pPr>
              <w:spacing w:line="259" w:lineRule="auto"/>
              <w:rPr>
                <w:rFonts w:eastAsia="Calibri" w:cs="Arial"/>
                <w:b/>
                <w:bCs/>
                <w:sz w:val="22"/>
                <w:szCs w:val="18"/>
              </w:rPr>
            </w:pPr>
            <w:r w:rsidRPr="00100EE8">
              <w:rPr>
                <w:rFonts w:eastAsia="Calibri" w:cs="Arial"/>
                <w:b/>
                <w:bCs/>
                <w:sz w:val="22"/>
                <w:szCs w:val="18"/>
              </w:rPr>
              <w:t xml:space="preserve">Or </w:t>
            </w:r>
          </w:p>
          <w:p w14:paraId="106BF241" w14:textId="0A889428" w:rsidR="00B63F86" w:rsidRDefault="00100EE8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      </w:t>
            </w:r>
            <w:r w:rsidR="00750133">
              <w:rPr>
                <w:rFonts w:eastAsia="Calibri" w:cs="Arial"/>
                <w:sz w:val="22"/>
                <w:szCs w:val="18"/>
              </w:rPr>
              <w:t>b) Being employed directly by the local education provider</w:t>
            </w:r>
          </w:p>
          <w:p w14:paraId="6CBE63A3" w14:textId="77777777" w:rsidR="00B63F86" w:rsidRDefault="00B63F86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2A5FB352" w14:textId="186A4A34" w:rsidR="00376162" w:rsidRPr="0019797C" w:rsidRDefault="00750133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If b) </w:t>
            </w:r>
            <w:r w:rsidR="00474456">
              <w:rPr>
                <w:rFonts w:eastAsia="Calibri" w:cs="Arial"/>
                <w:sz w:val="22"/>
                <w:szCs w:val="18"/>
              </w:rPr>
              <w:t>I</w:t>
            </w:r>
            <w:r w:rsidR="00376162" w:rsidRPr="0019797C">
              <w:rPr>
                <w:rFonts w:eastAsia="Calibri" w:cs="Arial"/>
                <w:sz w:val="22"/>
                <w:szCs w:val="18"/>
              </w:rPr>
              <w:t xml:space="preserve"> </w:t>
            </w:r>
            <w:r w:rsidR="000B3B1F">
              <w:rPr>
                <w:rFonts w:eastAsia="Calibri" w:cs="Arial"/>
                <w:sz w:val="22"/>
                <w:szCs w:val="18"/>
              </w:rPr>
              <w:t xml:space="preserve">provide evidence attached that the acting up local education provider/Trust will fully fund the acting up opportunity (email or letter from relevant authority </w:t>
            </w:r>
            <w:r w:rsidR="00363DB4">
              <w:rPr>
                <w:rFonts w:eastAsia="Calibri" w:cs="Arial"/>
                <w:sz w:val="22"/>
                <w:szCs w:val="18"/>
              </w:rPr>
              <w:t>i.e.</w:t>
            </w:r>
            <w:r w:rsidR="000B3B1F">
              <w:rPr>
                <w:rFonts w:eastAsia="Calibri" w:cs="Arial"/>
                <w:sz w:val="22"/>
                <w:szCs w:val="18"/>
              </w:rPr>
              <w:t xml:space="preserve"> DME or deputy)</w:t>
            </w:r>
            <w:r w:rsidR="00376162" w:rsidRPr="0019797C">
              <w:rPr>
                <w:rFonts w:eastAsia="Calibri" w:cs="Arial"/>
                <w:sz w:val="22"/>
                <w:szCs w:val="18"/>
              </w:rPr>
              <w:t xml:space="preserve">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F095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66E75B4E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4953AD4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understand that I must not begin acting up until I have approval from HEE. 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FEBEB8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5F8671C1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4A69D98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am aware that I cannot act up without supervision being in place and I have included details of my supervisory arrangements in section B.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F8BD6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4D3C3B25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3C6DD71" w14:textId="7D081A1C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provide evidence of </w:t>
            </w:r>
            <w:r w:rsidR="003B4AA1">
              <w:rPr>
                <w:rFonts w:eastAsia="Calibri" w:cs="Arial"/>
                <w:sz w:val="22"/>
                <w:szCs w:val="18"/>
              </w:rPr>
              <w:t xml:space="preserve">Royal </w:t>
            </w:r>
            <w:r w:rsidRPr="0019797C">
              <w:rPr>
                <w:rFonts w:eastAsia="Calibri" w:cs="Arial"/>
                <w:sz w:val="22"/>
                <w:szCs w:val="18"/>
              </w:rPr>
              <w:t>College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2A1A35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0D1D07CD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AB5D6C1" w14:textId="5998E631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provide evidence of GMC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FC7B8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5EEB58A8" w14:textId="77777777" w:rsidTr="00AD126F">
        <w:trPr>
          <w:trHeight w:val="29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DC0F7B3" w14:textId="4C5E8B53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  <w:r w:rsidR="00BC412D">
              <w:rPr>
                <w:rFonts w:eastAsia="Calibri" w:cs="Arial"/>
                <w:sz w:val="22"/>
                <w:szCs w:val="18"/>
              </w:rPr>
              <w:t>Failure to do so will result in your application form being returned</w:t>
            </w:r>
          </w:p>
        </w:tc>
      </w:tr>
      <w:tr w:rsidR="00376162" w:rsidRPr="0019797C" w14:paraId="2B5F1786" w14:textId="77777777" w:rsidTr="00AD126F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B4FB94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B240861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06219C7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4E83A50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6DC8FB61" w14:textId="77777777" w:rsidTr="00AD126F">
        <w:trPr>
          <w:trHeight w:val="341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A163BF4" w14:textId="368912C4" w:rsidR="00376162" w:rsidRPr="00AD1522" w:rsidRDefault="00376162" w:rsidP="006471B4">
            <w:pPr>
              <w:spacing w:line="259" w:lineRule="auto"/>
              <w:rPr>
                <w:rFonts w:cs="Arial"/>
              </w:rPr>
            </w:pPr>
            <w:r w:rsidRPr="00AD1522">
              <w:rPr>
                <w:rFonts w:eastAsia="Calibri" w:cs="Arial"/>
              </w:rPr>
              <w:t xml:space="preserve"> </w:t>
            </w:r>
            <w:r w:rsidR="00AD1522" w:rsidRPr="00AD1522">
              <w:t xml:space="preserve">Postgraduate doctor in training </w:t>
            </w:r>
            <w:r w:rsidRPr="00AD1522">
              <w:rPr>
                <w:rFonts w:eastAsia="Calibri" w:cs="Arial"/>
              </w:rPr>
              <w:t xml:space="preserve">Name 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FC65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10D992B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BE5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C475399" w14:textId="77777777" w:rsidTr="00AD126F">
        <w:tblPrEx>
          <w:tblCellMar>
            <w:top w:w="47" w:type="dxa"/>
          </w:tblCellMar>
        </w:tblPrEx>
        <w:trPr>
          <w:trHeight w:val="148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260B345" w14:textId="43A1C49E" w:rsidR="00376162" w:rsidRPr="00AD1522" w:rsidRDefault="00376162" w:rsidP="006471B4">
            <w:pPr>
              <w:spacing w:line="259" w:lineRule="auto"/>
              <w:rPr>
                <w:rFonts w:cs="Arial"/>
              </w:rPr>
            </w:pPr>
            <w:r w:rsidRPr="00AD1522">
              <w:rPr>
                <w:rFonts w:eastAsia="Calibri" w:cs="Arial"/>
              </w:rPr>
              <w:t xml:space="preserve"> </w:t>
            </w:r>
            <w:r w:rsidR="00AD1522" w:rsidRPr="00AD1522">
              <w:t xml:space="preserve">Postgraduate doctor in training </w:t>
            </w:r>
            <w:r w:rsidRPr="00AD1522">
              <w:rPr>
                <w:rFonts w:eastAsia="Calibri" w:cs="Arial"/>
              </w:rPr>
              <w:t xml:space="preserve">Signature </w:t>
            </w:r>
          </w:p>
        </w:tc>
        <w:tc>
          <w:tcPr>
            <w:tcW w:w="7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41CB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44AFFE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</w:tr>
    </w:tbl>
    <w:p w14:paraId="675EEDE5" w14:textId="77777777" w:rsidR="00AD126F" w:rsidRPr="0019797C" w:rsidRDefault="00AD126F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3FD957D0" w14:textId="77777777"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D: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="00376162" w:rsidRPr="0019797C" w14:paraId="2BDC854A" w14:textId="77777777" w:rsidTr="00AD126F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00A9670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3A124B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169891EB" w14:textId="77777777" w:rsidTr="00AD126F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5F22AA5" w14:textId="45A95830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can confirm that the</w:t>
            </w:r>
            <w:r w:rsidR="00AD1522">
              <w:rPr>
                <w:i/>
                <w:iCs/>
                <w:sz w:val="20"/>
                <w:szCs w:val="20"/>
              </w:rPr>
              <w:t xml:space="preserve"> </w:t>
            </w:r>
            <w:r w:rsidR="00AD1522">
              <w:rPr>
                <w:sz w:val="22"/>
                <w:szCs w:val="22"/>
              </w:rPr>
              <w:t>po</w:t>
            </w:r>
            <w:r w:rsidR="00AD1522" w:rsidRPr="00AD1522">
              <w:rPr>
                <w:sz w:val="22"/>
                <w:szCs w:val="22"/>
              </w:rPr>
              <w:t>stgraduate doctor</w:t>
            </w:r>
            <w:r w:rsidR="00AD1522">
              <w:rPr>
                <w:sz w:val="22"/>
                <w:szCs w:val="22"/>
              </w:rPr>
              <w:t xml:space="preserve"> </w:t>
            </w:r>
            <w:r w:rsidR="00AD1522" w:rsidRPr="00AD1522">
              <w:rPr>
                <w:sz w:val="22"/>
                <w:szCs w:val="22"/>
              </w:rPr>
              <w:t>in training</w:t>
            </w:r>
            <w:r w:rsidR="00AD1522" w:rsidRPr="0019797C">
              <w:rPr>
                <w:rFonts w:eastAsia="Calibri" w:cs="Arial"/>
                <w:sz w:val="22"/>
                <w:szCs w:val="18"/>
              </w:rPr>
              <w:t xml:space="preserve"> is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 meeting all educational requirements, and this application is appropriate. I support the approval of this acting up period.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ADB3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48672548" w14:textId="77777777" w:rsidTr="00AD126F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6229C0A" w14:textId="67ECABF9" w:rsidR="00376162" w:rsidRPr="0019797C" w:rsidRDefault="00376162" w:rsidP="00AD126F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relevant trust(s) are aware of and have endorsed the acting up post. </w:t>
            </w:r>
            <w:r w:rsidR="00485229" w:rsidRPr="00485229">
              <w:rPr>
                <w:i/>
                <w:iCs/>
                <w:sz w:val="22"/>
                <w:szCs w:val="22"/>
              </w:rPr>
              <w:t xml:space="preserve">Please attach written evidence from the trust which will have been obtained by the </w:t>
            </w:r>
            <w:r w:rsidR="00AD1522" w:rsidRPr="00AD1522">
              <w:rPr>
                <w:i/>
                <w:iCs/>
                <w:sz w:val="22"/>
                <w:szCs w:val="22"/>
              </w:rPr>
              <w:t>postgraduate doctor in training</w:t>
            </w:r>
            <w:r w:rsidR="00AD1522" w:rsidRPr="0019797C">
              <w:rPr>
                <w:rFonts w:eastAsia="Calibri" w:cs="Arial"/>
                <w:sz w:val="22"/>
                <w:szCs w:val="18"/>
              </w:rPr>
              <w:t>.</w:t>
            </w:r>
            <w:r w:rsidR="00AD1522" w:rsidRPr="00AD1522">
              <w:rPr>
                <w:rFonts w:eastAsia="Calibri" w:cs="Arial"/>
                <w:i/>
                <w:iCs/>
                <w:sz w:val="22"/>
                <w:szCs w:val="18"/>
              </w:rPr>
              <w:t xml:space="preserve"> Approval</w:t>
            </w:r>
            <w:r w:rsidR="00485229" w:rsidRPr="00485229">
              <w:rPr>
                <w:i/>
                <w:iCs/>
                <w:sz w:val="22"/>
                <w:szCs w:val="22"/>
              </w:rPr>
              <w:t xml:space="preserve"> cannot be given without this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C92A4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4E5B2811" w14:textId="77777777" w:rsidTr="00AD126F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80E05EF" w14:textId="676D088C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The </w:t>
            </w:r>
            <w:r w:rsidR="00AD1522">
              <w:rPr>
                <w:rFonts w:cs="Arial"/>
                <w:sz w:val="22"/>
                <w:szCs w:val="18"/>
              </w:rPr>
              <w:t>p</w:t>
            </w:r>
            <w:r w:rsidR="00AD1522" w:rsidRPr="00AD1522">
              <w:rPr>
                <w:sz w:val="22"/>
                <w:szCs w:val="22"/>
              </w:rPr>
              <w:t>ostgraduate doctor</w:t>
            </w:r>
            <w:r w:rsidR="00AD1522">
              <w:rPr>
                <w:sz w:val="22"/>
                <w:szCs w:val="22"/>
              </w:rPr>
              <w:t xml:space="preserve"> </w:t>
            </w:r>
            <w:r w:rsidR="00AD1522" w:rsidRPr="00AD1522">
              <w:rPr>
                <w:sz w:val="22"/>
                <w:szCs w:val="22"/>
              </w:rPr>
              <w:t>in training</w:t>
            </w:r>
            <w:r w:rsidR="00AD1522" w:rsidRPr="0019797C">
              <w:rPr>
                <w:rFonts w:eastAsia="Calibri" w:cs="Arial"/>
                <w:sz w:val="22"/>
                <w:szCs w:val="18"/>
              </w:rPr>
              <w:t xml:space="preserve"> 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will remain in their current post until the application receives HEE approval.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06864E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615CF2B6" w14:textId="77777777" w:rsidTr="00AD126F">
        <w:trPr>
          <w:trHeight w:val="23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A1CE3D4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0F72661B" w14:textId="77777777" w:rsidTr="00AD126F">
        <w:trPr>
          <w:trHeight w:val="1085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D820E2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D19C070" w14:textId="77777777" w:rsidTr="00AD126F">
        <w:trPr>
          <w:trHeight w:val="23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2C3D1C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</w:t>
            </w:r>
            <w:r w:rsidR="00DB7332" w:rsidRPr="0019797C">
              <w:rPr>
                <w:rFonts w:eastAsia="Calibri" w:cs="Arial"/>
                <w:szCs w:val="20"/>
              </w:rPr>
              <w:t>N</w:t>
            </w:r>
            <w:r w:rsidRPr="0019797C">
              <w:rPr>
                <w:rFonts w:eastAsia="Calibri" w:cs="Arial"/>
                <w:szCs w:val="20"/>
              </w:rPr>
              <w:t xml:space="preserve">ame  </w:t>
            </w:r>
          </w:p>
        </w:tc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3B36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F1771A2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6F1231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5D8612C7" w14:textId="77777777" w:rsidTr="00AD126F">
        <w:trPr>
          <w:trHeight w:val="148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FF84BF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76DA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63883EAB" w14:textId="77777777" w:rsidR="00032448" w:rsidRDefault="00032448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7B8B5333" w14:textId="129E7201" w:rsidR="00376162" w:rsidRPr="0019797C" w:rsidRDefault="00376162" w:rsidP="00376162">
      <w:pPr>
        <w:pStyle w:val="BodyTextList"/>
        <w:rPr>
          <w:rFonts w:eastAsia="Calibri"/>
          <w:b/>
          <w:bCs/>
          <w:color w:val="A00054"/>
          <w:sz w:val="28"/>
          <w:szCs w:val="22"/>
        </w:rPr>
      </w:pPr>
      <w:r w:rsidRPr="00AD1522">
        <w:rPr>
          <w:b/>
          <w:bCs/>
          <w:color w:val="A00054"/>
          <w:sz w:val="28"/>
          <w:szCs w:val="28"/>
        </w:rPr>
        <w:t>Section E: Local Education Provider HR or Designated Budget Holder Authorisation (for the gaining organisation)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961"/>
        <w:gridCol w:w="426"/>
        <w:gridCol w:w="567"/>
        <w:gridCol w:w="1417"/>
      </w:tblGrid>
      <w:tr w:rsidR="00376162" w:rsidRPr="0019797C" w14:paraId="37E528AE" w14:textId="77777777" w:rsidTr="00C00CF5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B03D5D9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2FA54C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28C5DC3C" w14:textId="77777777" w:rsidTr="00C00CF5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59F3185" w14:textId="77777777" w:rsidR="008B07DF" w:rsidRDefault="008B07DF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0490C8CD" w14:textId="58B5279D" w:rsidR="008B07DF" w:rsidRDefault="008B07DF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8B07DF">
              <w:rPr>
                <w:rFonts w:eastAsia="Calibri" w:cs="Arial"/>
                <w:sz w:val="22"/>
                <w:szCs w:val="18"/>
                <w:highlight w:val="yellow"/>
              </w:rPr>
              <w:t xml:space="preserve">Where the postgraduate doctor in </w:t>
            </w:r>
            <w:r>
              <w:rPr>
                <w:rFonts w:eastAsia="Calibri" w:cs="Arial"/>
                <w:sz w:val="22"/>
                <w:szCs w:val="18"/>
                <w:highlight w:val="yellow"/>
              </w:rPr>
              <w:t>t</w:t>
            </w:r>
            <w:r w:rsidRPr="008B07DF">
              <w:rPr>
                <w:rFonts w:eastAsia="Calibri" w:cs="Arial"/>
                <w:sz w:val="22"/>
                <w:szCs w:val="18"/>
                <w:highlight w:val="yellow"/>
              </w:rPr>
              <w:t>raining will be employed directly by the local education provider:</w:t>
            </w:r>
          </w:p>
          <w:p w14:paraId="1D36C290" w14:textId="77777777" w:rsidR="008B07DF" w:rsidRDefault="008B07DF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6D566D68" w14:textId="4174142C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receiving organisation will fund all costs relating to the acting up position (this includes, but is not an exhaustive list, salary, travel and out of hours).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B0129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17733596" w14:textId="77777777" w:rsidTr="00C00CF5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99EB82C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receiving organisation has endorsed the application.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0C49A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33AECA39" w14:textId="77777777" w:rsidTr="00C00CF5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9DB76C3" w14:textId="3E949616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the </w:t>
            </w:r>
            <w:r w:rsidR="00AD1522">
              <w:rPr>
                <w:rFonts w:cs="Arial"/>
                <w:sz w:val="22"/>
                <w:szCs w:val="18"/>
              </w:rPr>
              <w:t>p</w:t>
            </w:r>
            <w:r w:rsidR="00AD1522" w:rsidRPr="00AD1522">
              <w:rPr>
                <w:sz w:val="22"/>
                <w:szCs w:val="22"/>
              </w:rPr>
              <w:t>ostgraduate doctor</w:t>
            </w:r>
            <w:r w:rsidR="00AD1522">
              <w:rPr>
                <w:sz w:val="22"/>
                <w:szCs w:val="22"/>
              </w:rPr>
              <w:t xml:space="preserve"> </w:t>
            </w:r>
            <w:r w:rsidR="00AD1522" w:rsidRPr="00AD1522">
              <w:rPr>
                <w:sz w:val="22"/>
                <w:szCs w:val="22"/>
              </w:rPr>
              <w:t>in training</w:t>
            </w:r>
            <w:r w:rsidR="00AD1522" w:rsidRPr="0019797C">
              <w:rPr>
                <w:rFonts w:eastAsia="Calibri" w:cs="Arial"/>
                <w:sz w:val="22"/>
                <w:szCs w:val="18"/>
              </w:rPr>
              <w:t xml:space="preserve"> 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will remain in their current post until the application receives HEE approval.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67E451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72772D8A" w14:textId="77777777" w:rsidTr="00AD126F">
        <w:trPr>
          <w:trHeight w:val="23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390BB88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63B06EAD" w14:textId="77777777" w:rsidTr="00AD126F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1AFEDE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3530CC4D" w14:textId="77777777" w:rsidTr="00AD126F">
        <w:trPr>
          <w:trHeight w:val="23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292CF7F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LEP HR/Budget Holder Name 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(or nominated Deputy)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EFD2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6B275A0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724F0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6B74C9D2" w14:textId="77777777" w:rsidTr="00AD126F">
        <w:trPr>
          <w:trHeight w:val="148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C1A79E5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LEP HR/Budget Holder Signature 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(or nominated Deputy) 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0A7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21C0E170" w14:textId="77777777" w:rsidR="00C00CF5" w:rsidRPr="0019797C" w:rsidRDefault="00C00CF5" w:rsidP="00376162">
      <w:pPr>
        <w:pStyle w:val="BodyTextList"/>
      </w:pPr>
    </w:p>
    <w:p w14:paraId="7F9542E6" w14:textId="77777777" w:rsidR="00376162" w:rsidRPr="0019797C" w:rsidRDefault="00376162" w:rsidP="00376162">
      <w:pPr>
        <w:pStyle w:val="BodyTextList"/>
        <w:rPr>
          <w:b/>
          <w:bCs/>
          <w:color w:val="A00054"/>
        </w:rPr>
      </w:pPr>
      <w:r w:rsidRPr="0019797C">
        <w:rPr>
          <w:b/>
          <w:bCs/>
        </w:rPr>
        <w:t xml:space="preserve"> </w:t>
      </w:r>
      <w:r w:rsidRPr="0019797C">
        <w:rPr>
          <w:b/>
          <w:bCs/>
          <w:color w:val="A00054"/>
          <w:sz w:val="28"/>
          <w:szCs w:val="28"/>
        </w:rPr>
        <w:t>Section F: Postgraduate Dean (or nominated Deputy)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="00376162" w:rsidRPr="0019797C" w14:paraId="67E5D98E" w14:textId="77777777" w:rsidTr="00C00CF5">
        <w:trPr>
          <w:trHeight w:val="667"/>
        </w:trPr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C34811F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Is the acting up approved or declined?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54A36A3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 </w:t>
            </w:r>
          </w:p>
          <w:p w14:paraId="2B1EE3C8" w14:textId="77777777" w:rsidR="00376162" w:rsidRPr="0019797C" w:rsidRDefault="00376162" w:rsidP="006471B4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see conditions on support section below and complete if relevant 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53DF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8F6B2B9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Declined </w:t>
            </w:r>
          </w:p>
          <w:p w14:paraId="0B33516E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explain reasons fully below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C7A3DB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376162" w:rsidRPr="0019797C" w14:paraId="536F5FBD" w14:textId="77777777" w:rsidTr="00AD126F">
        <w:trPr>
          <w:trHeight w:val="4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7D803FC" w14:textId="77777777" w:rsidR="00DB733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Are there any conditions on the approval? </w:t>
            </w:r>
          </w:p>
          <w:p w14:paraId="351DCDDD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>This may be proposed dates to be changed to fit with rotational changeover. If none, please write n/a.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47F2C242" w14:textId="77777777" w:rsidTr="00AD126F">
        <w:trPr>
          <w:trHeight w:val="1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C84C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35E9085E" w14:textId="77777777" w:rsidR="00AD126F" w:rsidRPr="0019797C" w:rsidRDefault="00AD126F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47F4F73A" w14:textId="77777777" w:rsidTr="00AD126F">
        <w:trPr>
          <w:trHeight w:val="2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7133C16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If you have declined the application, you must complete the section below giving full reasons for your decision.  </w:t>
            </w:r>
          </w:p>
        </w:tc>
      </w:tr>
      <w:tr w:rsidR="00376162" w:rsidRPr="0019797C" w14:paraId="56E9EB5C" w14:textId="77777777" w:rsidTr="00AD126F">
        <w:trPr>
          <w:trHeight w:val="342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BD40BE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4669763D" w14:textId="77777777" w:rsidR="00AD126F" w:rsidRPr="0019797C" w:rsidRDefault="00AD126F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135034D4" w14:textId="77777777" w:rsidTr="00C00CF5">
        <w:trPr>
          <w:trHeight w:val="54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6F7032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1147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4BAC12B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916157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55688EDE" w14:textId="77777777" w:rsidTr="00C00CF5">
        <w:trPr>
          <w:trHeight w:val="592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70763FD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928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623B5FEB" w14:textId="77777777" w:rsidR="00D34944" w:rsidRDefault="00D34944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273DCE57" w14:textId="04CDB23C"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2"/>
        </w:rPr>
      </w:pPr>
      <w:r w:rsidRPr="0019797C">
        <w:rPr>
          <w:b/>
          <w:bCs/>
          <w:color w:val="A00054"/>
          <w:sz w:val="28"/>
          <w:szCs w:val="28"/>
        </w:rPr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="00376162" w:rsidRPr="0019797C" w14:paraId="440CCD40" w14:textId="77777777" w:rsidTr="00AD126F">
        <w:trPr>
          <w:trHeight w:val="1287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4CD2321" w14:textId="77777777" w:rsidR="00376162" w:rsidRPr="00BF758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BF758C">
              <w:rPr>
                <w:rFonts w:eastAsia="Calibri" w:cs="Arial"/>
                <w:sz w:val="22"/>
                <w:szCs w:val="18"/>
              </w:rPr>
              <w:t xml:space="preserve">Copy of completed form and covering letter sent to:  </w:t>
            </w:r>
          </w:p>
          <w:p w14:paraId="57A20F7F" w14:textId="7F39659B" w:rsidR="00AD1522" w:rsidRPr="00BF758C" w:rsidRDefault="00AD152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20"/>
              </w:rPr>
            </w:pPr>
            <w:r w:rsidRPr="00BF758C">
              <w:rPr>
                <w:sz w:val="20"/>
                <w:szCs w:val="20"/>
              </w:rPr>
              <w:t xml:space="preserve">Postgraduate </w:t>
            </w:r>
            <w:r w:rsidRPr="00BF758C">
              <w:rPr>
                <w:color w:val="000000" w:themeColor="text1"/>
                <w:sz w:val="20"/>
                <w:szCs w:val="20"/>
              </w:rPr>
              <w:t>doctor</w:t>
            </w:r>
            <w:r w:rsidRPr="00BF758C">
              <w:rPr>
                <w:sz w:val="20"/>
                <w:szCs w:val="20"/>
              </w:rPr>
              <w:t xml:space="preserve"> in training</w:t>
            </w:r>
          </w:p>
          <w:p w14:paraId="298D321D" w14:textId="3B28DC41" w:rsidR="00376162" w:rsidRPr="00BF758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BF758C">
              <w:rPr>
                <w:rFonts w:eastAsia="Calibri" w:cs="Arial"/>
                <w:sz w:val="20"/>
                <w:szCs w:val="16"/>
              </w:rPr>
              <w:t xml:space="preserve">Local Education Provider </w:t>
            </w:r>
            <w:r w:rsidR="005B63FC" w:rsidRPr="00BF758C">
              <w:rPr>
                <w:rFonts w:eastAsia="Calibri" w:cs="Arial"/>
                <w:sz w:val="20"/>
                <w:szCs w:val="16"/>
              </w:rPr>
              <w:t>- MSM</w:t>
            </w:r>
          </w:p>
          <w:p w14:paraId="72547991" w14:textId="7FB43835" w:rsidR="001F5B6F" w:rsidRPr="00BF758C" w:rsidRDefault="001F5B6F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BF758C">
              <w:rPr>
                <w:rFonts w:cs="Arial"/>
                <w:sz w:val="20"/>
                <w:szCs w:val="16"/>
              </w:rPr>
              <w:t>Gaining Local Education Provider (if different from the above)</w:t>
            </w:r>
            <w:r w:rsidR="009441C2" w:rsidRPr="00BF758C">
              <w:rPr>
                <w:rFonts w:cs="Arial"/>
                <w:sz w:val="20"/>
                <w:szCs w:val="16"/>
              </w:rPr>
              <w:t xml:space="preserve"> </w:t>
            </w:r>
            <w:r w:rsidR="005B63FC" w:rsidRPr="00BF758C">
              <w:rPr>
                <w:rFonts w:cs="Arial"/>
                <w:sz w:val="20"/>
                <w:szCs w:val="16"/>
              </w:rPr>
              <w:t>- MSM</w:t>
            </w:r>
          </w:p>
          <w:p w14:paraId="28C83C88" w14:textId="1AD2B60A" w:rsidR="00376162" w:rsidRPr="00BF758C" w:rsidRDefault="005B63FC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BF758C">
              <w:rPr>
                <w:rFonts w:eastAsia="Calibri" w:cs="Arial"/>
                <w:sz w:val="20"/>
                <w:szCs w:val="16"/>
              </w:rPr>
              <w:t xml:space="preserve">Lead </w:t>
            </w:r>
            <w:r w:rsidR="00376162" w:rsidRPr="00BF758C">
              <w:rPr>
                <w:rFonts w:eastAsia="Calibri" w:cs="Arial"/>
                <w:sz w:val="20"/>
                <w:szCs w:val="16"/>
              </w:rPr>
              <w:t xml:space="preserve">Employer </w:t>
            </w:r>
          </w:p>
          <w:p w14:paraId="20DE63C1" w14:textId="77777777" w:rsidR="00376162" w:rsidRPr="00BF758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2"/>
                <w:szCs w:val="18"/>
              </w:rPr>
            </w:pPr>
            <w:r w:rsidRPr="00BF758C">
              <w:rPr>
                <w:rFonts w:eastAsia="Calibri" w:cs="Arial"/>
                <w:sz w:val="20"/>
                <w:szCs w:val="16"/>
              </w:rPr>
              <w:t xml:space="preserve">Training Programme Director </w:t>
            </w:r>
          </w:p>
          <w:p w14:paraId="24C6F783" w14:textId="48F910C3" w:rsidR="001F5B6F" w:rsidRPr="0019797C" w:rsidRDefault="001F5B6F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2"/>
                <w:szCs w:val="18"/>
              </w:rPr>
            </w:pPr>
            <w:r w:rsidRPr="00BF758C">
              <w:rPr>
                <w:rFonts w:cs="Arial"/>
                <w:sz w:val="20"/>
                <w:szCs w:val="16"/>
              </w:rPr>
              <w:t>Copy for</w:t>
            </w:r>
            <w:r w:rsidR="00AD1522" w:rsidRPr="00BF758C">
              <w:rPr>
                <w:sz w:val="22"/>
                <w:szCs w:val="22"/>
              </w:rPr>
              <w:t xml:space="preserve"> </w:t>
            </w:r>
            <w:r w:rsidR="0067442C" w:rsidRPr="00BF758C">
              <w:rPr>
                <w:sz w:val="22"/>
                <w:szCs w:val="22"/>
              </w:rPr>
              <w:t>P</w:t>
            </w:r>
            <w:r w:rsidR="00AD1522" w:rsidRPr="00BF758C">
              <w:rPr>
                <w:sz w:val="20"/>
                <w:szCs w:val="20"/>
              </w:rPr>
              <w:t>ostgraduate doctor in training</w:t>
            </w:r>
            <w:r w:rsidRPr="00BF758C">
              <w:rPr>
                <w:rFonts w:cs="Arial"/>
                <w:sz w:val="20"/>
                <w:szCs w:val="16"/>
              </w:rPr>
              <w:t xml:space="preserve"> </w:t>
            </w:r>
            <w:r w:rsidR="0067442C" w:rsidRPr="00BF758C">
              <w:rPr>
                <w:rFonts w:cs="Arial"/>
                <w:sz w:val="20"/>
                <w:szCs w:val="16"/>
              </w:rPr>
              <w:t>f</w:t>
            </w:r>
            <w:r w:rsidRPr="00BF758C">
              <w:rPr>
                <w:rFonts w:cs="Arial"/>
                <w:sz w:val="20"/>
                <w:szCs w:val="16"/>
              </w:rPr>
              <w:t>ile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28B9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E34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</w:tbl>
    <w:p w14:paraId="2E5C5375" w14:textId="77777777" w:rsidR="00BF0B96" w:rsidRDefault="00BF0B96" w:rsidP="00BF0B96">
      <w:pPr>
        <w:tabs>
          <w:tab w:val="left" w:pos="2546"/>
        </w:tabs>
        <w:rPr>
          <w:rFonts w:cs="Arial"/>
        </w:rPr>
      </w:pPr>
    </w:p>
    <w:sectPr w:rsidR="00BF0B96" w:rsidSect="00D349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2CF3" w14:textId="77777777" w:rsidR="007C3F42" w:rsidRDefault="007C3F42" w:rsidP="00DB7332">
      <w:r>
        <w:separator/>
      </w:r>
    </w:p>
  </w:endnote>
  <w:endnote w:type="continuationSeparator" w:id="0">
    <w:p w14:paraId="3AC73452" w14:textId="77777777" w:rsidR="007C3F42" w:rsidRDefault="007C3F42" w:rsidP="00DB7332">
      <w:r>
        <w:continuationSeparator/>
      </w:r>
    </w:p>
  </w:endnote>
  <w:endnote w:type="continuationNotice" w:id="1">
    <w:p w14:paraId="442EE696" w14:textId="77777777" w:rsidR="007C3F42" w:rsidRDefault="007C3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3774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A668AB7" w14:textId="77777777" w:rsidR="00DB7332" w:rsidRPr="00DB7332" w:rsidRDefault="00AD126F">
        <w:pPr>
          <w:pStyle w:val="Footer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01941A1C" wp14:editId="29BA5D7E">
              <wp:simplePos x="0" y="0"/>
              <wp:positionH relativeFrom="column">
                <wp:posOffset>-200025</wp:posOffset>
              </wp:positionH>
              <wp:positionV relativeFrom="paragraph">
                <wp:posOffset>-173355</wp:posOffset>
              </wp:positionV>
              <wp:extent cx="1176630" cy="853514"/>
              <wp:effectExtent l="0" t="0" r="5080" b="3810"/>
              <wp:wrapNone/>
              <wp:docPr id="7" name="Picture 7" descr="A screenshot of a cell pho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nvesting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6630" cy="8535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B7332" w:rsidRPr="00DB7332">
          <w:rPr>
            <w:sz w:val="18"/>
            <w:szCs w:val="18"/>
          </w:rPr>
          <w:fldChar w:fldCharType="begin"/>
        </w:r>
        <w:r w:rsidR="00DB7332" w:rsidRPr="00DB7332">
          <w:rPr>
            <w:sz w:val="18"/>
            <w:szCs w:val="18"/>
          </w:rPr>
          <w:instrText xml:space="preserve"> PAGE   \* MERGEFORMAT </w:instrText>
        </w:r>
        <w:r w:rsidR="00DB7332" w:rsidRPr="00DB7332">
          <w:rPr>
            <w:sz w:val="18"/>
            <w:szCs w:val="18"/>
          </w:rPr>
          <w:fldChar w:fldCharType="separate"/>
        </w:r>
        <w:r w:rsidR="00DB7332" w:rsidRPr="00DB7332">
          <w:rPr>
            <w:noProof/>
            <w:sz w:val="18"/>
            <w:szCs w:val="18"/>
          </w:rPr>
          <w:t>2</w:t>
        </w:r>
        <w:r w:rsidR="00DB7332" w:rsidRPr="00DB7332">
          <w:rPr>
            <w:noProof/>
            <w:sz w:val="18"/>
            <w:szCs w:val="18"/>
          </w:rPr>
          <w:fldChar w:fldCharType="end"/>
        </w:r>
      </w:p>
    </w:sdtContent>
  </w:sdt>
  <w:p w14:paraId="6AE46099" w14:textId="77777777" w:rsidR="00DB7332" w:rsidRDefault="00DB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AC1A" w14:textId="77777777" w:rsidR="007C3F42" w:rsidRDefault="007C3F42" w:rsidP="00DB7332">
      <w:r>
        <w:separator/>
      </w:r>
    </w:p>
  </w:footnote>
  <w:footnote w:type="continuationSeparator" w:id="0">
    <w:p w14:paraId="76D0DC3D" w14:textId="77777777" w:rsidR="007C3F42" w:rsidRDefault="007C3F42" w:rsidP="00DB7332">
      <w:r>
        <w:continuationSeparator/>
      </w:r>
    </w:p>
  </w:footnote>
  <w:footnote w:type="continuationNotice" w:id="1">
    <w:p w14:paraId="6EC8FB7C" w14:textId="77777777" w:rsidR="007C3F42" w:rsidRDefault="007C3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EAA3" w14:textId="5DEC6AB9" w:rsidR="00AD126F" w:rsidRDefault="00AD12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2B55E580" wp14:editId="195233A6">
          <wp:simplePos x="0" y="0"/>
          <wp:positionH relativeFrom="margin">
            <wp:posOffset>4067175</wp:posOffset>
          </wp:positionH>
          <wp:positionV relativeFrom="topMargin">
            <wp:align>bottom</wp:align>
          </wp:positionV>
          <wp:extent cx="2700000" cy="631352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6497" w14:textId="77777777" w:rsidR="006471B4" w:rsidRPr="00EC014C" w:rsidRDefault="00DB7332" w:rsidP="006471B4">
    <w:pPr>
      <w:pStyle w:val="SubsubsubsectionHeadingList"/>
      <w:rPr>
        <w:rStyle w:val="SubtleEmphasis"/>
        <w:i w:val="0"/>
        <w:iCs w:val="0"/>
        <w:color w:val="auto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0" wp14:anchorId="6DA182E3" wp14:editId="68273B2E">
          <wp:simplePos x="0" y="0"/>
          <wp:positionH relativeFrom="margin">
            <wp:align>right</wp:align>
          </wp:positionH>
          <wp:positionV relativeFrom="page">
            <wp:posOffset>285750</wp:posOffset>
          </wp:positionV>
          <wp:extent cx="2788920" cy="652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1F9"/>
    <w:multiLevelType w:val="hybridMultilevel"/>
    <w:tmpl w:val="59F80EEE"/>
    <w:lvl w:ilvl="0" w:tplc="B45C9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C40"/>
    <w:multiLevelType w:val="hybridMultilevel"/>
    <w:tmpl w:val="F99A1D7A"/>
    <w:lvl w:ilvl="0" w:tplc="73C24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722B1"/>
    <w:multiLevelType w:val="hybridMultilevel"/>
    <w:tmpl w:val="D9029C5A"/>
    <w:lvl w:ilvl="0" w:tplc="AC108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93457">
    <w:abstractNumId w:val="3"/>
  </w:num>
  <w:num w:numId="2" w16cid:durableId="580018331">
    <w:abstractNumId w:val="0"/>
  </w:num>
  <w:num w:numId="3" w16cid:durableId="745424362">
    <w:abstractNumId w:val="4"/>
  </w:num>
  <w:num w:numId="4" w16cid:durableId="1095831810">
    <w:abstractNumId w:val="2"/>
  </w:num>
  <w:num w:numId="5" w16cid:durableId="35272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00051B"/>
    <w:rsid w:val="00002C02"/>
    <w:rsid w:val="00032448"/>
    <w:rsid w:val="00041023"/>
    <w:rsid w:val="00057589"/>
    <w:rsid w:val="000B3B1F"/>
    <w:rsid w:val="00100EE8"/>
    <w:rsid w:val="00114111"/>
    <w:rsid w:val="0019797C"/>
    <w:rsid w:val="001A5606"/>
    <w:rsid w:val="001F5B6F"/>
    <w:rsid w:val="0024332A"/>
    <w:rsid w:val="00291110"/>
    <w:rsid w:val="00363DB4"/>
    <w:rsid w:val="00376162"/>
    <w:rsid w:val="003B4AA1"/>
    <w:rsid w:val="00424B07"/>
    <w:rsid w:val="00474456"/>
    <w:rsid w:val="00475555"/>
    <w:rsid w:val="00485229"/>
    <w:rsid w:val="004B298C"/>
    <w:rsid w:val="004F42B8"/>
    <w:rsid w:val="005B63FC"/>
    <w:rsid w:val="00617542"/>
    <w:rsid w:val="00635D9F"/>
    <w:rsid w:val="006471B4"/>
    <w:rsid w:val="00654DF5"/>
    <w:rsid w:val="00657A9A"/>
    <w:rsid w:val="0066090F"/>
    <w:rsid w:val="0067442C"/>
    <w:rsid w:val="00691D98"/>
    <w:rsid w:val="006F5D5C"/>
    <w:rsid w:val="006F5E5A"/>
    <w:rsid w:val="007007AE"/>
    <w:rsid w:val="007207AB"/>
    <w:rsid w:val="00750133"/>
    <w:rsid w:val="00770B40"/>
    <w:rsid w:val="007C3F42"/>
    <w:rsid w:val="007C6C62"/>
    <w:rsid w:val="007E65EE"/>
    <w:rsid w:val="00875571"/>
    <w:rsid w:val="008B07DF"/>
    <w:rsid w:val="009331A1"/>
    <w:rsid w:val="009403B2"/>
    <w:rsid w:val="009441C2"/>
    <w:rsid w:val="009A341D"/>
    <w:rsid w:val="00A165A0"/>
    <w:rsid w:val="00A25885"/>
    <w:rsid w:val="00A45176"/>
    <w:rsid w:val="00A72DA0"/>
    <w:rsid w:val="00AD10E8"/>
    <w:rsid w:val="00AD126F"/>
    <w:rsid w:val="00AD1522"/>
    <w:rsid w:val="00AE4058"/>
    <w:rsid w:val="00B12594"/>
    <w:rsid w:val="00B4227C"/>
    <w:rsid w:val="00B63F86"/>
    <w:rsid w:val="00BC412D"/>
    <w:rsid w:val="00BF0B96"/>
    <w:rsid w:val="00BF758C"/>
    <w:rsid w:val="00C00CF5"/>
    <w:rsid w:val="00CF5400"/>
    <w:rsid w:val="00D061E1"/>
    <w:rsid w:val="00D34944"/>
    <w:rsid w:val="00D7492C"/>
    <w:rsid w:val="00DB7332"/>
    <w:rsid w:val="00DE6384"/>
    <w:rsid w:val="00EA25FA"/>
    <w:rsid w:val="00EB4BE1"/>
    <w:rsid w:val="00EC6394"/>
    <w:rsid w:val="00F259A0"/>
    <w:rsid w:val="00FB2354"/>
    <w:rsid w:val="5117F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81407"/>
  <w15:chartTrackingRefBased/>
  <w15:docId w15:val="{8ED0D930-C9AA-4401-91D5-6C7AE49C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62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162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customStyle="1" w:styleId="BodyTextList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customStyle="1" w:styleId="SubsubsubsectionHeadingList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asciiTheme="minorBidi" w:eastAsia="Times New Roman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customStyle="1" w:styleId="TableGrid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32"/>
    <w:rPr>
      <w:rFonts w:ascii="Arial" w:eastAsiaTheme="minorEastAsia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1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11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110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1d2a45-0310-43d2-8eb7-1e6cc0836621" xsi:nil="true"/>
    <lcf76f155ced4ddcb4097134ff3c332f xmlns="720f593c-c95c-408a-bd9e-b5fd114880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43FDB27BE0D4C8242336A582171C4" ma:contentTypeVersion="15" ma:contentTypeDescription="Create a new document." ma:contentTypeScope="" ma:versionID="f48132db71bc6a2756956fd89586689e">
  <xsd:schema xmlns:xsd="http://www.w3.org/2001/XMLSchema" xmlns:xs="http://www.w3.org/2001/XMLSchema" xmlns:p="http://schemas.microsoft.com/office/2006/metadata/properties" xmlns:ns2="720f593c-c95c-408a-bd9e-b5fd11488037" xmlns:ns3="e81d2a45-0310-43d2-8eb7-1e6cc0836621" targetNamespace="http://schemas.microsoft.com/office/2006/metadata/properties" ma:root="true" ma:fieldsID="2da3592a561ec5d5b950939afee981e6" ns2:_="" ns3:_="">
    <xsd:import namespace="720f593c-c95c-408a-bd9e-b5fd11488037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593c-c95c-408a-bd9e-b5fd11488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e9731-2bab-41a6-9d2e-56341dfb4560}" ma:internalName="TaxCatchAll" ma:showField="CatchAllData" ma:web="e81d2a45-0310-43d2-8eb7-1e6cc0836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04008-503C-4CDB-B1F1-0EE71124BCD4}">
  <ds:schemaRefs>
    <ds:schemaRef ds:uri="http://schemas.microsoft.com/office/2006/metadata/properties"/>
    <ds:schemaRef ds:uri="http://schemas.microsoft.com/office/infopath/2007/PartnerControls"/>
    <ds:schemaRef ds:uri="e81d2a45-0310-43d2-8eb7-1e6cc0836621"/>
    <ds:schemaRef ds:uri="720f593c-c95c-408a-bd9e-b5fd11488037"/>
  </ds:schemaRefs>
</ds:datastoreItem>
</file>

<file path=customXml/itemProps2.xml><?xml version="1.0" encoding="utf-8"?>
<ds:datastoreItem xmlns:ds="http://schemas.openxmlformats.org/officeDocument/2006/customXml" ds:itemID="{C1105EB6-9266-43E2-9951-B32DCD3E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f593c-c95c-408a-bd9e-b5fd11488037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2FFE8-7703-461C-9456-8E207F898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861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Travis</dc:creator>
  <cp:keywords/>
  <dc:description/>
  <cp:lastModifiedBy>Claire McGovern</cp:lastModifiedBy>
  <cp:revision>14</cp:revision>
  <dcterms:created xsi:type="dcterms:W3CDTF">2022-11-14T10:46:00Z</dcterms:created>
  <dcterms:modified xsi:type="dcterms:W3CDTF">2022-11-15T02:39:00Z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0x0101002CA608384190B545BBDE728E2069EB8C</vt:lpwstr>
  </property>
  <property fmtid="{D5CDD505-2E9C-101B-9397-08002B2CF9AE}" pid="3" name="MediaServiceImageTags">
    <vt:lpwstr/>
  </property>
</Properties>
</file>