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444EAF34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F45509">
        <w:t>Paediatric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FF64C4" w14:paraId="678EB8AE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14BF3A26" w14:textId="77777777" w:rsidR="00FF64C4" w:rsidRPr="00053428" w:rsidRDefault="00FF64C4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0726764F" w14:textId="77777777" w:rsidR="00FF64C4" w:rsidRPr="00F41620" w:rsidRDefault="00FF64C4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69957882" w14:textId="77777777" w:rsidR="00FF64C4" w:rsidRPr="00F41620" w:rsidRDefault="00FF64C4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263CFBD4" w14:textId="77777777" w:rsidR="00FF64C4" w:rsidRPr="00F41620" w:rsidRDefault="00FF64C4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0C95BD60" w14:textId="549F8322" w:rsidR="00FF64C4" w:rsidRPr="00F41620" w:rsidRDefault="00FF64C4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C50BC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F64C4" w14:paraId="1BC80A4A" w14:textId="77777777" w:rsidTr="00C50BC8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94FDCE0" w14:textId="77777777" w:rsidR="00FF64C4" w:rsidRPr="00D061B9" w:rsidRDefault="00FF64C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37D96C45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2B1B6650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530DD55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4EA7F0A7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</w:tr>
      <w:tr w:rsidR="00FF64C4" w14:paraId="21DC6204" w14:textId="77777777" w:rsidTr="00C50BC8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43F87A1" w14:textId="77777777" w:rsidR="00FF64C4" w:rsidRPr="00D061B9" w:rsidRDefault="00FF64C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74432804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4F631D4F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8684348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42E9E3FE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</w:tr>
      <w:tr w:rsidR="00FF64C4" w14:paraId="5E4A15EE" w14:textId="77777777" w:rsidTr="00C50BC8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EA8E5A8" w14:textId="77777777" w:rsidR="00FF64C4" w:rsidRPr="00D061B9" w:rsidRDefault="00FF64C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507F2C55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39D48B9A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9FC5ACE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51344BBB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</w:tr>
      <w:tr w:rsidR="00FF64C4" w14:paraId="235E575C" w14:textId="77777777" w:rsidTr="00C50BC8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B3832DC" w14:textId="77777777" w:rsidR="00FF64C4" w:rsidRPr="00D061B9" w:rsidRDefault="00FF64C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1604153D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35AF8D8B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AD5D2CE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68050359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</w:tr>
      <w:tr w:rsidR="00FF64C4" w14:paraId="20862D1C" w14:textId="77777777" w:rsidTr="00C50BC8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754A18B8" w14:textId="77777777" w:rsidR="00FF64C4" w:rsidRPr="00D061B9" w:rsidRDefault="00FF64C4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36A342CE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14:paraId="3046AB55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227B532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14:paraId="685F066B" w14:textId="77777777" w:rsidR="00FF64C4" w:rsidRPr="00C50BC8" w:rsidRDefault="00FF64C4" w:rsidP="00C50BC8">
            <w:pPr>
              <w:rPr>
                <w:sz w:val="20"/>
                <w:szCs w:val="20"/>
              </w:rPr>
            </w:pPr>
          </w:p>
        </w:tc>
      </w:tr>
    </w:tbl>
    <w:p w14:paraId="567D56C6" w14:textId="77777777" w:rsidR="00FF64C4" w:rsidRDefault="00FF64C4" w:rsidP="00FF64C4">
      <w:pPr>
        <w:pStyle w:val="HEEHEaders3"/>
      </w:pPr>
    </w:p>
    <w:p w14:paraId="2176CE56" w14:textId="368D50BA" w:rsidR="00FF64C4" w:rsidRDefault="00FF64C4" w:rsidP="00FF64C4">
      <w:pPr>
        <w:pStyle w:val="HEEHEaders3"/>
      </w:pPr>
      <w:r>
        <w:t xml:space="preserve">Description of the levels (stated as a prefix for each procedure) expected for clinical and technical skills; </w:t>
      </w:r>
      <w:proofErr w:type="gramStart"/>
      <w:r>
        <w:t>e.g</w:t>
      </w:r>
      <w:r w:rsidR="00C50BC8">
        <w:t>.</w:t>
      </w:r>
      <w:proofErr w:type="gramEnd"/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65D67C00" w14:textId="77777777" w:rsidR="00FF64C4" w:rsidRDefault="00FF64C4" w:rsidP="00FF64C4"/>
    <w:p w14:paraId="70600621" w14:textId="77777777" w:rsidR="00FF64C4" w:rsidRDefault="00FF64C4" w:rsidP="00FF64C4">
      <w:r>
        <w:t>Each topic within a stage has a competence level ascribed to it in the areas of clinical and technical skills ranging from 1 to 4:</w:t>
      </w:r>
    </w:p>
    <w:p w14:paraId="2ED8230A" w14:textId="77777777" w:rsidR="00FF64C4" w:rsidRPr="00D73A34" w:rsidRDefault="00FF64C4" w:rsidP="00FF64C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34C504A2" w14:textId="77777777" w:rsidR="00FF64C4" w:rsidRPr="00D73A34" w:rsidRDefault="00FF64C4" w:rsidP="00FF64C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054F9811" w14:textId="77777777" w:rsidR="00FF64C4" w:rsidRPr="00D73A34" w:rsidRDefault="00FF64C4" w:rsidP="00FF64C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59897627" w14:textId="77777777" w:rsidR="00FF64C4" w:rsidRPr="00D73A34" w:rsidRDefault="00FF64C4" w:rsidP="00FF64C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78CE85C7" w:rsidR="00F10ECB" w:rsidRPr="00F10ECB" w:rsidRDefault="00F45509" w:rsidP="00F10ECB">
            <w:pPr>
              <w:rPr>
                <w:szCs w:val="22"/>
              </w:rPr>
            </w:pPr>
            <w:r>
              <w:rPr>
                <w:szCs w:val="22"/>
              </w:rPr>
              <w:t>Paediatric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5E6CE6CA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C50BC8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12DEAD2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C50BC8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FF64C4">
              <w:rPr>
                <w:b/>
                <w:bCs/>
              </w:rPr>
              <w:t>/MCR</w:t>
            </w:r>
          </w:p>
        </w:tc>
      </w:tr>
      <w:tr w:rsidR="002E4749" w14:paraId="6C9EC5D4" w14:textId="77777777" w:rsidTr="001471D2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02FD7A64" w:rsidR="002E4749" w:rsidRPr="00513B2A" w:rsidRDefault="00C27B6D" w:rsidP="00287B12">
            <w:pPr>
              <w:rPr>
                <w:sz w:val="20"/>
                <w:szCs w:val="20"/>
              </w:rPr>
            </w:pPr>
            <w:r w:rsidRPr="00C27B6D">
              <w:rPr>
                <w:sz w:val="20"/>
                <w:szCs w:val="20"/>
              </w:rPr>
              <w:t>Paediatric resuscitation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7BFF9DF2" w:rsidR="002E4749" w:rsidRPr="00513B2A" w:rsidRDefault="00173081" w:rsidP="00680797">
            <w:pPr>
              <w:rPr>
                <w:sz w:val="20"/>
                <w:szCs w:val="20"/>
              </w:rPr>
            </w:pPr>
            <w:r w:rsidRPr="00173081">
              <w:rPr>
                <w:sz w:val="20"/>
                <w:szCs w:val="20"/>
              </w:rPr>
              <w:t>History and examination of neonatal surgical patient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2B7998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01CDCC48" w:rsidR="002E4749" w:rsidRPr="00D73A34" w:rsidRDefault="00173081" w:rsidP="00AF1FE3">
            <w:pPr>
              <w:rPr>
                <w:sz w:val="20"/>
                <w:szCs w:val="20"/>
              </w:rPr>
            </w:pPr>
            <w:r w:rsidRPr="00173081">
              <w:rPr>
                <w:sz w:val="20"/>
                <w:szCs w:val="20"/>
              </w:rPr>
              <w:t>Communication with children, their parents and carers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1226D2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5B9FA4B" w14:textId="3EB0CCD0" w:rsidR="001226D2" w:rsidRPr="001226D2" w:rsidRDefault="001226D2" w:rsidP="001226D2">
            <w:pPr>
              <w:rPr>
                <w:sz w:val="20"/>
                <w:szCs w:val="20"/>
              </w:rPr>
            </w:pPr>
            <w:r w:rsidRPr="001226D2">
              <w:rPr>
                <w:sz w:val="20"/>
                <w:szCs w:val="20"/>
              </w:rPr>
              <w:t>Assessment and planning the investigation of new and</w:t>
            </w:r>
            <w:r>
              <w:rPr>
                <w:sz w:val="20"/>
                <w:szCs w:val="20"/>
              </w:rPr>
              <w:t xml:space="preserve"> </w:t>
            </w:r>
            <w:r w:rsidRPr="001226D2">
              <w:rPr>
                <w:sz w:val="20"/>
                <w:szCs w:val="20"/>
              </w:rPr>
              <w:t>follow-up patients in paediatric surgical outpatient</w:t>
            </w:r>
          </w:p>
          <w:p w14:paraId="6F11459B" w14:textId="773755E7" w:rsidR="002E4749" w:rsidRPr="00D73A34" w:rsidRDefault="001226D2" w:rsidP="001226D2">
            <w:pPr>
              <w:rPr>
                <w:sz w:val="20"/>
                <w:szCs w:val="20"/>
              </w:rPr>
            </w:pPr>
            <w:r w:rsidRPr="001226D2">
              <w:rPr>
                <w:sz w:val="20"/>
                <w:szCs w:val="20"/>
              </w:rPr>
              <w:t>clinics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8F94D11" w14:textId="74825BA8" w:rsidR="007640B3" w:rsidRPr="007640B3" w:rsidRDefault="007640B3" w:rsidP="007640B3">
            <w:pPr>
              <w:rPr>
                <w:sz w:val="20"/>
                <w:szCs w:val="20"/>
              </w:rPr>
            </w:pPr>
            <w:r w:rsidRPr="007640B3">
              <w:rPr>
                <w:sz w:val="20"/>
                <w:szCs w:val="20"/>
              </w:rPr>
              <w:t>Assessment and early management of acutely unwell</w:t>
            </w:r>
          </w:p>
          <w:p w14:paraId="2ACC888F" w14:textId="4F0E617D" w:rsidR="002E4749" w:rsidRPr="00D73A34" w:rsidRDefault="007640B3" w:rsidP="007640B3">
            <w:pPr>
              <w:rPr>
                <w:sz w:val="20"/>
                <w:szCs w:val="20"/>
              </w:rPr>
            </w:pPr>
            <w:r w:rsidRPr="007640B3">
              <w:rPr>
                <w:sz w:val="20"/>
                <w:szCs w:val="20"/>
              </w:rPr>
              <w:t>paediatric surgical patients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D61DA4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3E32CBA2" w:rsidR="002E4749" w:rsidRPr="00D73A34" w:rsidRDefault="002134B5" w:rsidP="002D6349">
            <w:pPr>
              <w:rPr>
                <w:sz w:val="20"/>
                <w:szCs w:val="20"/>
              </w:rPr>
            </w:pPr>
            <w:r w:rsidRPr="002134B5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1636F">
              <w:rPr>
                <w:sz w:val="20"/>
                <w:szCs w:val="20"/>
              </w:rPr>
              <w:t xml:space="preserve">- </w:t>
            </w:r>
            <w:r w:rsidRPr="002134B5">
              <w:rPr>
                <w:sz w:val="20"/>
                <w:szCs w:val="20"/>
              </w:rPr>
              <w:t>Circumcision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427559E2" w:rsidR="002E4749" w:rsidRPr="00D73A34" w:rsidRDefault="00641F30" w:rsidP="00287B12">
            <w:pPr>
              <w:rPr>
                <w:sz w:val="20"/>
                <w:szCs w:val="20"/>
              </w:rPr>
            </w:pPr>
            <w:r w:rsidRPr="00641F30">
              <w:rPr>
                <w:b/>
                <w:bCs/>
                <w:sz w:val="20"/>
                <w:szCs w:val="20"/>
              </w:rPr>
              <w:t xml:space="preserve">1 </w:t>
            </w:r>
            <w:r w:rsidR="0051636F">
              <w:rPr>
                <w:b/>
                <w:bCs/>
                <w:sz w:val="20"/>
                <w:szCs w:val="20"/>
              </w:rPr>
              <w:t xml:space="preserve">- </w:t>
            </w:r>
            <w:proofErr w:type="gramStart"/>
            <w:r w:rsidRPr="00641F30">
              <w:rPr>
                <w:sz w:val="20"/>
                <w:szCs w:val="20"/>
              </w:rPr>
              <w:t>Non-neonatal</w:t>
            </w:r>
            <w:proofErr w:type="gramEnd"/>
            <w:r w:rsidRPr="00641F30">
              <w:rPr>
                <w:sz w:val="20"/>
                <w:szCs w:val="20"/>
              </w:rPr>
              <w:t xml:space="preserve"> inguinal hernia repair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2AB6C05C" w:rsidR="002E4749" w:rsidRPr="00D73A34" w:rsidRDefault="00641F30" w:rsidP="00287B12">
            <w:pPr>
              <w:rPr>
                <w:sz w:val="20"/>
                <w:szCs w:val="20"/>
              </w:rPr>
            </w:pPr>
            <w:r w:rsidRPr="00641F30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13DBF">
              <w:rPr>
                <w:sz w:val="20"/>
                <w:szCs w:val="20"/>
              </w:rPr>
              <w:t xml:space="preserve">- </w:t>
            </w:r>
            <w:r w:rsidRPr="00641F30">
              <w:rPr>
                <w:sz w:val="20"/>
                <w:szCs w:val="20"/>
              </w:rPr>
              <w:t xml:space="preserve">Ligation of patent </w:t>
            </w:r>
            <w:proofErr w:type="spellStart"/>
            <w:r w:rsidRPr="00641F30">
              <w:rPr>
                <w:sz w:val="20"/>
                <w:szCs w:val="20"/>
              </w:rPr>
              <w:t>processus</w:t>
            </w:r>
            <w:proofErr w:type="spellEnd"/>
            <w:r w:rsidRPr="00641F30">
              <w:rPr>
                <w:sz w:val="20"/>
                <w:szCs w:val="20"/>
              </w:rPr>
              <w:t xml:space="preserve"> vaginalis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19DD196D" w:rsidR="002E4749" w:rsidRPr="00D73A34" w:rsidRDefault="00B7250D" w:rsidP="00287B12">
            <w:pPr>
              <w:rPr>
                <w:sz w:val="20"/>
                <w:szCs w:val="20"/>
              </w:rPr>
            </w:pPr>
            <w:r w:rsidRPr="00B7250D">
              <w:rPr>
                <w:b/>
                <w:bCs/>
                <w:sz w:val="20"/>
                <w:szCs w:val="20"/>
              </w:rPr>
              <w:t xml:space="preserve">1 </w:t>
            </w:r>
            <w:r w:rsidR="00A13DBF">
              <w:rPr>
                <w:b/>
                <w:bCs/>
                <w:sz w:val="20"/>
                <w:szCs w:val="20"/>
              </w:rPr>
              <w:t xml:space="preserve">- </w:t>
            </w:r>
            <w:r w:rsidRPr="00B7250D">
              <w:rPr>
                <w:sz w:val="20"/>
                <w:szCs w:val="20"/>
              </w:rPr>
              <w:t>Umbilical hernia repair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491749" w14:paraId="20D273D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342260F" w14:textId="3310E25D" w:rsidR="00491749" w:rsidRDefault="00491749" w:rsidP="0049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BBAB4CA" w14:textId="746177AF" w:rsidR="00491749" w:rsidRPr="00D73A34" w:rsidRDefault="00B7250D" w:rsidP="00491749">
            <w:pPr>
              <w:rPr>
                <w:sz w:val="20"/>
                <w:szCs w:val="20"/>
              </w:rPr>
            </w:pPr>
            <w:r w:rsidRPr="00B7250D">
              <w:rPr>
                <w:b/>
                <w:bCs/>
                <w:sz w:val="20"/>
                <w:szCs w:val="20"/>
              </w:rPr>
              <w:t xml:space="preserve">1 </w:t>
            </w:r>
            <w:r w:rsidR="00A13DBF">
              <w:rPr>
                <w:b/>
                <w:bCs/>
                <w:sz w:val="20"/>
                <w:szCs w:val="20"/>
              </w:rPr>
              <w:t xml:space="preserve">- </w:t>
            </w:r>
            <w:r w:rsidRPr="00B7250D">
              <w:rPr>
                <w:sz w:val="20"/>
                <w:szCs w:val="20"/>
              </w:rPr>
              <w:t>Appendicectomy</w:t>
            </w:r>
          </w:p>
        </w:tc>
        <w:tc>
          <w:tcPr>
            <w:tcW w:w="2835" w:type="dxa"/>
            <w:vAlign w:val="center"/>
          </w:tcPr>
          <w:p w14:paraId="64B66AB9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52914AC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40ADFAD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033DDD8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</w:tr>
      <w:tr w:rsidR="00491749" w14:paraId="1576B7BA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9791980" w14:textId="29C8CFD8" w:rsidR="00491749" w:rsidRDefault="00491749" w:rsidP="0049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5D42103" w14:textId="68A96EF7" w:rsidR="00491749" w:rsidRPr="00D73A34" w:rsidRDefault="00B7250D" w:rsidP="00491749">
            <w:pPr>
              <w:rPr>
                <w:sz w:val="20"/>
                <w:szCs w:val="20"/>
              </w:rPr>
            </w:pPr>
            <w:r w:rsidRPr="00B7250D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13DBF">
              <w:rPr>
                <w:sz w:val="20"/>
                <w:szCs w:val="20"/>
              </w:rPr>
              <w:t xml:space="preserve">- </w:t>
            </w:r>
            <w:r w:rsidRPr="00B7250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nsertion</w:t>
            </w:r>
            <w:r w:rsidRPr="00B7250D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drainage</w:t>
            </w:r>
            <w:r w:rsidRPr="00B7250D">
              <w:rPr>
                <w:sz w:val="20"/>
                <w:szCs w:val="20"/>
              </w:rPr>
              <w:t xml:space="preserve"> of abscess</w:t>
            </w:r>
          </w:p>
        </w:tc>
        <w:tc>
          <w:tcPr>
            <w:tcW w:w="2835" w:type="dxa"/>
            <w:vAlign w:val="center"/>
          </w:tcPr>
          <w:p w14:paraId="660354F1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8DE8E46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D04DC68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E887ED6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</w:tr>
      <w:tr w:rsidR="00491749" w14:paraId="2B8B470F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FFF1D52" w14:textId="17DA64F1" w:rsidR="00491749" w:rsidRDefault="00491749" w:rsidP="0049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914C68E" w14:textId="3E4D3486" w:rsidR="00491749" w:rsidRPr="00D73A34" w:rsidRDefault="00B9743E" w:rsidP="00491749">
            <w:pPr>
              <w:rPr>
                <w:sz w:val="20"/>
                <w:szCs w:val="20"/>
              </w:rPr>
            </w:pPr>
            <w:r w:rsidRPr="00B9743E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13DBF">
              <w:rPr>
                <w:sz w:val="20"/>
                <w:szCs w:val="20"/>
              </w:rPr>
              <w:t xml:space="preserve">- </w:t>
            </w:r>
            <w:r w:rsidRPr="00B9743E">
              <w:rPr>
                <w:sz w:val="20"/>
                <w:szCs w:val="20"/>
              </w:rPr>
              <w:t>Exploration of scrotum (testicular torsion)</w:t>
            </w:r>
          </w:p>
        </w:tc>
        <w:tc>
          <w:tcPr>
            <w:tcW w:w="2835" w:type="dxa"/>
            <w:vAlign w:val="center"/>
          </w:tcPr>
          <w:p w14:paraId="1D12017E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6CFF253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29032CC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0F96B03" w14:textId="77777777" w:rsidR="00491749" w:rsidRPr="00D73A34" w:rsidRDefault="00491749" w:rsidP="00491749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582948C4" w:rsidR="00F10ECB" w:rsidRPr="00F10ECB" w:rsidRDefault="00F45509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Paediatric Surgery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0CA709EF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A13DBF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1791AAFA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A13DBF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A13DBF">
              <w:rPr>
                <w:b/>
                <w:bCs/>
              </w:rPr>
              <w:t>/MCR</w:t>
            </w:r>
          </w:p>
        </w:tc>
      </w:tr>
      <w:tr w:rsidR="002E4749" w14:paraId="6B49B181" w14:textId="77777777" w:rsidTr="009B4729">
        <w:trPr>
          <w:cantSplit/>
          <w:trHeight w:val="510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3896B60" w14:textId="75CA9FBF" w:rsidR="003F009D" w:rsidRPr="003F009D" w:rsidRDefault="003F009D" w:rsidP="003F009D">
            <w:pPr>
              <w:rPr>
                <w:sz w:val="20"/>
                <w:szCs w:val="20"/>
              </w:rPr>
            </w:pPr>
            <w:r w:rsidRPr="003F009D">
              <w:rPr>
                <w:sz w:val="20"/>
                <w:szCs w:val="20"/>
              </w:rPr>
              <w:t>Clinical assessment and organi</w:t>
            </w:r>
            <w:r w:rsidR="00107483">
              <w:rPr>
                <w:sz w:val="20"/>
                <w:szCs w:val="20"/>
              </w:rPr>
              <w:t>s</w:t>
            </w:r>
            <w:r w:rsidRPr="003F009D">
              <w:rPr>
                <w:sz w:val="20"/>
                <w:szCs w:val="20"/>
              </w:rPr>
              <w:t>ation of appropriate</w:t>
            </w:r>
          </w:p>
          <w:p w14:paraId="15BA3D94" w14:textId="3F7A05E9" w:rsidR="002E4749" w:rsidRPr="00D73A34" w:rsidRDefault="003F009D" w:rsidP="003F009D">
            <w:pPr>
              <w:rPr>
                <w:sz w:val="20"/>
                <w:szCs w:val="20"/>
              </w:rPr>
            </w:pPr>
            <w:r w:rsidRPr="003F009D">
              <w:rPr>
                <w:sz w:val="20"/>
                <w:szCs w:val="20"/>
              </w:rPr>
              <w:t>investigations for elective admissions and out-patients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9B4729">
        <w:trPr>
          <w:cantSplit/>
          <w:trHeight w:val="510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7663C1BD" w:rsidR="002E4749" w:rsidRPr="00D73A34" w:rsidRDefault="001B0DFC" w:rsidP="00CA5579">
            <w:pPr>
              <w:rPr>
                <w:sz w:val="20"/>
                <w:szCs w:val="20"/>
              </w:rPr>
            </w:pPr>
            <w:r w:rsidRPr="001B0DFC">
              <w:rPr>
                <w:sz w:val="20"/>
                <w:szCs w:val="20"/>
              </w:rPr>
              <w:t>Assessment and organi</w:t>
            </w:r>
            <w:r>
              <w:rPr>
                <w:sz w:val="20"/>
                <w:szCs w:val="20"/>
              </w:rPr>
              <w:t>s</w:t>
            </w:r>
            <w:r w:rsidRPr="001B0DFC">
              <w:rPr>
                <w:sz w:val="20"/>
                <w:szCs w:val="20"/>
              </w:rPr>
              <w:t>ation of appropriate investigations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1B0DFC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0F9BEE51" w:rsidR="002E4749" w:rsidRPr="00D73A34" w:rsidRDefault="001B0DFC" w:rsidP="001B0DFC">
            <w:pPr>
              <w:rPr>
                <w:sz w:val="20"/>
                <w:szCs w:val="20"/>
              </w:rPr>
            </w:pPr>
            <w:r w:rsidRPr="001B0DFC">
              <w:rPr>
                <w:sz w:val="20"/>
                <w:szCs w:val="20"/>
              </w:rPr>
              <w:t>Taking consent for: inguinal hernia repair, circumcision,</w:t>
            </w:r>
            <w:r>
              <w:rPr>
                <w:sz w:val="20"/>
                <w:szCs w:val="20"/>
              </w:rPr>
              <w:t xml:space="preserve"> </w:t>
            </w:r>
            <w:r w:rsidRPr="001B0DFC">
              <w:rPr>
                <w:sz w:val="20"/>
                <w:szCs w:val="20"/>
              </w:rPr>
              <w:t>orchidopexy, ligation of PPV, umbilical hernia and</w:t>
            </w:r>
            <w:r>
              <w:rPr>
                <w:sz w:val="20"/>
                <w:szCs w:val="20"/>
              </w:rPr>
              <w:t xml:space="preserve"> </w:t>
            </w:r>
            <w:r w:rsidRPr="001B0DFC">
              <w:rPr>
                <w:sz w:val="20"/>
                <w:szCs w:val="20"/>
              </w:rPr>
              <w:t>appendicectomy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9B4729">
        <w:trPr>
          <w:cantSplit/>
          <w:trHeight w:val="510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5F30AF95" w:rsidR="002E4749" w:rsidRPr="00D73A34" w:rsidRDefault="00312D36" w:rsidP="00312D36">
            <w:pPr>
              <w:rPr>
                <w:sz w:val="20"/>
                <w:szCs w:val="20"/>
              </w:rPr>
            </w:pPr>
            <w:r w:rsidRPr="00312D36">
              <w:rPr>
                <w:sz w:val="20"/>
                <w:szCs w:val="20"/>
              </w:rPr>
              <w:t>Assessment and daily management of patients receiving</w:t>
            </w:r>
            <w:r>
              <w:rPr>
                <w:sz w:val="20"/>
                <w:szCs w:val="20"/>
              </w:rPr>
              <w:t xml:space="preserve"> </w:t>
            </w:r>
            <w:r w:rsidRPr="00312D36">
              <w:rPr>
                <w:sz w:val="20"/>
                <w:szCs w:val="20"/>
              </w:rPr>
              <w:t>paediatric/neonatal intensive care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9B4729">
        <w:trPr>
          <w:cantSplit/>
          <w:trHeight w:val="510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59C7DDA1" w:rsidR="002E4749" w:rsidRPr="00D73A34" w:rsidRDefault="00312D36" w:rsidP="000634AF">
            <w:pPr>
              <w:rPr>
                <w:sz w:val="20"/>
                <w:szCs w:val="20"/>
              </w:rPr>
            </w:pPr>
            <w:r w:rsidRPr="00312D36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761C52">
              <w:rPr>
                <w:sz w:val="20"/>
                <w:szCs w:val="20"/>
              </w:rPr>
              <w:t xml:space="preserve">- </w:t>
            </w:r>
            <w:r w:rsidRPr="00312D36">
              <w:rPr>
                <w:sz w:val="20"/>
                <w:szCs w:val="20"/>
              </w:rPr>
              <w:t>Intravenous cannulation of infants and children</w:t>
            </w:r>
            <w:r w:rsidR="00D37185">
              <w:rPr>
                <w:sz w:val="20"/>
                <w:szCs w:val="20"/>
              </w:rPr>
              <w:t xml:space="preserve"> (Elective)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574771" w14:paraId="70D2BD4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7CEE9721" w:rsidR="00574771" w:rsidRPr="00D73A34" w:rsidRDefault="00574771" w:rsidP="00574771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7BD3BB" w14:textId="685FC9A5" w:rsidR="00574771" w:rsidRPr="00D73A34" w:rsidRDefault="00574771" w:rsidP="00574771">
            <w:pPr>
              <w:rPr>
                <w:sz w:val="20"/>
                <w:szCs w:val="20"/>
              </w:rPr>
            </w:pPr>
            <w:r w:rsidRPr="00312D36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761C52">
              <w:rPr>
                <w:sz w:val="20"/>
                <w:szCs w:val="20"/>
              </w:rPr>
              <w:t xml:space="preserve">- </w:t>
            </w:r>
            <w:r w:rsidRPr="00312D36">
              <w:rPr>
                <w:sz w:val="20"/>
                <w:szCs w:val="20"/>
              </w:rPr>
              <w:t>Intravenous cannulation of infants and children</w:t>
            </w:r>
            <w:r>
              <w:rPr>
                <w:sz w:val="20"/>
                <w:szCs w:val="20"/>
              </w:rPr>
              <w:t xml:space="preserve"> (</w:t>
            </w:r>
            <w:r w:rsidR="00D37185">
              <w:rPr>
                <w:sz w:val="20"/>
                <w:szCs w:val="20"/>
              </w:rPr>
              <w:t>Emergency)</w:t>
            </w:r>
          </w:p>
        </w:tc>
        <w:tc>
          <w:tcPr>
            <w:tcW w:w="2835" w:type="dxa"/>
            <w:vAlign w:val="center"/>
          </w:tcPr>
          <w:p w14:paraId="0776B2D6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</w:tr>
      <w:tr w:rsidR="00574771" w14:paraId="2EA889F5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0D85CE9" w14:textId="77329233" w:rsidR="00574771" w:rsidRPr="005C5837" w:rsidRDefault="00574771" w:rsidP="00574771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7714CCF" w14:textId="42C6A421" w:rsidR="00574771" w:rsidRPr="0004525F" w:rsidRDefault="00574771" w:rsidP="00574771">
            <w:pPr>
              <w:rPr>
                <w:b/>
                <w:bCs/>
                <w:sz w:val="20"/>
                <w:szCs w:val="20"/>
              </w:rPr>
            </w:pPr>
            <w:r w:rsidRPr="0004525F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04525F">
              <w:rPr>
                <w:sz w:val="20"/>
                <w:szCs w:val="20"/>
              </w:rPr>
              <w:t>Urethral catheteri</w:t>
            </w:r>
            <w:r>
              <w:rPr>
                <w:sz w:val="20"/>
                <w:szCs w:val="20"/>
              </w:rPr>
              <w:t>s</w:t>
            </w:r>
            <w:r w:rsidRPr="0004525F">
              <w:rPr>
                <w:sz w:val="20"/>
                <w:szCs w:val="20"/>
              </w:rPr>
              <w:t>ation of children and infants</w:t>
            </w:r>
          </w:p>
        </w:tc>
        <w:tc>
          <w:tcPr>
            <w:tcW w:w="2835" w:type="dxa"/>
            <w:vAlign w:val="center"/>
          </w:tcPr>
          <w:p w14:paraId="109C65E9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AFE64C6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C6CE48E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889199E" w14:textId="77777777" w:rsidR="00574771" w:rsidRPr="00D73A34" w:rsidRDefault="00574771" w:rsidP="00574771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08373E04" w:rsidR="002E4749" w:rsidRPr="00D73A34" w:rsidRDefault="004B6E0F" w:rsidP="00F31BF5">
            <w:pPr>
              <w:rPr>
                <w:sz w:val="20"/>
                <w:szCs w:val="20"/>
              </w:rPr>
            </w:pPr>
            <w:r w:rsidRPr="004B6E0F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4B6E0F">
              <w:rPr>
                <w:sz w:val="20"/>
                <w:szCs w:val="20"/>
              </w:rPr>
              <w:t>Air enema reduction of Intussusception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6672C621" w:rsidR="002E4749" w:rsidRPr="00D73A34" w:rsidRDefault="004B6E0F" w:rsidP="002E4749">
            <w:pPr>
              <w:rPr>
                <w:sz w:val="20"/>
                <w:szCs w:val="20"/>
              </w:rPr>
            </w:pPr>
            <w:r w:rsidRPr="004B6E0F">
              <w:rPr>
                <w:b/>
                <w:bCs/>
                <w:sz w:val="20"/>
                <w:szCs w:val="20"/>
              </w:rPr>
              <w:t xml:space="preserve">2 </w:t>
            </w:r>
            <w:r w:rsidR="00281E92">
              <w:rPr>
                <w:b/>
                <w:bCs/>
                <w:sz w:val="20"/>
                <w:szCs w:val="20"/>
              </w:rPr>
              <w:t xml:space="preserve">- </w:t>
            </w:r>
            <w:r w:rsidRPr="004B6E0F">
              <w:rPr>
                <w:sz w:val="20"/>
                <w:szCs w:val="20"/>
              </w:rPr>
              <w:t>Circumcision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00BF4A41" w:rsidR="002E4749" w:rsidRPr="00D73A34" w:rsidRDefault="00EA59C0" w:rsidP="00943D5E">
            <w:pPr>
              <w:rPr>
                <w:sz w:val="20"/>
                <w:szCs w:val="20"/>
              </w:rPr>
            </w:pPr>
            <w:r w:rsidRPr="00EA59C0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EA59C0">
              <w:rPr>
                <w:sz w:val="20"/>
                <w:szCs w:val="20"/>
              </w:rPr>
              <w:t>Inguinal hernia (not infant)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4AB40357" w:rsidR="002E4749" w:rsidRPr="00D73A34" w:rsidRDefault="00EA59C0" w:rsidP="002E4749">
            <w:pPr>
              <w:rPr>
                <w:sz w:val="20"/>
                <w:szCs w:val="20"/>
              </w:rPr>
            </w:pPr>
            <w:r w:rsidRPr="00EA59C0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EA59C0">
              <w:rPr>
                <w:sz w:val="20"/>
                <w:szCs w:val="20"/>
              </w:rPr>
              <w:t>Ligation of PPV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EC0EAB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21145BC1" w14:textId="27197E3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ED5962C" w14:textId="188AB925" w:rsidR="002E4749" w:rsidRPr="00D73A34" w:rsidRDefault="00EA59C0" w:rsidP="002E4749">
            <w:pPr>
              <w:rPr>
                <w:sz w:val="20"/>
                <w:szCs w:val="20"/>
              </w:rPr>
            </w:pPr>
            <w:r w:rsidRPr="00EA59C0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EA59C0">
              <w:rPr>
                <w:sz w:val="20"/>
                <w:szCs w:val="20"/>
              </w:rPr>
              <w:t>Umbilical hernia repair</w:t>
            </w:r>
          </w:p>
        </w:tc>
        <w:tc>
          <w:tcPr>
            <w:tcW w:w="2835" w:type="dxa"/>
            <w:vAlign w:val="center"/>
          </w:tcPr>
          <w:p w14:paraId="62EF054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6A95E6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A97CD2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CA5C69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5515D11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FC6BD56" w14:textId="180CF7A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EE90A7D" w14:textId="5F2571C7" w:rsidR="002E4749" w:rsidRPr="00D73A34" w:rsidRDefault="009B4445" w:rsidP="002E4749">
            <w:pPr>
              <w:rPr>
                <w:sz w:val="20"/>
                <w:szCs w:val="20"/>
              </w:rPr>
            </w:pPr>
            <w:r w:rsidRPr="009B4445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9B4445">
              <w:rPr>
                <w:sz w:val="20"/>
                <w:szCs w:val="20"/>
              </w:rPr>
              <w:t>Appendicectomy</w:t>
            </w:r>
          </w:p>
        </w:tc>
        <w:tc>
          <w:tcPr>
            <w:tcW w:w="2835" w:type="dxa"/>
            <w:vAlign w:val="center"/>
          </w:tcPr>
          <w:p w14:paraId="1D44169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8231C4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601D5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F73B77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35100D5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5FEC4046" w14:textId="44848C9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040B746" w14:textId="7BD266A2" w:rsidR="002E4749" w:rsidRPr="00D73A34" w:rsidRDefault="009B4445" w:rsidP="009B4D71">
            <w:pPr>
              <w:rPr>
                <w:sz w:val="20"/>
                <w:szCs w:val="20"/>
              </w:rPr>
            </w:pPr>
            <w:r w:rsidRPr="009B4445">
              <w:rPr>
                <w:b/>
                <w:bCs/>
                <w:sz w:val="20"/>
                <w:szCs w:val="20"/>
              </w:rPr>
              <w:t>2</w:t>
            </w:r>
            <w:r w:rsidRPr="009B4445"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9B4445">
              <w:rPr>
                <w:sz w:val="20"/>
                <w:szCs w:val="20"/>
              </w:rPr>
              <w:t>Insertion &amp; drainage of abscess</w:t>
            </w:r>
          </w:p>
        </w:tc>
        <w:tc>
          <w:tcPr>
            <w:tcW w:w="2835" w:type="dxa"/>
            <w:vAlign w:val="center"/>
          </w:tcPr>
          <w:p w14:paraId="0DC3CC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B9A5BE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BC537D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7FB008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8230452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6511C58C" w14:textId="2C116F8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7C1C038" w14:textId="288401BF" w:rsidR="002E4749" w:rsidRPr="00D73A34" w:rsidRDefault="009B4445" w:rsidP="002E4749">
            <w:pPr>
              <w:rPr>
                <w:sz w:val="20"/>
                <w:szCs w:val="20"/>
              </w:rPr>
            </w:pPr>
            <w:r w:rsidRPr="009B4445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1E92">
              <w:rPr>
                <w:sz w:val="20"/>
                <w:szCs w:val="20"/>
              </w:rPr>
              <w:t xml:space="preserve">- </w:t>
            </w:r>
            <w:r w:rsidRPr="009B4445">
              <w:rPr>
                <w:sz w:val="20"/>
                <w:szCs w:val="20"/>
              </w:rPr>
              <w:t>Exploration of scrotum (testicular torsion)</w:t>
            </w:r>
          </w:p>
        </w:tc>
        <w:tc>
          <w:tcPr>
            <w:tcW w:w="2835" w:type="dxa"/>
            <w:vAlign w:val="center"/>
          </w:tcPr>
          <w:p w14:paraId="7EF7E88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7A0682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FC7487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B333F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AF3613B" w14:textId="77777777" w:rsidTr="00A9265A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322B51B" w14:textId="33F0EB4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6644B60" w14:textId="43E3515A" w:rsidR="002E4749" w:rsidRPr="00D73A34" w:rsidRDefault="00A9265A" w:rsidP="00121D1F">
            <w:pPr>
              <w:rPr>
                <w:sz w:val="20"/>
                <w:szCs w:val="20"/>
              </w:rPr>
            </w:pPr>
            <w:r w:rsidRPr="00A9265A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9B4729">
              <w:rPr>
                <w:sz w:val="20"/>
                <w:szCs w:val="20"/>
              </w:rPr>
              <w:t xml:space="preserve">- </w:t>
            </w:r>
            <w:r w:rsidRPr="00A9265A">
              <w:rPr>
                <w:sz w:val="20"/>
                <w:szCs w:val="20"/>
              </w:rPr>
              <w:t>Pyloromyotomy</w:t>
            </w:r>
          </w:p>
        </w:tc>
        <w:tc>
          <w:tcPr>
            <w:tcW w:w="2835" w:type="dxa"/>
            <w:vAlign w:val="center"/>
          </w:tcPr>
          <w:p w14:paraId="70AC6AB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1866A8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CB0E57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5F600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623A266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874C303" w14:textId="3C7FF7F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CEE44DC" w14:textId="68ECB0E6" w:rsidR="002E4749" w:rsidRPr="00D73A34" w:rsidRDefault="00A9265A" w:rsidP="002E4749">
            <w:pPr>
              <w:rPr>
                <w:sz w:val="20"/>
                <w:szCs w:val="20"/>
              </w:rPr>
            </w:pPr>
            <w:r w:rsidRPr="00A9265A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9B4729">
              <w:rPr>
                <w:sz w:val="20"/>
                <w:szCs w:val="20"/>
              </w:rPr>
              <w:t xml:space="preserve">- </w:t>
            </w:r>
            <w:r w:rsidRPr="00A9265A">
              <w:rPr>
                <w:sz w:val="20"/>
                <w:szCs w:val="20"/>
              </w:rPr>
              <w:t>Insertion of PIC line</w:t>
            </w:r>
          </w:p>
        </w:tc>
        <w:tc>
          <w:tcPr>
            <w:tcW w:w="2835" w:type="dxa"/>
            <w:vAlign w:val="center"/>
          </w:tcPr>
          <w:p w14:paraId="3BD4829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2A3A0F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A622A9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30807E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7371217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39E07670" w14:textId="14577B8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DCBD06C" w14:textId="76908962" w:rsidR="002E4749" w:rsidRPr="00D73A34" w:rsidRDefault="006704BB" w:rsidP="002E4749">
            <w:pPr>
              <w:rPr>
                <w:sz w:val="20"/>
                <w:szCs w:val="20"/>
              </w:rPr>
            </w:pPr>
            <w:r w:rsidRPr="006704BB">
              <w:rPr>
                <w:b/>
                <w:bCs/>
                <w:sz w:val="20"/>
                <w:szCs w:val="20"/>
              </w:rPr>
              <w:t xml:space="preserve">3 </w:t>
            </w:r>
            <w:r w:rsidR="009B4729">
              <w:rPr>
                <w:b/>
                <w:bCs/>
                <w:sz w:val="20"/>
                <w:szCs w:val="20"/>
              </w:rPr>
              <w:t xml:space="preserve">- </w:t>
            </w:r>
            <w:r w:rsidRPr="006704BB">
              <w:rPr>
                <w:sz w:val="20"/>
                <w:szCs w:val="20"/>
              </w:rPr>
              <w:t>Tracheal intubation</w:t>
            </w:r>
          </w:p>
        </w:tc>
        <w:tc>
          <w:tcPr>
            <w:tcW w:w="2835" w:type="dxa"/>
            <w:vAlign w:val="center"/>
          </w:tcPr>
          <w:p w14:paraId="0F07B2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45748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493816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D7647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846F" w14:textId="77777777" w:rsidR="004E3B1D" w:rsidRDefault="004E3B1D" w:rsidP="0005406F">
      <w:r>
        <w:separator/>
      </w:r>
    </w:p>
  </w:endnote>
  <w:endnote w:type="continuationSeparator" w:id="0">
    <w:p w14:paraId="48638CBA" w14:textId="77777777" w:rsidR="004E3B1D" w:rsidRDefault="004E3B1D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B93AE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B93AE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B93AE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B93AE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B93AEA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B93AEA">
      <w:rPr>
        <w:noProof/>
        <w:sz w:val="16"/>
        <w:szCs w:val="16"/>
      </w:rPr>
      <w:t>3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A3DF" w14:textId="77777777" w:rsidR="004E3B1D" w:rsidRDefault="004E3B1D" w:rsidP="0005406F">
      <w:r>
        <w:separator/>
      </w:r>
    </w:p>
  </w:footnote>
  <w:footnote w:type="continuationSeparator" w:id="0">
    <w:p w14:paraId="493C152E" w14:textId="77777777" w:rsidR="004E3B1D" w:rsidRDefault="004E3B1D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EC8"/>
    <w:multiLevelType w:val="hybridMultilevel"/>
    <w:tmpl w:val="68BE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6AA"/>
    <w:multiLevelType w:val="hybridMultilevel"/>
    <w:tmpl w:val="451CAC48"/>
    <w:lvl w:ilvl="0" w:tplc="C49044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4" w15:restartNumberingAfterBreak="0">
    <w:nsid w:val="5B400261"/>
    <w:multiLevelType w:val="hybridMultilevel"/>
    <w:tmpl w:val="D766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300F2"/>
    <w:rsid w:val="00034ECB"/>
    <w:rsid w:val="0004525F"/>
    <w:rsid w:val="0005406F"/>
    <w:rsid w:val="000634AF"/>
    <w:rsid w:val="000A643C"/>
    <w:rsid w:val="000F0233"/>
    <w:rsid w:val="00107483"/>
    <w:rsid w:val="001138CE"/>
    <w:rsid w:val="00120736"/>
    <w:rsid w:val="00121D1F"/>
    <w:rsid w:val="001226D2"/>
    <w:rsid w:val="00125BE7"/>
    <w:rsid w:val="001433DF"/>
    <w:rsid w:val="001471D2"/>
    <w:rsid w:val="00163611"/>
    <w:rsid w:val="00173081"/>
    <w:rsid w:val="00176D3F"/>
    <w:rsid w:val="001B0DFC"/>
    <w:rsid w:val="001D7722"/>
    <w:rsid w:val="002134B5"/>
    <w:rsid w:val="00281E92"/>
    <w:rsid w:val="00287B12"/>
    <w:rsid w:val="002B7998"/>
    <w:rsid w:val="002C6AB7"/>
    <w:rsid w:val="002D6349"/>
    <w:rsid w:val="002E4749"/>
    <w:rsid w:val="00312D36"/>
    <w:rsid w:val="00317781"/>
    <w:rsid w:val="003B230D"/>
    <w:rsid w:val="003C2BE7"/>
    <w:rsid w:val="003E287E"/>
    <w:rsid w:val="003F009D"/>
    <w:rsid w:val="003F4A75"/>
    <w:rsid w:val="004056B2"/>
    <w:rsid w:val="00491749"/>
    <w:rsid w:val="004B6E0F"/>
    <w:rsid w:val="004C125C"/>
    <w:rsid w:val="004D6FA1"/>
    <w:rsid w:val="004E3B1D"/>
    <w:rsid w:val="004E7093"/>
    <w:rsid w:val="00504524"/>
    <w:rsid w:val="00513B2A"/>
    <w:rsid w:val="0051636F"/>
    <w:rsid w:val="00541681"/>
    <w:rsid w:val="00552F06"/>
    <w:rsid w:val="005573F4"/>
    <w:rsid w:val="00574771"/>
    <w:rsid w:val="005D1449"/>
    <w:rsid w:val="005D5A94"/>
    <w:rsid w:val="006273EF"/>
    <w:rsid w:val="00641F30"/>
    <w:rsid w:val="00652045"/>
    <w:rsid w:val="00652757"/>
    <w:rsid w:val="006704BB"/>
    <w:rsid w:val="00680797"/>
    <w:rsid w:val="0068586D"/>
    <w:rsid w:val="00692331"/>
    <w:rsid w:val="006927C8"/>
    <w:rsid w:val="006D752A"/>
    <w:rsid w:val="006F31B7"/>
    <w:rsid w:val="007205B9"/>
    <w:rsid w:val="00743882"/>
    <w:rsid w:val="007507E1"/>
    <w:rsid w:val="00761C52"/>
    <w:rsid w:val="007640B3"/>
    <w:rsid w:val="007E2EB8"/>
    <w:rsid w:val="007E523A"/>
    <w:rsid w:val="007F1BA4"/>
    <w:rsid w:val="008011BF"/>
    <w:rsid w:val="00833B6D"/>
    <w:rsid w:val="008366C2"/>
    <w:rsid w:val="0086291C"/>
    <w:rsid w:val="00885401"/>
    <w:rsid w:val="008B6418"/>
    <w:rsid w:val="008E5759"/>
    <w:rsid w:val="008F6A51"/>
    <w:rsid w:val="00905173"/>
    <w:rsid w:val="00943D5E"/>
    <w:rsid w:val="00954E80"/>
    <w:rsid w:val="009662D2"/>
    <w:rsid w:val="00986492"/>
    <w:rsid w:val="00993579"/>
    <w:rsid w:val="009B4445"/>
    <w:rsid w:val="009B4729"/>
    <w:rsid w:val="009B4D71"/>
    <w:rsid w:val="00A03527"/>
    <w:rsid w:val="00A11776"/>
    <w:rsid w:val="00A13DBF"/>
    <w:rsid w:val="00A21BA9"/>
    <w:rsid w:val="00A323D8"/>
    <w:rsid w:val="00A423BB"/>
    <w:rsid w:val="00A64560"/>
    <w:rsid w:val="00A67F66"/>
    <w:rsid w:val="00A72192"/>
    <w:rsid w:val="00A9265A"/>
    <w:rsid w:val="00A97C50"/>
    <w:rsid w:val="00AA2D5C"/>
    <w:rsid w:val="00AF1FE3"/>
    <w:rsid w:val="00B137AF"/>
    <w:rsid w:val="00B7250D"/>
    <w:rsid w:val="00B93AEA"/>
    <w:rsid w:val="00B9743E"/>
    <w:rsid w:val="00BE034F"/>
    <w:rsid w:val="00C27B6D"/>
    <w:rsid w:val="00C44C55"/>
    <w:rsid w:val="00C50BC8"/>
    <w:rsid w:val="00C751D6"/>
    <w:rsid w:val="00CA5327"/>
    <w:rsid w:val="00CA5579"/>
    <w:rsid w:val="00CC6948"/>
    <w:rsid w:val="00D113D7"/>
    <w:rsid w:val="00D14AAC"/>
    <w:rsid w:val="00D35875"/>
    <w:rsid w:val="00D37185"/>
    <w:rsid w:val="00D61DA4"/>
    <w:rsid w:val="00D712C3"/>
    <w:rsid w:val="00D73A34"/>
    <w:rsid w:val="00DA3C04"/>
    <w:rsid w:val="00DB7B00"/>
    <w:rsid w:val="00E02C4E"/>
    <w:rsid w:val="00E3451B"/>
    <w:rsid w:val="00EA59C0"/>
    <w:rsid w:val="00ED4E75"/>
    <w:rsid w:val="00EF2389"/>
    <w:rsid w:val="00F10ECB"/>
    <w:rsid w:val="00F31BF5"/>
    <w:rsid w:val="00F3431D"/>
    <w:rsid w:val="00F436DF"/>
    <w:rsid w:val="00F45509"/>
    <w:rsid w:val="00F8149C"/>
    <w:rsid w:val="00FA7898"/>
    <w:rsid w:val="00FE52DD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F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A2602-1468-46C1-AFF7-B254D8BBA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FE7F6-B113-4CBE-AFB4-B15F13756F67}">
  <ds:schemaRefs>
    <ds:schemaRef ds:uri="e81d2a45-0310-43d2-8eb7-1e6cc083662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702685c-4179-409e-8537-94bd9ae95aa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11</cp:revision>
  <dcterms:created xsi:type="dcterms:W3CDTF">2021-07-21T11:55:00Z</dcterms:created>
  <dcterms:modified xsi:type="dcterms:W3CDTF">2021-07-22T07:46:00Z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