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5"/>
        <w:gridCol w:w="10605"/>
      </w:tblGrid>
      <w:tr w:rsidR="00247E1F" w:rsidRPr="00247E1F" w14:paraId="77609E6F" w14:textId="77777777" w:rsidTr="00247E1F">
        <w:tc>
          <w:tcPr>
            <w:tcW w:w="1199" w:type="pct"/>
            <w:shd w:val="clear" w:color="auto" w:fill="9CC2E5" w:themeFill="accent5" w:themeFillTint="99"/>
          </w:tcPr>
          <w:p w14:paraId="75E38A9B" w14:textId="77777777" w:rsidR="00247E1F" w:rsidRPr="00247E1F" w:rsidRDefault="00247E1F" w:rsidP="007060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1" w:type="pct"/>
            <w:shd w:val="clear" w:color="auto" w:fill="9CC2E5" w:themeFill="accent5" w:themeFillTint="99"/>
          </w:tcPr>
          <w:p w14:paraId="47E0FDA1" w14:textId="77777777" w:rsidR="00247E1F" w:rsidRPr="00247E1F" w:rsidRDefault="00247E1F" w:rsidP="00706075">
            <w:pPr>
              <w:jc w:val="center"/>
              <w:rPr>
                <w:sz w:val="28"/>
                <w:szCs w:val="28"/>
              </w:rPr>
            </w:pPr>
            <w:r w:rsidRPr="00247E1F">
              <w:rPr>
                <w:sz w:val="28"/>
                <w:szCs w:val="28"/>
              </w:rPr>
              <w:t>Meeting</w:t>
            </w:r>
          </w:p>
          <w:p w14:paraId="5A048432" w14:textId="0D7BB99D" w:rsidR="00247E1F" w:rsidRPr="00247E1F" w:rsidRDefault="00247E1F" w:rsidP="00706075">
            <w:pPr>
              <w:jc w:val="center"/>
              <w:rPr>
                <w:sz w:val="28"/>
                <w:szCs w:val="28"/>
              </w:rPr>
            </w:pPr>
            <w:r w:rsidRPr="00247E1F">
              <w:rPr>
                <w:sz w:val="28"/>
                <w:szCs w:val="28"/>
              </w:rPr>
              <w:t>Date</w:t>
            </w:r>
          </w:p>
        </w:tc>
      </w:tr>
      <w:tr w:rsidR="00B0236C" w:rsidRPr="00247E1F" w14:paraId="4B19708A" w14:textId="77777777" w:rsidTr="00247E1F">
        <w:tc>
          <w:tcPr>
            <w:tcW w:w="1199" w:type="pct"/>
            <w:shd w:val="clear" w:color="auto" w:fill="9CC2E5" w:themeFill="accent5" w:themeFillTint="99"/>
          </w:tcPr>
          <w:p w14:paraId="2A41E4F6" w14:textId="5B3A1707" w:rsidR="00B0236C" w:rsidRDefault="00B87EA5" w:rsidP="000F6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2025</w:t>
            </w:r>
          </w:p>
        </w:tc>
        <w:tc>
          <w:tcPr>
            <w:tcW w:w="3801" w:type="pct"/>
          </w:tcPr>
          <w:p w14:paraId="08DCFB01" w14:textId="4337B908" w:rsidR="00B0236C" w:rsidRDefault="00B87EA5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ARCP Winter Assessment Panel</w:t>
            </w:r>
          </w:p>
          <w:p w14:paraId="3CF982BD" w14:textId="1A21043F" w:rsidR="00B87EA5" w:rsidRPr="00B87EA5" w:rsidRDefault="00B87EA5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 w:rsidRPr="00B87EA5">
              <w:rPr>
                <w:i/>
                <w:iCs/>
                <w:sz w:val="32"/>
                <w:szCs w:val="32"/>
              </w:rPr>
              <w:t>23</w:t>
            </w:r>
            <w:r w:rsidRPr="00B87EA5">
              <w:rPr>
                <w:i/>
                <w:iCs/>
                <w:sz w:val="32"/>
                <w:szCs w:val="32"/>
                <w:vertAlign w:val="superscript"/>
              </w:rPr>
              <w:t>rd</w:t>
            </w:r>
            <w:r w:rsidRPr="00B87EA5">
              <w:rPr>
                <w:i/>
                <w:iCs/>
                <w:sz w:val="32"/>
                <w:szCs w:val="32"/>
              </w:rPr>
              <w:t xml:space="preserve"> January</w:t>
            </w:r>
          </w:p>
        </w:tc>
      </w:tr>
      <w:tr w:rsidR="00B0236C" w:rsidRPr="00247E1F" w14:paraId="273A6C29" w14:textId="77777777" w:rsidTr="00247E1F">
        <w:tc>
          <w:tcPr>
            <w:tcW w:w="1199" w:type="pct"/>
            <w:shd w:val="clear" w:color="auto" w:fill="9CC2E5" w:themeFill="accent5" w:themeFillTint="99"/>
          </w:tcPr>
          <w:p w14:paraId="7AA083D4" w14:textId="03013234" w:rsidR="00B0236C" w:rsidRDefault="00B87EA5" w:rsidP="000F6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2025</w:t>
            </w:r>
          </w:p>
        </w:tc>
        <w:tc>
          <w:tcPr>
            <w:tcW w:w="3801" w:type="pct"/>
          </w:tcPr>
          <w:p w14:paraId="221AC16E" w14:textId="77777777" w:rsidR="00B0236C" w:rsidRDefault="00B87EA5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ARCP Feedback Panel</w:t>
            </w:r>
          </w:p>
          <w:p w14:paraId="7AEE68E1" w14:textId="333C2B7C" w:rsidR="00B87EA5" w:rsidRPr="00B87EA5" w:rsidRDefault="00B87EA5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 w:rsidRPr="00B87EA5">
              <w:rPr>
                <w:i/>
                <w:iCs/>
                <w:sz w:val="32"/>
                <w:szCs w:val="32"/>
              </w:rPr>
              <w:t>6</w:t>
            </w:r>
            <w:r w:rsidRPr="00B87EA5">
              <w:rPr>
                <w:i/>
                <w:iCs/>
                <w:sz w:val="32"/>
                <w:szCs w:val="32"/>
                <w:vertAlign w:val="superscript"/>
              </w:rPr>
              <w:t>th</w:t>
            </w:r>
            <w:r w:rsidRPr="00B87EA5">
              <w:rPr>
                <w:i/>
                <w:iCs/>
                <w:sz w:val="32"/>
                <w:szCs w:val="32"/>
              </w:rPr>
              <w:t xml:space="preserve"> February</w:t>
            </w:r>
          </w:p>
        </w:tc>
      </w:tr>
      <w:tr w:rsidR="00B0236C" w:rsidRPr="00247E1F" w14:paraId="1BACDEF8" w14:textId="77777777" w:rsidTr="00247E1F">
        <w:tc>
          <w:tcPr>
            <w:tcW w:w="1199" w:type="pct"/>
            <w:shd w:val="clear" w:color="auto" w:fill="9CC2E5" w:themeFill="accent5" w:themeFillTint="99"/>
          </w:tcPr>
          <w:p w14:paraId="5B323745" w14:textId="36877C27" w:rsidR="00B0236C" w:rsidRDefault="00B87EA5" w:rsidP="000F6854">
            <w:pPr>
              <w:jc w:val="center"/>
              <w:rPr>
                <w:sz w:val="28"/>
                <w:szCs w:val="28"/>
              </w:rPr>
            </w:pPr>
            <w:bookmarkStart w:id="0" w:name="_Hlk199249876"/>
            <w:r>
              <w:rPr>
                <w:sz w:val="28"/>
                <w:szCs w:val="28"/>
              </w:rPr>
              <w:t>March 2025</w:t>
            </w:r>
          </w:p>
        </w:tc>
        <w:tc>
          <w:tcPr>
            <w:tcW w:w="3801" w:type="pct"/>
          </w:tcPr>
          <w:p w14:paraId="5C4EDDC1" w14:textId="77777777" w:rsidR="00B87EA5" w:rsidRDefault="00B87EA5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EM School Board</w:t>
            </w:r>
          </w:p>
          <w:p w14:paraId="4293B99B" w14:textId="2FB02BA7" w:rsidR="00B87EA5" w:rsidRPr="00B87EA5" w:rsidRDefault="00B87EA5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 w:rsidRPr="00B87EA5">
              <w:rPr>
                <w:i/>
                <w:iCs/>
                <w:sz w:val="32"/>
                <w:szCs w:val="32"/>
              </w:rPr>
              <w:t>13</w:t>
            </w:r>
            <w:r w:rsidRPr="00B87EA5">
              <w:rPr>
                <w:i/>
                <w:iCs/>
                <w:sz w:val="32"/>
                <w:szCs w:val="32"/>
                <w:vertAlign w:val="superscript"/>
              </w:rPr>
              <w:t>th</w:t>
            </w:r>
            <w:r w:rsidRPr="00B87EA5">
              <w:rPr>
                <w:i/>
                <w:iCs/>
                <w:sz w:val="32"/>
                <w:szCs w:val="32"/>
              </w:rPr>
              <w:t xml:space="preserve"> March</w:t>
            </w:r>
          </w:p>
          <w:p w14:paraId="148784AE" w14:textId="09AAF209" w:rsidR="00B87EA5" w:rsidRDefault="00B87EA5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9:30-11:30</w:t>
            </w:r>
          </w:p>
          <w:p w14:paraId="7E13F6D1" w14:textId="77777777" w:rsidR="00B87EA5" w:rsidRDefault="00B87EA5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1456FDFE" w14:textId="589E0E34" w:rsidR="00B0236C" w:rsidRDefault="00B87EA5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ARCP Spring Assessment Panel</w:t>
            </w:r>
          </w:p>
          <w:p w14:paraId="0197875F" w14:textId="77777777" w:rsidR="00B87EA5" w:rsidRDefault="00B87EA5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 w:rsidRPr="00B87EA5">
              <w:rPr>
                <w:i/>
                <w:iCs/>
                <w:sz w:val="32"/>
                <w:szCs w:val="32"/>
              </w:rPr>
              <w:t>27</w:t>
            </w:r>
            <w:r w:rsidRPr="00B87EA5">
              <w:rPr>
                <w:i/>
                <w:iCs/>
                <w:sz w:val="32"/>
                <w:szCs w:val="32"/>
                <w:vertAlign w:val="superscript"/>
              </w:rPr>
              <w:t>th</w:t>
            </w:r>
            <w:r w:rsidRPr="00B87EA5">
              <w:rPr>
                <w:i/>
                <w:iCs/>
                <w:sz w:val="32"/>
                <w:szCs w:val="32"/>
              </w:rPr>
              <w:t xml:space="preserve"> March</w:t>
            </w:r>
          </w:p>
          <w:p w14:paraId="307F38A5" w14:textId="75E231A5" w:rsidR="00050AB7" w:rsidRPr="00B87EA5" w:rsidRDefault="00050AB7" w:rsidP="00613480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  <w:bookmarkEnd w:id="0"/>
      <w:tr w:rsidR="00B0236C" w:rsidRPr="00247E1F" w14:paraId="28733B30" w14:textId="77777777" w:rsidTr="00247E1F">
        <w:tc>
          <w:tcPr>
            <w:tcW w:w="1199" w:type="pct"/>
            <w:shd w:val="clear" w:color="auto" w:fill="9CC2E5" w:themeFill="accent5" w:themeFillTint="99"/>
          </w:tcPr>
          <w:p w14:paraId="157CB7AC" w14:textId="4488FED0" w:rsidR="00B0236C" w:rsidRDefault="00B87EA5" w:rsidP="000F6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2025</w:t>
            </w:r>
          </w:p>
        </w:tc>
        <w:tc>
          <w:tcPr>
            <w:tcW w:w="3801" w:type="pct"/>
          </w:tcPr>
          <w:p w14:paraId="7B1B7B0C" w14:textId="77777777" w:rsidR="00B0236C" w:rsidRDefault="00B87EA5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ARCP Feedback Panel</w:t>
            </w:r>
          </w:p>
          <w:p w14:paraId="4D07F757" w14:textId="77777777" w:rsidR="00B87EA5" w:rsidRDefault="00B87EA5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 w:rsidRPr="00B87EA5">
              <w:rPr>
                <w:i/>
                <w:iCs/>
                <w:sz w:val="32"/>
                <w:szCs w:val="32"/>
              </w:rPr>
              <w:t>10</w:t>
            </w:r>
            <w:r w:rsidRPr="00B87EA5">
              <w:rPr>
                <w:i/>
                <w:iCs/>
                <w:sz w:val="32"/>
                <w:szCs w:val="32"/>
                <w:vertAlign w:val="superscript"/>
              </w:rPr>
              <w:t>th</w:t>
            </w:r>
            <w:r w:rsidRPr="00B87EA5">
              <w:rPr>
                <w:i/>
                <w:iCs/>
                <w:sz w:val="32"/>
                <w:szCs w:val="32"/>
              </w:rPr>
              <w:t xml:space="preserve"> April 2025</w:t>
            </w:r>
          </w:p>
          <w:p w14:paraId="6C9EF03D" w14:textId="2D3107E0" w:rsidR="00050AB7" w:rsidRPr="00B87EA5" w:rsidRDefault="00050AB7" w:rsidP="00613480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  <w:tr w:rsidR="00D022C9" w:rsidRPr="00247E1F" w14:paraId="5AA19FA8" w14:textId="77777777" w:rsidTr="00247E1F">
        <w:tc>
          <w:tcPr>
            <w:tcW w:w="1199" w:type="pct"/>
            <w:shd w:val="clear" w:color="auto" w:fill="9CC2E5" w:themeFill="accent5" w:themeFillTint="99"/>
          </w:tcPr>
          <w:p w14:paraId="29F077D5" w14:textId="4CD6E80C" w:rsidR="00D022C9" w:rsidRDefault="00D022C9" w:rsidP="000F6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2025</w:t>
            </w:r>
          </w:p>
        </w:tc>
        <w:tc>
          <w:tcPr>
            <w:tcW w:w="3801" w:type="pct"/>
          </w:tcPr>
          <w:p w14:paraId="7B6AE9E4" w14:textId="77777777" w:rsidR="00D022C9" w:rsidRDefault="00F31ECA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STC</w:t>
            </w:r>
          </w:p>
          <w:p w14:paraId="1FC8BD64" w14:textId="120972E5" w:rsidR="00F31ECA" w:rsidRDefault="00790E71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 w:rsidRPr="00790E71">
              <w:rPr>
                <w:i/>
                <w:iCs/>
                <w:sz w:val="32"/>
                <w:szCs w:val="32"/>
              </w:rPr>
              <w:t>8</w:t>
            </w:r>
            <w:r w:rsidRPr="00790E71">
              <w:rPr>
                <w:i/>
                <w:iCs/>
                <w:sz w:val="32"/>
                <w:szCs w:val="32"/>
                <w:vertAlign w:val="superscript"/>
              </w:rPr>
              <w:t>th</w:t>
            </w:r>
            <w:r w:rsidRPr="00790E71">
              <w:rPr>
                <w:i/>
                <w:iCs/>
                <w:sz w:val="32"/>
                <w:szCs w:val="32"/>
              </w:rPr>
              <w:t xml:space="preserve"> May 2025</w:t>
            </w:r>
          </w:p>
          <w:p w14:paraId="0F8983A6" w14:textId="49146C38" w:rsidR="00790E71" w:rsidRDefault="00790E71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9.30am-12pm</w:t>
            </w:r>
          </w:p>
          <w:p w14:paraId="2F887EC1" w14:textId="4A68F9B3" w:rsidR="00050AB7" w:rsidRPr="00790E71" w:rsidRDefault="00050AB7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Via Teams</w:t>
            </w:r>
          </w:p>
          <w:p w14:paraId="3F2DDC68" w14:textId="77777777" w:rsidR="00F31ECA" w:rsidRDefault="00F31ECA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6B397630" w14:textId="77777777" w:rsidR="00F31ECA" w:rsidRPr="00C55C75" w:rsidRDefault="00F31ECA" w:rsidP="00613480">
            <w:pPr>
              <w:jc w:val="center"/>
              <w:rPr>
                <w:b/>
                <w:bCs/>
                <w:i/>
                <w:iCs/>
                <w:strike/>
                <w:sz w:val="32"/>
                <w:szCs w:val="32"/>
              </w:rPr>
            </w:pPr>
            <w:r w:rsidRPr="00C55C75">
              <w:rPr>
                <w:b/>
                <w:bCs/>
                <w:i/>
                <w:iCs/>
                <w:strike/>
                <w:sz w:val="32"/>
                <w:szCs w:val="32"/>
              </w:rPr>
              <w:lastRenderedPageBreak/>
              <w:t>ES Day</w:t>
            </w:r>
          </w:p>
          <w:p w14:paraId="1034C9C1" w14:textId="47B2AFFD" w:rsidR="00050AB7" w:rsidRPr="00C55C75" w:rsidRDefault="00790E71" w:rsidP="00050AB7">
            <w:pPr>
              <w:jc w:val="center"/>
              <w:rPr>
                <w:i/>
                <w:iCs/>
                <w:strike/>
                <w:sz w:val="32"/>
                <w:szCs w:val="32"/>
              </w:rPr>
            </w:pPr>
            <w:r w:rsidRPr="00C55C75">
              <w:rPr>
                <w:i/>
                <w:iCs/>
                <w:strike/>
                <w:sz w:val="32"/>
                <w:szCs w:val="32"/>
              </w:rPr>
              <w:t>15</w:t>
            </w:r>
            <w:r w:rsidRPr="00C55C75">
              <w:rPr>
                <w:i/>
                <w:iCs/>
                <w:strike/>
                <w:sz w:val="32"/>
                <w:szCs w:val="32"/>
                <w:vertAlign w:val="superscript"/>
              </w:rPr>
              <w:t>th</w:t>
            </w:r>
            <w:r w:rsidRPr="00C55C75">
              <w:rPr>
                <w:i/>
                <w:iCs/>
                <w:strike/>
                <w:sz w:val="32"/>
                <w:szCs w:val="32"/>
              </w:rPr>
              <w:t xml:space="preserve"> May</w:t>
            </w:r>
          </w:p>
          <w:p w14:paraId="2D164A03" w14:textId="474324A9" w:rsidR="00050AB7" w:rsidRPr="00C55C75" w:rsidRDefault="00050AB7" w:rsidP="00050AB7">
            <w:pPr>
              <w:jc w:val="center"/>
              <w:rPr>
                <w:i/>
                <w:iCs/>
                <w:strike/>
                <w:sz w:val="32"/>
                <w:szCs w:val="32"/>
              </w:rPr>
            </w:pPr>
            <w:r w:rsidRPr="00C55C75">
              <w:rPr>
                <w:i/>
                <w:iCs/>
                <w:strike/>
                <w:sz w:val="32"/>
                <w:szCs w:val="32"/>
              </w:rPr>
              <w:t>In Person</w:t>
            </w:r>
          </w:p>
          <w:p w14:paraId="6FBDE99A" w14:textId="77777777" w:rsidR="00C81351" w:rsidRPr="00C55C75" w:rsidRDefault="00C81351" w:rsidP="00613480">
            <w:pPr>
              <w:jc w:val="center"/>
              <w:rPr>
                <w:i/>
                <w:iCs/>
                <w:strike/>
                <w:sz w:val="32"/>
                <w:szCs w:val="32"/>
              </w:rPr>
            </w:pPr>
            <w:r w:rsidRPr="00C55C75">
              <w:rPr>
                <w:i/>
                <w:iCs/>
                <w:strike/>
                <w:sz w:val="32"/>
                <w:szCs w:val="32"/>
              </w:rPr>
              <w:t>Venue tbc</w:t>
            </w:r>
          </w:p>
          <w:p w14:paraId="0931E818" w14:textId="45A89737" w:rsidR="00050AB7" w:rsidRPr="00790E71" w:rsidRDefault="00050AB7" w:rsidP="00613480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  <w:tr w:rsidR="00D022C9" w:rsidRPr="00247E1F" w14:paraId="1EE0DBFB" w14:textId="77777777" w:rsidTr="00247E1F">
        <w:tc>
          <w:tcPr>
            <w:tcW w:w="1199" w:type="pct"/>
            <w:shd w:val="clear" w:color="auto" w:fill="9CC2E5" w:themeFill="accent5" w:themeFillTint="99"/>
          </w:tcPr>
          <w:p w14:paraId="4CEE1F99" w14:textId="25811C22" w:rsidR="00D022C9" w:rsidRDefault="00D022C9" w:rsidP="000F6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June 2025</w:t>
            </w:r>
          </w:p>
        </w:tc>
        <w:tc>
          <w:tcPr>
            <w:tcW w:w="3801" w:type="pct"/>
          </w:tcPr>
          <w:p w14:paraId="75352496" w14:textId="77777777" w:rsidR="00D022C9" w:rsidRDefault="00D022C9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ARCP ACCS Summer Assessment Panel</w:t>
            </w:r>
          </w:p>
          <w:p w14:paraId="0F10DBD0" w14:textId="77777777" w:rsidR="00D022C9" w:rsidRPr="00501C82" w:rsidRDefault="00D022C9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 w:rsidRPr="00501C82">
              <w:rPr>
                <w:i/>
                <w:iCs/>
                <w:sz w:val="32"/>
                <w:szCs w:val="32"/>
              </w:rPr>
              <w:t>11</w:t>
            </w:r>
            <w:r w:rsidRPr="00501C82">
              <w:rPr>
                <w:i/>
                <w:iCs/>
                <w:sz w:val="32"/>
                <w:szCs w:val="32"/>
                <w:vertAlign w:val="superscript"/>
              </w:rPr>
              <w:t>th</w:t>
            </w:r>
            <w:r w:rsidRPr="00501C82">
              <w:rPr>
                <w:i/>
                <w:iCs/>
                <w:sz w:val="32"/>
                <w:szCs w:val="32"/>
              </w:rPr>
              <w:t xml:space="preserve"> &amp; 12</w:t>
            </w:r>
            <w:r w:rsidRPr="00501C82">
              <w:rPr>
                <w:i/>
                <w:iCs/>
                <w:sz w:val="32"/>
                <w:szCs w:val="32"/>
                <w:vertAlign w:val="superscript"/>
              </w:rPr>
              <w:t>th</w:t>
            </w:r>
            <w:r w:rsidRPr="00501C82">
              <w:rPr>
                <w:i/>
                <w:iCs/>
                <w:sz w:val="32"/>
                <w:szCs w:val="32"/>
              </w:rPr>
              <w:t xml:space="preserve"> June 2025</w:t>
            </w:r>
          </w:p>
          <w:p w14:paraId="26F51377" w14:textId="77777777" w:rsidR="00D022C9" w:rsidRDefault="00D022C9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45211492" w14:textId="77777777" w:rsidR="00D022C9" w:rsidRDefault="00D022C9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ARCP HST Summer Assessment Panel</w:t>
            </w:r>
          </w:p>
          <w:p w14:paraId="17165D48" w14:textId="77777777" w:rsidR="00D022C9" w:rsidRDefault="00D022C9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 w:rsidRPr="00501C82">
              <w:rPr>
                <w:i/>
                <w:iCs/>
                <w:sz w:val="32"/>
                <w:szCs w:val="32"/>
              </w:rPr>
              <w:t>18</w:t>
            </w:r>
            <w:r w:rsidRPr="00501C82">
              <w:rPr>
                <w:i/>
                <w:iCs/>
                <w:sz w:val="32"/>
                <w:szCs w:val="32"/>
                <w:vertAlign w:val="superscript"/>
              </w:rPr>
              <w:t>th</w:t>
            </w:r>
            <w:r w:rsidRPr="00501C82">
              <w:rPr>
                <w:i/>
                <w:iCs/>
                <w:sz w:val="32"/>
                <w:szCs w:val="32"/>
              </w:rPr>
              <w:t xml:space="preserve"> &amp; 19</w:t>
            </w:r>
            <w:r w:rsidRPr="00501C82">
              <w:rPr>
                <w:i/>
                <w:iCs/>
                <w:sz w:val="32"/>
                <w:szCs w:val="32"/>
                <w:vertAlign w:val="superscript"/>
              </w:rPr>
              <w:t>th</w:t>
            </w:r>
            <w:r w:rsidRPr="00501C82">
              <w:rPr>
                <w:i/>
                <w:iCs/>
                <w:sz w:val="32"/>
                <w:szCs w:val="32"/>
              </w:rPr>
              <w:t xml:space="preserve"> June 2025</w:t>
            </w:r>
          </w:p>
          <w:p w14:paraId="663F20F9" w14:textId="63B7A3DE" w:rsidR="00050AB7" w:rsidRPr="00501C82" w:rsidRDefault="00050AB7" w:rsidP="00613480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  <w:tr w:rsidR="00D022C9" w:rsidRPr="00247E1F" w14:paraId="1FDEB31B" w14:textId="77777777" w:rsidTr="00247E1F">
        <w:tc>
          <w:tcPr>
            <w:tcW w:w="1199" w:type="pct"/>
            <w:shd w:val="clear" w:color="auto" w:fill="9CC2E5" w:themeFill="accent5" w:themeFillTint="99"/>
          </w:tcPr>
          <w:p w14:paraId="0533B4D4" w14:textId="5A8EBE7D" w:rsidR="00D022C9" w:rsidRDefault="00D022C9" w:rsidP="000F6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2025</w:t>
            </w:r>
          </w:p>
        </w:tc>
        <w:tc>
          <w:tcPr>
            <w:tcW w:w="3801" w:type="pct"/>
          </w:tcPr>
          <w:p w14:paraId="05C0B529" w14:textId="77777777" w:rsidR="00D022C9" w:rsidRDefault="00D022C9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ARCP ACCS &amp; HST Feedback Panel</w:t>
            </w:r>
          </w:p>
          <w:p w14:paraId="7958F9A5" w14:textId="77777777" w:rsidR="00D022C9" w:rsidRDefault="00D022C9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 w:rsidRPr="00501C82">
              <w:rPr>
                <w:i/>
                <w:iCs/>
                <w:sz w:val="32"/>
                <w:szCs w:val="32"/>
              </w:rPr>
              <w:t>3</w:t>
            </w:r>
            <w:r w:rsidRPr="00501C82">
              <w:rPr>
                <w:i/>
                <w:iCs/>
                <w:sz w:val="32"/>
                <w:szCs w:val="32"/>
                <w:vertAlign w:val="superscript"/>
              </w:rPr>
              <w:t>rd</w:t>
            </w:r>
            <w:r w:rsidRPr="00501C82">
              <w:rPr>
                <w:i/>
                <w:iCs/>
                <w:sz w:val="32"/>
                <w:szCs w:val="32"/>
              </w:rPr>
              <w:t xml:space="preserve"> July 2025</w:t>
            </w:r>
          </w:p>
          <w:p w14:paraId="2BACD11B" w14:textId="500560A2" w:rsidR="00050AB7" w:rsidRPr="00501C82" w:rsidRDefault="00050AB7" w:rsidP="00613480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  <w:tr w:rsidR="00D84987" w:rsidRPr="00247E1F" w14:paraId="41363C54" w14:textId="77777777" w:rsidTr="00247E1F">
        <w:tc>
          <w:tcPr>
            <w:tcW w:w="1199" w:type="pct"/>
            <w:shd w:val="clear" w:color="auto" w:fill="9CC2E5" w:themeFill="accent5" w:themeFillTint="99"/>
          </w:tcPr>
          <w:p w14:paraId="0A40DCEF" w14:textId="5C2A3C53" w:rsidR="00D84987" w:rsidRDefault="00D84987" w:rsidP="000F6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2025</w:t>
            </w:r>
          </w:p>
        </w:tc>
        <w:tc>
          <w:tcPr>
            <w:tcW w:w="3801" w:type="pct"/>
          </w:tcPr>
          <w:p w14:paraId="663966BC" w14:textId="77777777" w:rsidR="00D84987" w:rsidRDefault="00D84987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EM School Board</w:t>
            </w:r>
          </w:p>
          <w:p w14:paraId="4D6CE320" w14:textId="48D37096" w:rsidR="00D84987" w:rsidRDefault="00D84987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 w:rsidRPr="00285771">
              <w:rPr>
                <w:i/>
                <w:iCs/>
                <w:sz w:val="32"/>
                <w:szCs w:val="32"/>
              </w:rPr>
              <w:t>25</w:t>
            </w:r>
            <w:r w:rsidRPr="00285771">
              <w:rPr>
                <w:i/>
                <w:iCs/>
                <w:sz w:val="32"/>
                <w:szCs w:val="32"/>
                <w:vertAlign w:val="superscript"/>
              </w:rPr>
              <w:t>th</w:t>
            </w:r>
            <w:r w:rsidRPr="00285771">
              <w:rPr>
                <w:i/>
                <w:iCs/>
                <w:sz w:val="32"/>
                <w:szCs w:val="32"/>
              </w:rPr>
              <w:t xml:space="preserve"> September 2025</w:t>
            </w:r>
          </w:p>
          <w:p w14:paraId="7292FA96" w14:textId="297D69DC" w:rsidR="003E053C" w:rsidRDefault="003E053C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TEAMS</w:t>
            </w:r>
          </w:p>
          <w:p w14:paraId="736B2521" w14:textId="707C5314" w:rsidR="00C55C75" w:rsidRDefault="00C55C75" w:rsidP="00613480">
            <w:pPr>
              <w:jc w:val="center"/>
              <w:rPr>
                <w:i/>
                <w:iCs/>
                <w:sz w:val="32"/>
                <w:szCs w:val="32"/>
              </w:rPr>
            </w:pPr>
          </w:p>
          <w:p w14:paraId="6C8C1C46" w14:textId="1A3B6CCF" w:rsidR="00C55C75" w:rsidRPr="00C55C75" w:rsidRDefault="00C55C75" w:rsidP="0061348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C55C75">
              <w:rPr>
                <w:b/>
                <w:bCs/>
                <w:i/>
                <w:iCs/>
                <w:sz w:val="32"/>
                <w:szCs w:val="32"/>
              </w:rPr>
              <w:t>ES Training Day</w:t>
            </w:r>
          </w:p>
          <w:p w14:paraId="74CA06A8" w14:textId="0573E818" w:rsidR="00C55C75" w:rsidRDefault="00C55C75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30</w:t>
            </w:r>
            <w:r w:rsidRPr="00C55C75">
              <w:rPr>
                <w:i/>
                <w:iCs/>
                <w:sz w:val="32"/>
                <w:szCs w:val="32"/>
                <w:vertAlign w:val="superscript"/>
              </w:rPr>
              <w:t>th</w:t>
            </w:r>
            <w:r>
              <w:rPr>
                <w:i/>
                <w:iCs/>
                <w:sz w:val="32"/>
                <w:szCs w:val="32"/>
              </w:rPr>
              <w:t xml:space="preserve"> September</w:t>
            </w:r>
          </w:p>
          <w:p w14:paraId="4A9B93D2" w14:textId="743BA6B1" w:rsidR="00C55C75" w:rsidRDefault="00C55C75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Radiology Academy</w:t>
            </w:r>
          </w:p>
          <w:p w14:paraId="2F76BEED" w14:textId="23E5EB60" w:rsidR="00C55C75" w:rsidRDefault="00C55C75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lastRenderedPageBreak/>
              <w:t>Altrincham</w:t>
            </w:r>
          </w:p>
          <w:p w14:paraId="756866A2" w14:textId="656E2421" w:rsidR="00050AB7" w:rsidRPr="00285771" w:rsidRDefault="00050AB7" w:rsidP="00613480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  <w:tr w:rsidR="00D84987" w:rsidRPr="00247E1F" w14:paraId="3371935C" w14:textId="77777777" w:rsidTr="00247E1F">
        <w:tc>
          <w:tcPr>
            <w:tcW w:w="1199" w:type="pct"/>
            <w:shd w:val="clear" w:color="auto" w:fill="9CC2E5" w:themeFill="accent5" w:themeFillTint="99"/>
          </w:tcPr>
          <w:p w14:paraId="7F20DBD9" w14:textId="2856584A" w:rsidR="00D84987" w:rsidRDefault="00D84987" w:rsidP="000F6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October 2025</w:t>
            </w:r>
          </w:p>
        </w:tc>
        <w:tc>
          <w:tcPr>
            <w:tcW w:w="3801" w:type="pct"/>
          </w:tcPr>
          <w:p w14:paraId="637CDE26" w14:textId="77777777" w:rsidR="00C81351" w:rsidRDefault="00C81351" w:rsidP="00C8135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ARCP Autumn Panel</w:t>
            </w:r>
          </w:p>
          <w:p w14:paraId="48634520" w14:textId="724520FD" w:rsidR="00C81351" w:rsidRDefault="00C81351" w:rsidP="00C81351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9</w:t>
            </w:r>
            <w:r w:rsidRPr="00C81351">
              <w:rPr>
                <w:i/>
                <w:iCs/>
                <w:sz w:val="32"/>
                <w:szCs w:val="32"/>
                <w:vertAlign w:val="superscript"/>
              </w:rPr>
              <w:t>th</w:t>
            </w:r>
            <w:r>
              <w:rPr>
                <w:i/>
                <w:iCs/>
                <w:sz w:val="32"/>
                <w:szCs w:val="32"/>
              </w:rPr>
              <w:t xml:space="preserve"> October</w:t>
            </w:r>
            <w:r w:rsidR="00147BC8">
              <w:rPr>
                <w:i/>
                <w:iCs/>
                <w:sz w:val="32"/>
                <w:szCs w:val="32"/>
              </w:rPr>
              <w:t xml:space="preserve"> 2025</w:t>
            </w:r>
          </w:p>
          <w:p w14:paraId="443263ED" w14:textId="29042D4C" w:rsidR="00285771" w:rsidRDefault="00285771" w:rsidP="00894A96">
            <w:pPr>
              <w:rPr>
                <w:i/>
                <w:iCs/>
                <w:sz w:val="32"/>
                <w:szCs w:val="32"/>
              </w:rPr>
            </w:pPr>
          </w:p>
          <w:p w14:paraId="204A836B" w14:textId="77777777" w:rsidR="00894A96" w:rsidRDefault="00894A96" w:rsidP="00894A96">
            <w:pPr>
              <w:rPr>
                <w:i/>
                <w:iCs/>
                <w:sz w:val="32"/>
                <w:szCs w:val="32"/>
              </w:rPr>
            </w:pPr>
          </w:p>
          <w:p w14:paraId="7DBBCF32" w14:textId="4DFB7E8A" w:rsidR="00D84987" w:rsidRDefault="00C81351" w:rsidP="00C8135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D84987">
              <w:rPr>
                <w:b/>
                <w:bCs/>
                <w:i/>
                <w:iCs/>
                <w:sz w:val="32"/>
                <w:szCs w:val="32"/>
              </w:rPr>
              <w:t>STC</w:t>
            </w:r>
          </w:p>
          <w:p w14:paraId="5EF8F084" w14:textId="77777777" w:rsidR="00D84987" w:rsidRDefault="00D84987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 w:rsidRPr="00285771">
              <w:rPr>
                <w:i/>
                <w:iCs/>
                <w:sz w:val="32"/>
                <w:szCs w:val="32"/>
              </w:rPr>
              <w:t>23</w:t>
            </w:r>
            <w:r w:rsidRPr="00285771">
              <w:rPr>
                <w:i/>
                <w:iCs/>
                <w:sz w:val="32"/>
                <w:szCs w:val="32"/>
                <w:vertAlign w:val="superscript"/>
              </w:rPr>
              <w:t>rd</w:t>
            </w:r>
            <w:r w:rsidRPr="00285771">
              <w:rPr>
                <w:i/>
                <w:iCs/>
                <w:sz w:val="32"/>
                <w:szCs w:val="32"/>
              </w:rPr>
              <w:t xml:space="preserve"> October 2025</w:t>
            </w:r>
          </w:p>
          <w:p w14:paraId="2A9F1190" w14:textId="596980BB" w:rsidR="008254F4" w:rsidRPr="00285771" w:rsidRDefault="008254F4" w:rsidP="00613480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Teams</w:t>
            </w:r>
          </w:p>
        </w:tc>
      </w:tr>
      <w:tr w:rsidR="00CD64FA" w:rsidRPr="00247E1F" w14:paraId="671355BA" w14:textId="77777777" w:rsidTr="00247E1F">
        <w:tc>
          <w:tcPr>
            <w:tcW w:w="1199" w:type="pct"/>
            <w:shd w:val="clear" w:color="auto" w:fill="9CC2E5" w:themeFill="accent5" w:themeFillTint="99"/>
          </w:tcPr>
          <w:p w14:paraId="4A310876" w14:textId="03747929" w:rsidR="00CD64FA" w:rsidRDefault="00CD64FA" w:rsidP="000F6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2025</w:t>
            </w:r>
          </w:p>
        </w:tc>
        <w:tc>
          <w:tcPr>
            <w:tcW w:w="3801" w:type="pct"/>
          </w:tcPr>
          <w:p w14:paraId="2E7787DB" w14:textId="77777777" w:rsidR="00CD64FA" w:rsidRDefault="00CD64FA" w:rsidP="00CD64FA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ARCP Feedback Panel</w:t>
            </w:r>
          </w:p>
          <w:p w14:paraId="3C0BB7DC" w14:textId="77FCA282" w:rsidR="00894A96" w:rsidRPr="00B87EA5" w:rsidRDefault="00CD64FA" w:rsidP="008254F4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6</w:t>
            </w:r>
            <w:r w:rsidRPr="00CD64FA">
              <w:rPr>
                <w:i/>
                <w:iCs/>
                <w:sz w:val="32"/>
                <w:szCs w:val="32"/>
                <w:vertAlign w:val="superscript"/>
              </w:rPr>
              <w:t>th</w:t>
            </w:r>
            <w:r>
              <w:rPr>
                <w:i/>
                <w:iCs/>
                <w:sz w:val="32"/>
                <w:szCs w:val="32"/>
              </w:rPr>
              <w:t xml:space="preserve"> November</w:t>
            </w:r>
          </w:p>
          <w:p w14:paraId="561E64F1" w14:textId="77777777" w:rsidR="00CD64FA" w:rsidRDefault="00CD64FA" w:rsidP="00C8135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CD64FA" w:rsidRPr="00247E1F" w14:paraId="20408A5E" w14:textId="77777777" w:rsidTr="00247E1F">
        <w:tc>
          <w:tcPr>
            <w:tcW w:w="1199" w:type="pct"/>
            <w:shd w:val="clear" w:color="auto" w:fill="9CC2E5" w:themeFill="accent5" w:themeFillTint="99"/>
          </w:tcPr>
          <w:p w14:paraId="4507B152" w14:textId="5C1C6C23" w:rsidR="00CD64FA" w:rsidRDefault="00CD64FA" w:rsidP="000F6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2026</w:t>
            </w:r>
          </w:p>
        </w:tc>
        <w:tc>
          <w:tcPr>
            <w:tcW w:w="3801" w:type="pct"/>
          </w:tcPr>
          <w:p w14:paraId="11DDA642" w14:textId="77777777" w:rsidR="00CD64FA" w:rsidRDefault="00CD64FA" w:rsidP="00C8135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ARCP Winter Panel</w:t>
            </w:r>
          </w:p>
          <w:p w14:paraId="532A7E6A" w14:textId="63773D49" w:rsidR="00CD64FA" w:rsidRPr="00CD64FA" w:rsidRDefault="00CD64FA" w:rsidP="00C81351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22</w:t>
            </w:r>
            <w:r w:rsidRPr="00CD64FA">
              <w:rPr>
                <w:i/>
                <w:iCs/>
                <w:sz w:val="32"/>
                <w:szCs w:val="32"/>
                <w:vertAlign w:val="superscript"/>
              </w:rPr>
              <w:t>nd</w:t>
            </w:r>
            <w:r>
              <w:rPr>
                <w:i/>
                <w:iCs/>
                <w:sz w:val="32"/>
                <w:szCs w:val="32"/>
              </w:rPr>
              <w:t xml:space="preserve"> January</w:t>
            </w:r>
          </w:p>
        </w:tc>
      </w:tr>
      <w:tr w:rsidR="00CD64FA" w:rsidRPr="00247E1F" w14:paraId="0CF4AB91" w14:textId="77777777" w:rsidTr="00247E1F">
        <w:tc>
          <w:tcPr>
            <w:tcW w:w="1199" w:type="pct"/>
            <w:shd w:val="clear" w:color="auto" w:fill="9CC2E5" w:themeFill="accent5" w:themeFillTint="99"/>
          </w:tcPr>
          <w:p w14:paraId="0703109D" w14:textId="216248DF" w:rsidR="00CD64FA" w:rsidRDefault="00CD64FA" w:rsidP="000F6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2026</w:t>
            </w:r>
          </w:p>
        </w:tc>
        <w:tc>
          <w:tcPr>
            <w:tcW w:w="3801" w:type="pct"/>
          </w:tcPr>
          <w:p w14:paraId="5292626F" w14:textId="77777777" w:rsidR="00CD64FA" w:rsidRDefault="00CD64FA" w:rsidP="00CD64FA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ARCP Feedback Panel</w:t>
            </w:r>
          </w:p>
          <w:p w14:paraId="54D72AD8" w14:textId="6D57E6F6" w:rsidR="00CD64FA" w:rsidRPr="00B87EA5" w:rsidRDefault="00CD64FA" w:rsidP="00CD64FA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5</w:t>
            </w:r>
            <w:r w:rsidRPr="00CD64FA">
              <w:rPr>
                <w:i/>
                <w:iCs/>
                <w:sz w:val="32"/>
                <w:szCs w:val="32"/>
                <w:vertAlign w:val="superscript"/>
              </w:rPr>
              <w:t>th</w:t>
            </w:r>
            <w:r>
              <w:rPr>
                <w:i/>
                <w:iCs/>
                <w:sz w:val="32"/>
                <w:szCs w:val="32"/>
              </w:rPr>
              <w:t xml:space="preserve"> February</w:t>
            </w:r>
          </w:p>
          <w:p w14:paraId="1BA11022" w14:textId="77777777" w:rsidR="00CD64FA" w:rsidRDefault="00CD64FA" w:rsidP="00C8135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E82C66" w:rsidRPr="00247E1F" w14:paraId="56E2EC4F" w14:textId="77777777" w:rsidTr="00247E1F">
        <w:tc>
          <w:tcPr>
            <w:tcW w:w="1199" w:type="pct"/>
            <w:shd w:val="clear" w:color="auto" w:fill="9CC2E5" w:themeFill="accent5" w:themeFillTint="99"/>
          </w:tcPr>
          <w:p w14:paraId="4A510452" w14:textId="0659D73B" w:rsidR="00E82C66" w:rsidRDefault="00E82C66" w:rsidP="00E82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801" w:type="pct"/>
          </w:tcPr>
          <w:p w14:paraId="52A648F9" w14:textId="77777777" w:rsidR="00E82C66" w:rsidRDefault="00E82C66" w:rsidP="00E82C6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EM School Board</w:t>
            </w:r>
          </w:p>
          <w:p w14:paraId="15D7ABB2" w14:textId="77777777" w:rsidR="003E053C" w:rsidRDefault="003E053C" w:rsidP="00E82C6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12</w:t>
            </w:r>
            <w:r w:rsidRPr="003E053C">
              <w:rPr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March</w:t>
            </w:r>
          </w:p>
          <w:p w14:paraId="5BC63E96" w14:textId="77777777" w:rsidR="003E053C" w:rsidRDefault="003E053C" w:rsidP="00E82C6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F2F</w:t>
            </w:r>
          </w:p>
          <w:p w14:paraId="4EAB7AA0" w14:textId="7CDD95BC" w:rsidR="00E82C66" w:rsidRDefault="00E82C66" w:rsidP="00E82C6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9:30-11:30</w:t>
            </w:r>
          </w:p>
          <w:p w14:paraId="238C2A9D" w14:textId="77777777" w:rsidR="00E82C66" w:rsidRDefault="00E82C66" w:rsidP="00E82C6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534B7E62" w14:textId="77777777" w:rsidR="00E82C66" w:rsidRDefault="00E82C66" w:rsidP="00E82C6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ARCP Spring Assessment Panel</w:t>
            </w:r>
          </w:p>
          <w:p w14:paraId="211FAAA9" w14:textId="479F6430" w:rsidR="00E82C66" w:rsidRDefault="003E053C" w:rsidP="00E82C6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26</w:t>
            </w:r>
            <w:r w:rsidRPr="003E053C">
              <w:rPr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March</w:t>
            </w:r>
          </w:p>
        </w:tc>
      </w:tr>
    </w:tbl>
    <w:p w14:paraId="2AC16CD0" w14:textId="77777777" w:rsidR="000650AA" w:rsidRDefault="0070005D" w:rsidP="00706075">
      <w:pPr>
        <w:jc w:val="center"/>
      </w:pPr>
    </w:p>
    <w:sectPr w:rsidR="000650AA" w:rsidSect="00613480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3D04F" w14:textId="77777777" w:rsidR="0070005D" w:rsidRDefault="0070005D" w:rsidP="00613480">
      <w:r>
        <w:separator/>
      </w:r>
    </w:p>
  </w:endnote>
  <w:endnote w:type="continuationSeparator" w:id="0">
    <w:p w14:paraId="1025A2C8" w14:textId="77777777" w:rsidR="0070005D" w:rsidRDefault="0070005D" w:rsidP="0061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B8451" w14:textId="77777777" w:rsidR="0070005D" w:rsidRDefault="0070005D" w:rsidP="00613480">
      <w:r>
        <w:separator/>
      </w:r>
    </w:p>
  </w:footnote>
  <w:footnote w:type="continuationSeparator" w:id="0">
    <w:p w14:paraId="35BC246E" w14:textId="77777777" w:rsidR="0070005D" w:rsidRDefault="0070005D" w:rsidP="0061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0B0F6" w14:textId="730C08B2" w:rsidR="00613480" w:rsidRPr="00613480" w:rsidRDefault="00613480" w:rsidP="00613480">
    <w:pPr>
      <w:pStyle w:val="Header"/>
      <w:jc w:val="center"/>
      <w:rPr>
        <w:b/>
        <w:bCs/>
      </w:rPr>
    </w:pPr>
    <w:r w:rsidRPr="00613480">
      <w:rPr>
        <w:b/>
        <w:bCs/>
      </w:rPr>
      <w:t>School of Emergency Medicine</w:t>
    </w:r>
  </w:p>
  <w:p w14:paraId="2FB69CCF" w14:textId="78C3A27E" w:rsidR="00613480" w:rsidRPr="00613480" w:rsidRDefault="00613480" w:rsidP="00613480">
    <w:pPr>
      <w:pStyle w:val="Header"/>
      <w:jc w:val="center"/>
      <w:rPr>
        <w:b/>
        <w:bCs/>
      </w:rPr>
    </w:pPr>
    <w:r w:rsidRPr="00613480">
      <w:rPr>
        <w:b/>
        <w:bCs/>
      </w:rPr>
      <w:t>Mersey and North West</w:t>
    </w:r>
  </w:p>
  <w:p w14:paraId="043DBAEE" w14:textId="0C7CEBF2" w:rsidR="00613480" w:rsidRDefault="00613480" w:rsidP="00613480">
    <w:pPr>
      <w:pStyle w:val="Header"/>
      <w:jc w:val="center"/>
      <w:rPr>
        <w:b/>
        <w:bCs/>
      </w:rPr>
    </w:pPr>
    <w:r w:rsidRPr="00613480">
      <w:rPr>
        <w:b/>
        <w:bCs/>
      </w:rPr>
      <w:t xml:space="preserve">School Dates </w:t>
    </w:r>
    <w:r w:rsidR="00966428">
      <w:rPr>
        <w:b/>
        <w:bCs/>
      </w:rPr>
      <w:t>2025</w:t>
    </w:r>
  </w:p>
  <w:p w14:paraId="1BAB18CE" w14:textId="0DE3575A" w:rsidR="00613480" w:rsidRDefault="00613480" w:rsidP="00613480">
    <w:pPr>
      <w:pStyle w:val="Header"/>
      <w:jc w:val="center"/>
      <w:rPr>
        <w:b/>
        <w:bCs/>
      </w:rPr>
    </w:pPr>
  </w:p>
  <w:p w14:paraId="659ADA3B" w14:textId="77777777" w:rsidR="00613480" w:rsidRPr="00613480" w:rsidRDefault="00613480" w:rsidP="00613480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75"/>
    <w:rsid w:val="000055FD"/>
    <w:rsid w:val="00043640"/>
    <w:rsid w:val="00050AB7"/>
    <w:rsid w:val="0006022B"/>
    <w:rsid w:val="000A63D6"/>
    <w:rsid w:val="000A7C7B"/>
    <w:rsid w:val="000F3590"/>
    <w:rsid w:val="000F6854"/>
    <w:rsid w:val="00100DC9"/>
    <w:rsid w:val="0011562D"/>
    <w:rsid w:val="00124EB7"/>
    <w:rsid w:val="00134111"/>
    <w:rsid w:val="0014246D"/>
    <w:rsid w:val="00147BC8"/>
    <w:rsid w:val="00157FDE"/>
    <w:rsid w:val="00185634"/>
    <w:rsid w:val="00187B4D"/>
    <w:rsid w:val="001917E5"/>
    <w:rsid w:val="001B73AD"/>
    <w:rsid w:val="001E5DA6"/>
    <w:rsid w:val="001E7AC5"/>
    <w:rsid w:val="001F18FA"/>
    <w:rsid w:val="002179B2"/>
    <w:rsid w:val="002353FF"/>
    <w:rsid w:val="00246ED9"/>
    <w:rsid w:val="00247E1F"/>
    <w:rsid w:val="00254898"/>
    <w:rsid w:val="00255E4F"/>
    <w:rsid w:val="00276B17"/>
    <w:rsid w:val="002822AC"/>
    <w:rsid w:val="00285771"/>
    <w:rsid w:val="002A01F1"/>
    <w:rsid w:val="002A06AB"/>
    <w:rsid w:val="002A5723"/>
    <w:rsid w:val="002C1F87"/>
    <w:rsid w:val="002C2D28"/>
    <w:rsid w:val="002E65FC"/>
    <w:rsid w:val="002F12B7"/>
    <w:rsid w:val="00312B4A"/>
    <w:rsid w:val="00313FD4"/>
    <w:rsid w:val="00342DCF"/>
    <w:rsid w:val="003976D4"/>
    <w:rsid w:val="003D2A2D"/>
    <w:rsid w:val="003E053C"/>
    <w:rsid w:val="0042114A"/>
    <w:rsid w:val="004572F4"/>
    <w:rsid w:val="00465930"/>
    <w:rsid w:val="00486091"/>
    <w:rsid w:val="0049767F"/>
    <w:rsid w:val="004B052C"/>
    <w:rsid w:val="004C513F"/>
    <w:rsid w:val="004D58A5"/>
    <w:rsid w:val="004E6585"/>
    <w:rsid w:val="004E7B5F"/>
    <w:rsid w:val="004F53AB"/>
    <w:rsid w:val="00501C82"/>
    <w:rsid w:val="005020F3"/>
    <w:rsid w:val="005363EF"/>
    <w:rsid w:val="00562898"/>
    <w:rsid w:val="0057498A"/>
    <w:rsid w:val="005B1AD2"/>
    <w:rsid w:val="005E72F2"/>
    <w:rsid w:val="005E7571"/>
    <w:rsid w:val="005E7BFB"/>
    <w:rsid w:val="005F2C43"/>
    <w:rsid w:val="005F4A52"/>
    <w:rsid w:val="00603266"/>
    <w:rsid w:val="00613480"/>
    <w:rsid w:val="00616A10"/>
    <w:rsid w:val="006350B8"/>
    <w:rsid w:val="006409FD"/>
    <w:rsid w:val="00650520"/>
    <w:rsid w:val="0067404B"/>
    <w:rsid w:val="00680F80"/>
    <w:rsid w:val="00695664"/>
    <w:rsid w:val="006A5FB4"/>
    <w:rsid w:val="006B07C0"/>
    <w:rsid w:val="006F20E1"/>
    <w:rsid w:val="006F2801"/>
    <w:rsid w:val="0070005D"/>
    <w:rsid w:val="0070237D"/>
    <w:rsid w:val="00706075"/>
    <w:rsid w:val="00741FEE"/>
    <w:rsid w:val="007441B5"/>
    <w:rsid w:val="00790E71"/>
    <w:rsid w:val="007A595F"/>
    <w:rsid w:val="007B1167"/>
    <w:rsid w:val="007D07D8"/>
    <w:rsid w:val="007D3162"/>
    <w:rsid w:val="007D3D21"/>
    <w:rsid w:val="007D77E8"/>
    <w:rsid w:val="0080682E"/>
    <w:rsid w:val="00824640"/>
    <w:rsid w:val="008254F4"/>
    <w:rsid w:val="00860050"/>
    <w:rsid w:val="00880CD6"/>
    <w:rsid w:val="008864CA"/>
    <w:rsid w:val="00890471"/>
    <w:rsid w:val="008907AC"/>
    <w:rsid w:val="00894A96"/>
    <w:rsid w:val="008A74CB"/>
    <w:rsid w:val="008B2BDC"/>
    <w:rsid w:val="008E0CDF"/>
    <w:rsid w:val="008F3749"/>
    <w:rsid w:val="008F4873"/>
    <w:rsid w:val="00914108"/>
    <w:rsid w:val="00925002"/>
    <w:rsid w:val="00935F94"/>
    <w:rsid w:val="00935FE3"/>
    <w:rsid w:val="00936FA7"/>
    <w:rsid w:val="00940C28"/>
    <w:rsid w:val="009421D6"/>
    <w:rsid w:val="00952CD7"/>
    <w:rsid w:val="00966428"/>
    <w:rsid w:val="00991DCA"/>
    <w:rsid w:val="009D4B08"/>
    <w:rsid w:val="009D5A4F"/>
    <w:rsid w:val="009E71A7"/>
    <w:rsid w:val="00A02F8F"/>
    <w:rsid w:val="00A22909"/>
    <w:rsid w:val="00A2308C"/>
    <w:rsid w:val="00A24394"/>
    <w:rsid w:val="00A351CE"/>
    <w:rsid w:val="00A408E3"/>
    <w:rsid w:val="00A42886"/>
    <w:rsid w:val="00A46995"/>
    <w:rsid w:val="00A607DF"/>
    <w:rsid w:val="00A84746"/>
    <w:rsid w:val="00A9057F"/>
    <w:rsid w:val="00AB2B72"/>
    <w:rsid w:val="00AB5DB7"/>
    <w:rsid w:val="00AD62F9"/>
    <w:rsid w:val="00AF44AB"/>
    <w:rsid w:val="00AF7FAA"/>
    <w:rsid w:val="00B00786"/>
    <w:rsid w:val="00B0236C"/>
    <w:rsid w:val="00B07375"/>
    <w:rsid w:val="00B2483F"/>
    <w:rsid w:val="00B261EA"/>
    <w:rsid w:val="00B3309C"/>
    <w:rsid w:val="00B624F2"/>
    <w:rsid w:val="00B62D10"/>
    <w:rsid w:val="00B87EA5"/>
    <w:rsid w:val="00B90A22"/>
    <w:rsid w:val="00BA7A5A"/>
    <w:rsid w:val="00BB1FCA"/>
    <w:rsid w:val="00BD47D2"/>
    <w:rsid w:val="00BE6CE4"/>
    <w:rsid w:val="00C0420B"/>
    <w:rsid w:val="00C05A55"/>
    <w:rsid w:val="00C13822"/>
    <w:rsid w:val="00C3533B"/>
    <w:rsid w:val="00C53F64"/>
    <w:rsid w:val="00C55C75"/>
    <w:rsid w:val="00C5724F"/>
    <w:rsid w:val="00C66D46"/>
    <w:rsid w:val="00C76097"/>
    <w:rsid w:val="00C77DF6"/>
    <w:rsid w:val="00C81351"/>
    <w:rsid w:val="00CA0B25"/>
    <w:rsid w:val="00CA5A7F"/>
    <w:rsid w:val="00CA72EF"/>
    <w:rsid w:val="00CB25DF"/>
    <w:rsid w:val="00CC3CE9"/>
    <w:rsid w:val="00CD3319"/>
    <w:rsid w:val="00CD62CC"/>
    <w:rsid w:val="00CD64FA"/>
    <w:rsid w:val="00CF47E2"/>
    <w:rsid w:val="00D022C9"/>
    <w:rsid w:val="00D109C6"/>
    <w:rsid w:val="00D17EDA"/>
    <w:rsid w:val="00D73EB3"/>
    <w:rsid w:val="00D84987"/>
    <w:rsid w:val="00D9742F"/>
    <w:rsid w:val="00DB4878"/>
    <w:rsid w:val="00DC35A9"/>
    <w:rsid w:val="00DC501B"/>
    <w:rsid w:val="00DC677A"/>
    <w:rsid w:val="00DD0749"/>
    <w:rsid w:val="00DD1FDA"/>
    <w:rsid w:val="00DE07F8"/>
    <w:rsid w:val="00DE4E88"/>
    <w:rsid w:val="00DF2A7D"/>
    <w:rsid w:val="00E054F3"/>
    <w:rsid w:val="00E14271"/>
    <w:rsid w:val="00E15BF0"/>
    <w:rsid w:val="00E264DC"/>
    <w:rsid w:val="00E32F05"/>
    <w:rsid w:val="00E350F9"/>
    <w:rsid w:val="00E436E3"/>
    <w:rsid w:val="00E82C66"/>
    <w:rsid w:val="00ED023C"/>
    <w:rsid w:val="00ED66AA"/>
    <w:rsid w:val="00EE24D3"/>
    <w:rsid w:val="00EF31A8"/>
    <w:rsid w:val="00F03DAC"/>
    <w:rsid w:val="00F065AA"/>
    <w:rsid w:val="00F1031D"/>
    <w:rsid w:val="00F13140"/>
    <w:rsid w:val="00F31ECA"/>
    <w:rsid w:val="00F337E6"/>
    <w:rsid w:val="00F64FCA"/>
    <w:rsid w:val="00F837F8"/>
    <w:rsid w:val="00F92F49"/>
    <w:rsid w:val="00F9363D"/>
    <w:rsid w:val="00FA0FB4"/>
    <w:rsid w:val="00FA49DA"/>
    <w:rsid w:val="00FA5E63"/>
    <w:rsid w:val="00FB333B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C394D"/>
  <w15:chartTrackingRefBased/>
  <w15:docId w15:val="{252B5F3F-71D2-CE40-9D72-DDA1DF2A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3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480"/>
  </w:style>
  <w:style w:type="paragraph" w:styleId="Footer">
    <w:name w:val="footer"/>
    <w:basedOn w:val="Normal"/>
    <w:link w:val="FooterChar"/>
    <w:uiPriority w:val="99"/>
    <w:unhideWhenUsed/>
    <w:rsid w:val="00613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Parris</dc:creator>
  <cp:keywords/>
  <dc:description/>
  <cp:lastModifiedBy>Richard</cp:lastModifiedBy>
  <cp:revision>9</cp:revision>
  <cp:lastPrinted>2022-11-14T16:19:00Z</cp:lastPrinted>
  <dcterms:created xsi:type="dcterms:W3CDTF">2024-12-10T10:23:00Z</dcterms:created>
  <dcterms:modified xsi:type="dcterms:W3CDTF">2025-05-27T13:54:00Z</dcterms:modified>
</cp:coreProperties>
</file>