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0A47A" w14:textId="3276FC78" w:rsidR="00A57A31" w:rsidRPr="00DB135F" w:rsidRDefault="003914EE" w:rsidP="00DB135F">
      <w:pPr>
        <w:ind w:right="1841"/>
        <w:rPr>
          <w:rFonts w:cs="Arial"/>
          <w:b/>
          <w:bCs/>
          <w:noProof/>
          <w:color w:val="005EB8"/>
          <w:kern w:val="28"/>
          <w:sz w:val="46"/>
          <w:szCs w:val="46"/>
          <w14:ligatures w14:val="standardContextual"/>
        </w:rPr>
      </w:pPr>
      <w:r w:rsidRPr="00DB135F">
        <w:rPr>
          <w:rFonts w:cs="Arial"/>
          <w:b/>
          <w:bCs/>
          <w:noProof/>
          <w:color w:val="005EB8"/>
          <w:kern w:val="28"/>
          <w:sz w:val="46"/>
          <w:szCs w:val="46"/>
        </w:rPr>
        <w:drawing>
          <wp:anchor distT="0" distB="0" distL="114300" distR="114300" simplePos="0" relativeHeight="251658240" behindDoc="1" locked="0" layoutInCell="1" allowOverlap="1" wp14:anchorId="19C04A95" wp14:editId="282FB1A2">
            <wp:simplePos x="0" y="0"/>
            <wp:positionH relativeFrom="margin">
              <wp:posOffset>5944870</wp:posOffset>
            </wp:positionH>
            <wp:positionV relativeFrom="margin">
              <wp:posOffset>-364651</wp:posOffset>
            </wp:positionV>
            <wp:extent cx="892800" cy="838979"/>
            <wp:effectExtent l="0" t="0" r="3175" b="0"/>
            <wp:wrapNone/>
            <wp:docPr id="4790854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85428" name="Picture 47908542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00" cy="8389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A31" w:rsidRPr="00DB135F">
        <w:rPr>
          <w:rFonts w:cs="Arial"/>
          <w:b/>
          <w:bCs/>
          <w:noProof/>
          <w:color w:val="005EB8"/>
          <w:kern w:val="28"/>
          <w:sz w:val="46"/>
          <w:szCs w:val="46"/>
          <w14:ligatures w14:val="standardContextual"/>
        </w:rPr>
        <w:t>Less Than Full Time (LTFT) and Return To Full Time (RTFT) Application Form</w:t>
      </w:r>
    </w:p>
    <w:p w14:paraId="3D714C22" w14:textId="03464BA5" w:rsidR="00614076" w:rsidRPr="00E2215E" w:rsidRDefault="00614076" w:rsidP="00614076">
      <w:r w:rsidRPr="00E2215E">
        <w:t>This form should be completed for:</w:t>
      </w:r>
    </w:p>
    <w:p w14:paraId="40AB7E47" w14:textId="77777777" w:rsidR="00614076" w:rsidRPr="00E2215E" w:rsidRDefault="00614076" w:rsidP="00614076">
      <w:pPr>
        <w:pStyle w:val="ListParagraph"/>
        <w:numPr>
          <w:ilvl w:val="0"/>
          <w:numId w:val="11"/>
        </w:numPr>
      </w:pPr>
      <w:r w:rsidRPr="00E2215E">
        <w:t>New applications to change from full time to LTFT.</w:t>
      </w:r>
    </w:p>
    <w:p w14:paraId="37A16C8E" w14:textId="77777777" w:rsidR="00614076" w:rsidRPr="00E2215E" w:rsidRDefault="00614076" w:rsidP="00614076">
      <w:pPr>
        <w:pStyle w:val="ListParagraph"/>
        <w:numPr>
          <w:ilvl w:val="0"/>
          <w:numId w:val="11"/>
        </w:numPr>
      </w:pPr>
      <w:r w:rsidRPr="00E2215E">
        <w:t>Applications to increase or decrease current LTFT percentage.</w:t>
      </w:r>
    </w:p>
    <w:p w14:paraId="329B13FA" w14:textId="46CE61EC" w:rsidR="00614076" w:rsidRPr="00E2215E" w:rsidRDefault="00614076" w:rsidP="00614076">
      <w:pPr>
        <w:pStyle w:val="ListParagraph"/>
        <w:numPr>
          <w:ilvl w:val="0"/>
          <w:numId w:val="11"/>
        </w:numPr>
      </w:pPr>
      <w:r w:rsidRPr="00E2215E">
        <w:t>Applications to return to full time.</w:t>
      </w:r>
    </w:p>
    <w:p w14:paraId="32A7C806" w14:textId="77777777" w:rsidR="00E2215E" w:rsidRPr="00BB2EF6" w:rsidRDefault="00E2215E" w:rsidP="00E2215E">
      <w:pPr>
        <w:rPr>
          <w:b/>
          <w:bCs/>
          <w:sz w:val="28"/>
          <w:szCs w:val="28"/>
        </w:rPr>
      </w:pPr>
      <w:r w:rsidRPr="00BB2EF6">
        <w:rPr>
          <w:b/>
          <w:bCs/>
          <w:sz w:val="28"/>
          <w:szCs w:val="28"/>
        </w:rPr>
        <w:t>Please read ALL the information below before completing the form.</w:t>
      </w:r>
    </w:p>
    <w:p w14:paraId="5AF935D9" w14:textId="65837143" w:rsidR="00614076" w:rsidRDefault="00E2215E" w:rsidP="00E2215E">
      <w:r w:rsidRPr="00E2215E">
        <w:t xml:space="preserve">This form must be completed and signed by both the resident doctor and the TPD before submission, </w:t>
      </w:r>
      <w:r w:rsidRPr="009A5456">
        <w:rPr>
          <w:b/>
          <w:bCs/>
        </w:rPr>
        <w:t>by the TPD</w:t>
      </w:r>
      <w:r w:rsidRPr="00E2215E">
        <w:t xml:space="preserve">, to the </w:t>
      </w:r>
      <w:r>
        <w:t xml:space="preserve">relevant </w:t>
      </w:r>
      <w:hyperlink r:id="rId12" w:history="1">
        <w:r w:rsidRPr="0088231E">
          <w:rPr>
            <w:rStyle w:val="Hyperlink"/>
            <w:rFonts w:ascii="Arial" w:hAnsi="Arial"/>
            <w:color w:val="005EB8" w:themeColor="text2"/>
          </w:rPr>
          <w:t>NHS England – North West Specialty School Team</w:t>
        </w:r>
      </w:hyperlink>
      <w:r w:rsidRPr="00E2215E">
        <w:t>. Applications that are submitted directly by resident doctors cannot be accepted.</w:t>
      </w:r>
    </w:p>
    <w:p w14:paraId="5F624AA0" w14:textId="0135C422" w:rsidR="0093371E" w:rsidRDefault="0093371E" w:rsidP="00E2215E">
      <w:r w:rsidRPr="0093371E">
        <w:t xml:space="preserve">Before completing this form, please familiarise yourself with the Less Than Full Time guidance which can be found on the </w:t>
      </w:r>
      <w:hyperlink r:id="rId13" w:history="1">
        <w:r w:rsidRPr="00C338A1">
          <w:rPr>
            <w:rStyle w:val="Hyperlink"/>
            <w:rFonts w:ascii="Arial" w:hAnsi="Arial"/>
            <w:color w:val="005EB8" w:themeColor="text2"/>
          </w:rPr>
          <w:t>NHS England – North West website</w:t>
        </w:r>
      </w:hyperlink>
      <w:r w:rsidR="00C338A1">
        <w:t>.</w:t>
      </w:r>
    </w:p>
    <w:p w14:paraId="6FFBEAA3" w14:textId="6C92492F" w:rsidR="00385E27" w:rsidRDefault="00385E27" w:rsidP="00385E27">
      <w:r>
        <w:t xml:space="preserve">Changes take place from the </w:t>
      </w:r>
      <w:r w:rsidRPr="00F46CB7">
        <w:rPr>
          <w:b/>
          <w:bCs/>
        </w:rPr>
        <w:t>start date of a new rotation</w:t>
      </w:r>
      <w:r>
        <w:t xml:space="preserve">, and the national guidance states that completed application forms need to be received by the </w:t>
      </w:r>
      <w:hyperlink r:id="rId14" w:history="1">
        <w:r w:rsidRPr="00F46CB7">
          <w:rPr>
            <w:rStyle w:val="Hyperlink"/>
            <w:rFonts w:ascii="Arial" w:hAnsi="Arial"/>
            <w:color w:val="005EB8" w:themeColor="text2"/>
          </w:rPr>
          <w:t>Specialty School Team</w:t>
        </w:r>
      </w:hyperlink>
      <w:r>
        <w:t xml:space="preserve"> at least 16 weeks prior to the requested rotation start date (exceptions may apply for disability, ill-health, and urgent caring responsibilities).</w:t>
      </w:r>
    </w:p>
    <w:p w14:paraId="2E6550FF" w14:textId="0CC0F672" w:rsidR="00385E27" w:rsidRDefault="00385E27" w:rsidP="00385E27">
      <w:r>
        <w:t xml:space="preserve">Changes to rotas should not be made until the </w:t>
      </w:r>
      <w:r w:rsidR="00F46CB7">
        <w:t>Specialty School</w:t>
      </w:r>
      <w:r>
        <w:t xml:space="preserve"> team have processed an application form and sent out the confirmation of approval email.</w:t>
      </w:r>
    </w:p>
    <w:p w14:paraId="7FE1221F" w14:textId="77777777" w:rsidR="00385E27" w:rsidRDefault="00385E27" w:rsidP="00385E27">
      <w:r>
        <w:t>Repetitive additional work may lead to a review of a LTFT training schedule and/or eligibility.</w:t>
      </w:r>
    </w:p>
    <w:p w14:paraId="7AE6F725" w14:textId="77777777" w:rsidR="00385E27" w:rsidRDefault="00385E27" w:rsidP="00385E27">
      <w:r>
        <w:t>If you are LTFT for health reasons, it is unlikely that you would be supported to complete any additional working e.g. locum work.</w:t>
      </w:r>
    </w:p>
    <w:p w14:paraId="31652562" w14:textId="5906E644" w:rsidR="00385E27" w:rsidRDefault="00385E27" w:rsidP="00385E27">
      <w:r>
        <w:t>To change to LTFT after returning from parental leave, the requested start date needs to be the return</w:t>
      </w:r>
      <w:r w:rsidR="00747327">
        <w:t>-</w:t>
      </w:r>
      <w:r>
        <w:t>to</w:t>
      </w:r>
      <w:r w:rsidR="00747327">
        <w:t>-</w:t>
      </w:r>
      <w:r>
        <w:t>work date after taking accrued annual leave</w:t>
      </w:r>
      <w:r w:rsidR="00747327">
        <w:t>,</w:t>
      </w:r>
      <w:r>
        <w:t xml:space="preserve"> and any KIT days.</w:t>
      </w:r>
    </w:p>
    <w:p w14:paraId="3EFC4062" w14:textId="3E8DF2F6" w:rsidR="004759E2" w:rsidRDefault="000C1A9E" w:rsidP="00385E27">
      <w:r w:rsidRPr="000C1A9E">
        <w:t xml:space="preserve">There is a different form to complete for Foundation doctors. Please see the </w:t>
      </w:r>
      <w:hyperlink r:id="rId15" w:history="1">
        <w:r w:rsidRPr="002000B6">
          <w:rPr>
            <w:rStyle w:val="Hyperlink"/>
            <w:rFonts w:ascii="Arial" w:hAnsi="Arial"/>
            <w:color w:val="005EB8" w:themeColor="text2"/>
          </w:rPr>
          <w:t>Foundation</w:t>
        </w:r>
        <w:r w:rsidR="002000B6" w:rsidRPr="002000B6">
          <w:rPr>
            <w:rStyle w:val="Hyperlink"/>
            <w:rFonts w:ascii="Arial" w:hAnsi="Arial"/>
            <w:color w:val="005EB8" w:themeColor="text2"/>
          </w:rPr>
          <w:t xml:space="preserve"> pages of our</w:t>
        </w:r>
        <w:r w:rsidRPr="002000B6">
          <w:rPr>
            <w:rStyle w:val="Hyperlink"/>
            <w:rFonts w:ascii="Arial" w:hAnsi="Arial"/>
            <w:color w:val="005EB8" w:themeColor="text2"/>
          </w:rPr>
          <w:t xml:space="preserve"> website</w:t>
        </w:r>
      </w:hyperlink>
      <w:r w:rsidRPr="000C1A9E">
        <w:t xml:space="preserve"> for the guidance and form</w:t>
      </w:r>
      <w:r>
        <w:t>.</w:t>
      </w:r>
    </w:p>
    <w:p w14:paraId="1F9F3A82" w14:textId="28A24278" w:rsidR="00614076" w:rsidRPr="00EC5197" w:rsidRDefault="00AD19EE" w:rsidP="00762961">
      <w:r w:rsidRPr="00AD19EE">
        <w:t xml:space="preserve">More information regarding LTFT is available in the </w:t>
      </w:r>
      <w:hyperlink r:id="rId16" w:history="1">
        <w:r w:rsidRPr="00EC5197">
          <w:rPr>
            <w:rStyle w:val="Hyperlink"/>
            <w:rFonts w:ascii="Arial" w:hAnsi="Arial"/>
            <w:color w:val="005EB8" w:themeColor="text2"/>
          </w:rPr>
          <w:t>Gold Guide (11th edition)</w:t>
        </w:r>
      </w:hyperlink>
      <w:r>
        <w:t>.</w:t>
      </w:r>
    </w:p>
    <w:p w14:paraId="358D47CB" w14:textId="46339146" w:rsidR="00A93232" w:rsidRDefault="00C83CA3" w:rsidP="00A93232">
      <w:pPr>
        <w:pStyle w:val="Heading2"/>
      </w:pPr>
      <w:r>
        <w:t xml:space="preserve">Section 1: </w:t>
      </w:r>
      <w:r w:rsidR="00A93232">
        <w:t>To be completed by the resident doctor</w:t>
      </w:r>
      <w:r w:rsidR="00021BC7">
        <w:t xml:space="preserve"> / dentist</w:t>
      </w:r>
      <w:r w:rsidR="00A93232">
        <w:t xml:space="preserve"> in training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29"/>
        <w:gridCol w:w="849"/>
        <w:gridCol w:w="1703"/>
        <w:gridCol w:w="142"/>
        <w:gridCol w:w="567"/>
        <w:gridCol w:w="990"/>
        <w:gridCol w:w="850"/>
        <w:gridCol w:w="569"/>
        <w:gridCol w:w="1560"/>
        <w:gridCol w:w="2403"/>
      </w:tblGrid>
      <w:tr w:rsidR="00A93232" w14:paraId="1964E590" w14:textId="77777777" w:rsidTr="00DB135F">
        <w:trPr>
          <w:cantSplit/>
        </w:trPr>
        <w:tc>
          <w:tcPr>
            <w:tcW w:w="1978" w:type="dxa"/>
            <w:gridSpan w:val="2"/>
            <w:shd w:val="clear" w:color="auto" w:fill="E6EFF8"/>
          </w:tcPr>
          <w:p w14:paraId="15878B3F" w14:textId="6E92CE30" w:rsidR="00A93232" w:rsidRPr="00A93232" w:rsidRDefault="00A93232" w:rsidP="00A93232">
            <w:pPr>
              <w:spacing w:after="0"/>
              <w:rPr>
                <w:b/>
                <w:bCs/>
              </w:rPr>
            </w:pPr>
            <w:r w:rsidRPr="00A93232">
              <w:rPr>
                <w:b/>
                <w:bCs/>
              </w:rPr>
              <w:t>Name:</w:t>
            </w:r>
          </w:p>
        </w:tc>
        <w:sdt>
          <w:sdtPr>
            <w:rPr>
              <w:rStyle w:val="Style1"/>
            </w:rPr>
            <w:alias w:val="Name"/>
            <w:tag w:val="Name"/>
            <w:id w:val="-1294286664"/>
            <w:placeholder>
              <w:docPart w:val="8FC19A7E31A04181BBC1D2AB5E08D10C"/>
            </w:placeholder>
            <w:showingPlcHdr/>
            <w15:color w:val="FFEB3B"/>
          </w:sdtPr>
          <w:sdtEndPr>
            <w:rPr>
              <w:rStyle w:val="DefaultParagraphFont"/>
            </w:rPr>
          </w:sdtEndPr>
          <w:sdtContent>
            <w:permStart w:id="704581673" w:edGrp="everyone" w:displacedByCustomXml="prev"/>
            <w:tc>
              <w:tcPr>
                <w:tcW w:w="4252" w:type="dxa"/>
                <w:gridSpan w:val="5"/>
              </w:tcPr>
              <w:p w14:paraId="0BF5B580" w14:textId="36E3E720" w:rsidR="00A93232" w:rsidRDefault="00EC7218" w:rsidP="00A93232">
                <w:pPr>
                  <w:spacing w:after="0"/>
                </w:pPr>
                <w:r>
                  <w:rPr>
                    <w:rStyle w:val="PlaceholderText"/>
                  </w:rPr>
                  <w:t>En</w:t>
                </w:r>
                <w:r w:rsidR="00A93232" w:rsidRPr="00610F79">
                  <w:rPr>
                    <w:rStyle w:val="PlaceholderText"/>
                  </w:rPr>
                  <w:t xml:space="preserve">ter </w:t>
                </w:r>
                <w:r>
                  <w:rPr>
                    <w:rStyle w:val="PlaceholderText"/>
                  </w:rPr>
                  <w:t>full name</w:t>
                </w:r>
                <w:r w:rsidR="00A93232" w:rsidRPr="00610F79">
                  <w:rPr>
                    <w:rStyle w:val="PlaceholderText"/>
                  </w:rPr>
                  <w:t>.</w:t>
                </w:r>
              </w:p>
            </w:tc>
            <w:permEnd w:id="704581673" w:displacedByCustomXml="next"/>
          </w:sdtContent>
        </w:sdt>
        <w:tc>
          <w:tcPr>
            <w:tcW w:w="2129" w:type="dxa"/>
            <w:gridSpan w:val="2"/>
            <w:shd w:val="clear" w:color="auto" w:fill="E6EFF8"/>
          </w:tcPr>
          <w:p w14:paraId="6C409928" w14:textId="76304B45" w:rsidR="00A93232" w:rsidRPr="00A93232" w:rsidRDefault="00A93232" w:rsidP="00A93232">
            <w:pPr>
              <w:spacing w:after="0"/>
              <w:rPr>
                <w:b/>
                <w:bCs/>
              </w:rPr>
            </w:pPr>
            <w:r w:rsidRPr="00A93232">
              <w:rPr>
                <w:b/>
                <w:bCs/>
              </w:rPr>
              <w:t>GMC / GDC No.</w:t>
            </w:r>
            <w:r>
              <w:rPr>
                <w:b/>
                <w:bCs/>
              </w:rPr>
              <w:t>:</w:t>
            </w:r>
          </w:p>
        </w:tc>
        <w:sdt>
          <w:sdtPr>
            <w:alias w:val="GMC / GDC No."/>
            <w:tag w:val="GMC / GDC No."/>
            <w:id w:val="-402060319"/>
            <w:placeholder>
              <w:docPart w:val="672E10A30FBD41A18FD45651019FAFB8"/>
            </w:placeholder>
            <w:showingPlcHdr/>
            <w15:color w:val="FFEB3B"/>
          </w:sdtPr>
          <w:sdtContent>
            <w:permStart w:id="1802259236" w:edGrp="everyone" w:displacedByCustomXml="prev"/>
            <w:tc>
              <w:tcPr>
                <w:tcW w:w="2403" w:type="dxa"/>
              </w:tcPr>
              <w:p w14:paraId="05409370" w14:textId="453DD70B" w:rsidR="00A93232" w:rsidRDefault="00EC7218" w:rsidP="00A93232">
                <w:pPr>
                  <w:spacing w:after="0"/>
                </w:pPr>
                <w:r>
                  <w:rPr>
                    <w:rStyle w:val="PlaceholderText"/>
                  </w:rPr>
                  <w:t>E</w:t>
                </w:r>
                <w:r w:rsidR="00A93232" w:rsidRPr="00610F79">
                  <w:rPr>
                    <w:rStyle w:val="PlaceholderText"/>
                  </w:rPr>
                  <w:t>nter</w:t>
                </w:r>
                <w:r>
                  <w:rPr>
                    <w:rStyle w:val="PlaceholderText"/>
                  </w:rPr>
                  <w:t xml:space="preserve"> GMC No.</w:t>
                </w:r>
                <w:r w:rsidR="00A93232" w:rsidRPr="00610F79">
                  <w:rPr>
                    <w:rStyle w:val="PlaceholderText"/>
                  </w:rPr>
                  <w:t>.</w:t>
                </w:r>
              </w:p>
            </w:tc>
            <w:permEnd w:id="1802259236" w:displacedByCustomXml="next"/>
          </w:sdtContent>
        </w:sdt>
      </w:tr>
      <w:tr w:rsidR="00A93232" w14:paraId="5FA5AF7B" w14:textId="77777777" w:rsidTr="00DB135F">
        <w:trPr>
          <w:cantSplit/>
        </w:trPr>
        <w:tc>
          <w:tcPr>
            <w:tcW w:w="1978" w:type="dxa"/>
            <w:gridSpan w:val="2"/>
            <w:shd w:val="clear" w:color="auto" w:fill="E6EFF8"/>
          </w:tcPr>
          <w:p w14:paraId="4F5078BF" w14:textId="7BD35CD0" w:rsidR="00A93232" w:rsidRPr="00A93232" w:rsidRDefault="00A93232" w:rsidP="00A93232">
            <w:pPr>
              <w:spacing w:after="0"/>
              <w:rPr>
                <w:b/>
                <w:bCs/>
              </w:rPr>
            </w:pPr>
            <w:r w:rsidRPr="00A93232">
              <w:rPr>
                <w:b/>
                <w:bCs/>
              </w:rPr>
              <w:t>Email address:</w:t>
            </w:r>
          </w:p>
        </w:tc>
        <w:sdt>
          <w:sdtPr>
            <w:alias w:val="Email address"/>
            <w:tag w:val="Email address"/>
            <w:id w:val="2128353707"/>
            <w:placeholder>
              <w:docPart w:val="B8AC4FB632CD4BFCBDD5A622B3E48385"/>
            </w:placeholder>
            <w:showingPlcHdr/>
            <w15:color w:val="FFEB3B"/>
          </w:sdtPr>
          <w:sdtContent>
            <w:permStart w:id="1954637072" w:edGrp="everyone" w:displacedByCustomXml="prev"/>
            <w:tc>
              <w:tcPr>
                <w:tcW w:w="3402" w:type="dxa"/>
                <w:gridSpan w:val="4"/>
              </w:tcPr>
              <w:p w14:paraId="5D350A7B" w14:textId="1961EBF1" w:rsidR="00A93232" w:rsidRDefault="00EC7218" w:rsidP="00A93232">
                <w:pPr>
                  <w:spacing w:after="0"/>
                </w:pPr>
                <w:r>
                  <w:rPr>
                    <w:rStyle w:val="PlaceholderText"/>
                  </w:rPr>
                  <w:t>E</w:t>
                </w:r>
                <w:r w:rsidR="00A93232" w:rsidRPr="00610F79">
                  <w:rPr>
                    <w:rStyle w:val="PlaceholderText"/>
                  </w:rPr>
                  <w:t>nter</w:t>
                </w:r>
                <w:r>
                  <w:rPr>
                    <w:rStyle w:val="PlaceholderText"/>
                  </w:rPr>
                  <w:t xml:space="preserve"> email address</w:t>
                </w:r>
                <w:r w:rsidR="00A93232" w:rsidRPr="00610F79">
                  <w:rPr>
                    <w:rStyle w:val="PlaceholderText"/>
                  </w:rPr>
                  <w:t>.</w:t>
                </w:r>
              </w:p>
            </w:tc>
            <w:permEnd w:id="1954637072" w:displacedByCustomXml="next"/>
          </w:sdtContent>
        </w:sdt>
        <w:tc>
          <w:tcPr>
            <w:tcW w:w="2979" w:type="dxa"/>
            <w:gridSpan w:val="3"/>
            <w:shd w:val="clear" w:color="auto" w:fill="E6EFF8"/>
          </w:tcPr>
          <w:p w14:paraId="56DFFB61" w14:textId="263FB279" w:rsidR="00A93232" w:rsidRPr="00A93232" w:rsidRDefault="00FD2AF1" w:rsidP="00A9323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Contact Phone Number:</w:t>
            </w:r>
          </w:p>
        </w:tc>
        <w:sdt>
          <w:sdtPr>
            <w:alias w:val="Phone number"/>
            <w:tag w:val="Phone number"/>
            <w:id w:val="-515150421"/>
            <w:placeholder>
              <w:docPart w:val="BA6B9D42C3DC4F5490A2AF951C825F42"/>
            </w:placeholder>
            <w:showingPlcHdr/>
            <w15:color w:val="FFEB3B"/>
          </w:sdtPr>
          <w:sdtContent>
            <w:permStart w:id="1376933235" w:edGrp="everyone" w:displacedByCustomXml="prev"/>
            <w:tc>
              <w:tcPr>
                <w:tcW w:w="2403" w:type="dxa"/>
              </w:tcPr>
              <w:p w14:paraId="69BBAB40" w14:textId="35C099B5" w:rsidR="00A93232" w:rsidRDefault="00EC7218" w:rsidP="00A93232">
                <w:pPr>
                  <w:spacing w:after="0"/>
                </w:pPr>
                <w:r>
                  <w:rPr>
                    <w:rStyle w:val="PlaceholderText"/>
                  </w:rPr>
                  <w:t>E</w:t>
                </w:r>
                <w:r w:rsidR="00A93232" w:rsidRPr="00610F79">
                  <w:rPr>
                    <w:rStyle w:val="PlaceholderText"/>
                  </w:rPr>
                  <w:t>nter</w:t>
                </w:r>
                <w:r>
                  <w:rPr>
                    <w:rStyle w:val="PlaceholderText"/>
                  </w:rPr>
                  <w:t xml:space="preserve"> phone No.</w:t>
                </w:r>
                <w:r w:rsidR="00A93232" w:rsidRPr="00610F79">
                  <w:rPr>
                    <w:rStyle w:val="PlaceholderText"/>
                  </w:rPr>
                  <w:t>.</w:t>
                </w:r>
              </w:p>
            </w:tc>
            <w:permEnd w:id="1376933235" w:displacedByCustomXml="next"/>
          </w:sdtContent>
        </w:sdt>
      </w:tr>
      <w:tr w:rsidR="00AB3B27" w14:paraId="6B144E39" w14:textId="77777777" w:rsidTr="00401EA3">
        <w:trPr>
          <w:cantSplit/>
        </w:trPr>
        <w:tc>
          <w:tcPr>
            <w:tcW w:w="3823" w:type="dxa"/>
            <w:gridSpan w:val="4"/>
            <w:shd w:val="clear" w:color="auto" w:fill="E6EFF8"/>
          </w:tcPr>
          <w:p w14:paraId="6AF871C4" w14:textId="77777777" w:rsidR="00AB3B27" w:rsidRPr="00AB3B27" w:rsidRDefault="00AB3B27" w:rsidP="00AB3B27">
            <w:pPr>
              <w:spacing w:after="0"/>
              <w:rPr>
                <w:b/>
                <w:bCs/>
              </w:rPr>
            </w:pPr>
            <w:r w:rsidRPr="00AB3B27">
              <w:rPr>
                <w:b/>
                <w:bCs/>
              </w:rPr>
              <w:t>Are you on a Tier 2/4 or Skilled Worker Visa holder?</w:t>
            </w:r>
          </w:p>
          <w:p w14:paraId="284C0C0F" w14:textId="7EAD5202" w:rsidR="00AB3B27" w:rsidRDefault="00AB3B27" w:rsidP="00AB3B27">
            <w:pPr>
              <w:spacing w:after="0"/>
            </w:pPr>
            <w:r>
              <w:t xml:space="preserve">(Please ensure you read the </w:t>
            </w:r>
            <w:hyperlink r:id="rId17" w:history="1">
              <w:r>
                <w:rPr>
                  <w:rStyle w:val="Hyperlink"/>
                  <w:rFonts w:ascii="Arial" w:hAnsi="Arial"/>
                </w:rPr>
                <w:t>Overseas Sponsorship guidance</w:t>
              </w:r>
            </w:hyperlink>
            <w:r>
              <w:t>)</w:t>
            </w:r>
          </w:p>
        </w:tc>
        <w:tc>
          <w:tcPr>
            <w:tcW w:w="6939" w:type="dxa"/>
            <w:gridSpan w:val="6"/>
          </w:tcPr>
          <w:sdt>
            <w:sdtPr>
              <w:alias w:val="Sponsorship"/>
              <w:tag w:val="Sponsorship"/>
              <w:id w:val="517975558"/>
              <w:placeholder>
                <w:docPart w:val="1F8EFB649FF24B2684C336D06AB27A38"/>
              </w:placeholder>
              <w:showingPlcHdr/>
              <w15:color w:val="FFEB3B"/>
              <w:dropDownList>
                <w:listItem w:value="Choose an item."/>
                <w:listItem w:displayText="Yes" w:value="Yes"/>
                <w:listItem w:displayText="No" w:value="No"/>
              </w:dropDownList>
            </w:sdtPr>
            <w:sdtContent>
              <w:permStart w:id="1879790193" w:edGrp="everyone" w:displacedByCustomXml="prev"/>
              <w:p w14:paraId="7F68972C" w14:textId="74541D67" w:rsidR="00AB3B27" w:rsidRDefault="00AB3B27" w:rsidP="00A93232">
                <w:pPr>
                  <w:spacing w:after="0"/>
                </w:pPr>
                <w:r w:rsidRPr="00610F79">
                  <w:rPr>
                    <w:rStyle w:val="PlaceholderText"/>
                  </w:rPr>
                  <w:t>Choose an item.</w:t>
                </w:r>
              </w:p>
              <w:permEnd w:id="1879790193" w:displacedByCustomXml="next"/>
            </w:sdtContent>
          </w:sdt>
          <w:p w14:paraId="651B8042" w14:textId="613EDE63" w:rsidR="00AB3B27" w:rsidRDefault="00AB3B27" w:rsidP="00A93232">
            <w:pPr>
              <w:spacing w:after="0"/>
            </w:pPr>
            <w:r w:rsidRPr="00AB3B27">
              <w:t>Please note, you are responsible for ensuring your application complies with immigration regulations and guidance</w:t>
            </w:r>
            <w:r>
              <w:t>,</w:t>
            </w:r>
            <w:r w:rsidRPr="00AB3B27">
              <w:t xml:space="preserve"> and</w:t>
            </w:r>
            <w:r>
              <w:t xml:space="preserve"> you</w:t>
            </w:r>
            <w:r w:rsidRPr="00AB3B27">
              <w:t xml:space="preserve"> must inform the sponsorship team</w:t>
            </w:r>
            <w:r>
              <w:t xml:space="preserve">. Please see the </w:t>
            </w:r>
            <w:hyperlink r:id="rId18" w:history="1">
              <w:r>
                <w:rPr>
                  <w:rStyle w:val="Hyperlink"/>
                  <w:rFonts w:ascii="Arial" w:hAnsi="Arial"/>
                </w:rPr>
                <w:t>Overseas Sponsorship webpage</w:t>
              </w:r>
            </w:hyperlink>
            <w:r>
              <w:t xml:space="preserve"> for details.</w:t>
            </w:r>
          </w:p>
        </w:tc>
      </w:tr>
      <w:tr w:rsidR="00AB3B27" w:rsidRPr="00AB3B27" w14:paraId="4DF274BB" w14:textId="77777777" w:rsidTr="00DB135F">
        <w:trPr>
          <w:cantSplit/>
        </w:trPr>
        <w:tc>
          <w:tcPr>
            <w:tcW w:w="1129" w:type="dxa"/>
            <w:shd w:val="clear" w:color="auto" w:fill="E6EFF8"/>
          </w:tcPr>
          <w:p w14:paraId="2E51AEAD" w14:textId="5E180732" w:rsidR="00AB3B27" w:rsidRPr="00AB3B27" w:rsidRDefault="00AB3B27" w:rsidP="00AB3B27">
            <w:pPr>
              <w:spacing w:after="0"/>
              <w:rPr>
                <w:b/>
                <w:bCs/>
              </w:rPr>
            </w:pPr>
            <w:r w:rsidRPr="00AB3B27">
              <w:rPr>
                <w:b/>
                <w:bCs/>
              </w:rPr>
              <w:lastRenderedPageBreak/>
              <w:t>School:</w:t>
            </w:r>
          </w:p>
        </w:tc>
        <w:sdt>
          <w:sdtPr>
            <w:id w:val="-161856282"/>
            <w:placeholder>
              <w:docPart w:val="8B9B720B9E9D4E19A82497A372A4C816"/>
            </w:placeholder>
            <w:showingPlcHdr/>
            <w:dropDownList>
              <w:listItem w:value="Choose an item."/>
              <w:listItem w:displayText="ACCS" w:value="ACCS"/>
              <w:listItem w:displayText="Anaesthetics" w:value="Anaesthetics"/>
              <w:listItem w:displayText="Dentistry" w:value="Dentistry"/>
              <w:listItem w:displayText="Emergency Medicine" w:value="Emergency Medicine"/>
              <w:listItem w:displayText="General Practice" w:value="General Practice"/>
              <w:listItem w:displayText="Intensive Care Medicine" w:value="Intensive Care Medicine"/>
              <w:listItem w:displayText="Medicine" w:value="Medicine"/>
              <w:listItem w:displayText="Obstetrics and Gynaecology" w:value="Obstetrics and Gynaecology"/>
              <w:listItem w:displayText="Ophthalmology" w:value="Ophthalmology"/>
              <w:listItem w:displayText="Paediatrics" w:value="Paediatrics"/>
              <w:listItem w:displayText="Pathology" w:value="Pathology"/>
              <w:listItem w:displayText="Psychiatry" w:value="Psychiatry"/>
              <w:listItem w:displayText="Public Health" w:value="Public Health"/>
              <w:listItem w:displayText="Radiology" w:value="Radiology"/>
              <w:listItem w:displayText="Surgery" w:value="Surgery"/>
            </w:dropDownList>
          </w:sdtPr>
          <w:sdtContent>
            <w:permStart w:id="470490264" w:edGrp="everyone" w:displacedByCustomXml="prev"/>
            <w:tc>
              <w:tcPr>
                <w:tcW w:w="4251" w:type="dxa"/>
                <w:gridSpan w:val="5"/>
              </w:tcPr>
              <w:p w14:paraId="4A456A82" w14:textId="36BEAF2B" w:rsidR="00AB3B27" w:rsidRPr="00AB3B27" w:rsidRDefault="00AB3B27" w:rsidP="00AB3B27">
                <w:pPr>
                  <w:spacing w:after="0"/>
                </w:pPr>
                <w:r w:rsidRPr="00AB3B27">
                  <w:rPr>
                    <w:rStyle w:val="PlaceholderText"/>
                  </w:rPr>
                  <w:t>Choose an item.</w:t>
                </w:r>
              </w:p>
            </w:tc>
            <w:permEnd w:id="470490264" w:displacedByCustomXml="next"/>
          </w:sdtContent>
        </w:sdt>
        <w:tc>
          <w:tcPr>
            <w:tcW w:w="1419" w:type="dxa"/>
            <w:gridSpan w:val="2"/>
            <w:shd w:val="clear" w:color="auto" w:fill="E6EFF8"/>
          </w:tcPr>
          <w:p w14:paraId="14ACCBBC" w14:textId="54E9C866" w:rsidR="00AB3B27" w:rsidRPr="00AB3B27" w:rsidRDefault="00AB3B27" w:rsidP="00AB3B2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Specialty:</w:t>
            </w:r>
          </w:p>
        </w:tc>
        <w:sdt>
          <w:sdtPr>
            <w:alias w:val="Specialty"/>
            <w:tag w:val="Specialty"/>
            <w:id w:val="-282958219"/>
            <w:placeholder>
              <w:docPart w:val="DF45FD7AEE7743FBB4954542578EA027"/>
            </w:placeholder>
            <w:showingPlcHdr/>
            <w:dropDownList>
              <w:listItem w:value="Choose an item."/>
              <w:listItem w:displayText="ACCS" w:value="ACCS"/>
              <w:listItem w:displayText="Acute Internal Medicine" w:value="Acute Internal Medicine"/>
              <w:listItem w:displayText="Allergy" w:value="Allergy"/>
              <w:listItem w:displayText="Anaesthetics" w:value="Anaesthetics"/>
              <w:listItem w:displayText="Audio Vestibular Medicine" w:value="Audio Vestibular Medicine"/>
              <w:listItem w:displayText="Cardiology" w:value="Cardiology"/>
              <w:listItem w:displayText="Cardio-thoracic surgery" w:value="Cardio-thoracic surgery"/>
              <w:listItem w:displayText="Chemical Pathology" w:value="Chemical Pathology"/>
              <w:listItem w:displayText="Child and Adolescent Psychiatry" w:value="Child and Adolescent Psychiatry"/>
              <w:listItem w:displayText="Clinical Genetics" w:value="Clinical Genetics"/>
              <w:listItem w:displayText="Clinical Neurophysiology" w:value="Clinical Neurophysiology"/>
              <w:listItem w:displayText="Clinical Oncology" w:value="Clinical Oncology"/>
              <w:listItem w:displayText="Clinical Pharmacology and Therapeutics" w:value="Clinical Pharmacology and Therapeutics"/>
              <w:listItem w:displayText="Clinical Radiology" w:value="Clinical Radiology"/>
              <w:listItem w:displayText="Community Sexual and Reproductive Health" w:value="Community Sexual and Reproductive Health"/>
              <w:listItem w:displayText="Core Anaesthetics Training" w:value="Core Anaesthetics Training"/>
              <w:listItem w:displayText="Core Psychiatry Training" w:value="Core Psychiatry Training"/>
              <w:listItem w:displayText="Core Surgical Training" w:value="Core Surgical Training"/>
              <w:listItem w:displayText="Dental and Maxillofacial Radiology" w:value="Dental and Maxillofacial Radiology"/>
              <w:listItem w:displayText="Dental Core Training" w:value="Dental Core Training"/>
              <w:listItem w:displayText="Dental Foundation" w:value="Dental Foundation"/>
              <w:listItem w:displayText="Dental Public Health" w:value="Dental Public Health"/>
              <w:listItem w:displayText="Dermatology" w:value="Dermatology"/>
              <w:listItem w:displayText="Diagnostic Neuropathology" w:value="Diagnostic Neuropathology"/>
              <w:listItem w:displayText="Emergency Medicine" w:value="Emergency Medicine"/>
              <w:listItem w:displayText="Endocrinology and Diabetes Mellitus" w:value="Endocrinology and Diabetes Mellitus"/>
              <w:listItem w:displayText="Endodontics" w:value="Endodontics"/>
              <w:listItem w:displayText="Forensic Histopathology" w:value="Forensic Histopathology"/>
              <w:listItem w:displayText="Forensic Psychiatry" w:value="Forensic Psychiatry"/>
              <w:listItem w:displayText="Gastroenterology" w:value="Gastroenterology"/>
              <w:listItem w:displayText="General (Internal) Medicine" w:value="General (Internal) Medicine"/>
              <w:listItem w:displayText="General Practice" w:value="General Practice"/>
              <w:listItem w:displayText="General Psychiatry" w:value="General Psychiatry"/>
              <w:listItem w:displayText="General Surgery" w:value="General Surgery"/>
              <w:listItem w:displayText="Genito-Urinary Medicine" w:value="Genito-Urinary Medicine"/>
              <w:listItem w:displayText="Geriatric Medicine" w:value="Geriatric Medicine"/>
              <w:listItem w:displayText="Haematology" w:value="Haematology"/>
              <w:listItem w:displayText="Histopathology" w:value="Histopathology"/>
              <w:listItem w:displayText="Immunology" w:value="Immunology"/>
              <w:listItem w:displayText="Infectious Diseases" w:value="Infectious Diseases"/>
              <w:listItem w:displayText="Intensive Care Medicine" w:value="Intensive Care Medicine"/>
              <w:listItem w:displayText="Internal Medicine Training Stage One" w:value="Internal Medicine Training Stage One"/>
              <w:listItem w:displayText="Medical Microbiology" w:value="Medical Microbiology"/>
              <w:listItem w:displayText="Medical Oncology" w:value="Medical Oncology"/>
              <w:listItem w:displayText="Medical Ophthalmology" w:value="Medical Ophthalmology"/>
              <w:listItem w:displayText="Medical Psychotherapy" w:value="Medical Psychotherapy"/>
              <w:listItem w:displayText="Medical Virology" w:value="Medical Virology"/>
              <w:listItem w:displayText="Neurology" w:value="Neurology"/>
              <w:listItem w:displayText="Neurosurgery" w:value="Neurosurgery"/>
              <w:listItem w:displayText="Nuclear Medicine" w:value="Nuclear Medicine"/>
              <w:listItem w:displayText="Obstetrics and Gynaecology" w:value="Obstetrics and Gynaecology"/>
              <w:listItem w:displayText="Occupational Medicine" w:value="Occupational Medicine"/>
              <w:listItem w:displayText="Old age Psychiatry" w:value="Old age Psychiatry"/>
              <w:listItem w:displayText="Ophthalmology" w:value="Ophthalmology"/>
              <w:listItem w:displayText="Oral and Maxillo-facial Pathology" w:value="Oral and Maxillo-facial Pathology"/>
              <w:listItem w:displayText="Oral and Maxillo-facial Surgery (OMFS)" w:value="Oral and Maxillo-facial Surgery (OMFS)"/>
              <w:listItem w:displayText="Oral Medicine" w:value="Oral Medicine"/>
              <w:listItem w:displayText="Oral Surgery" w:value="Oral Surgery"/>
              <w:listItem w:displayText="Orthodontics" w:value="Orthodontics"/>
              <w:listItem w:displayText="Otolaryngology (ENT)" w:value="Otolaryngology (ENT)"/>
              <w:listItem w:displayText="Paediatric and Perinatal Pathology" w:value="Paediatric and Perinatal Pathology"/>
              <w:listItem w:displayText="Paediatric Cardiology" w:value="Paediatric Cardiology"/>
              <w:listItem w:displayText="Paediatric Dentistry" w:value="Paediatric Dentistry"/>
              <w:listItem w:displayText="Paediatric Surgery" w:value="Paediatric Surgery"/>
              <w:listItem w:displayText="Paediatrics" w:value="Paediatrics"/>
              <w:listItem w:displayText="Palliative Medicine" w:value="Palliative Medicine"/>
              <w:listItem w:displayText="Plastic surgery" w:value="Plastic surgery"/>
              <w:listItem w:displayText="Psychiatry of Learning Disability" w:value="Psychiatry of Learning Disability"/>
              <w:listItem w:displayText="Public Health Medicine" w:value="Public Health Medicine"/>
              <w:listItem w:displayText="Rehabilitation Medicine" w:value="Rehabilitation Medicine"/>
              <w:listItem w:displayText="Renal Medicine" w:value="Renal Medicine"/>
              <w:listItem w:displayText="Respiratory Medicine" w:value="Respiratory Medicine"/>
              <w:listItem w:displayText="Restorative Dentistry" w:value="Restorative Dentistry"/>
              <w:listItem w:displayText="Rheumatology" w:value="Rheumatology"/>
              <w:listItem w:displayText="Special Care Dentistry" w:value="Special Care Dentistry"/>
              <w:listItem w:displayText="Sport and Exercise Medicine" w:value="Sport and Exercise Medicine"/>
              <w:listItem w:displayText="Trauma and Orthopaedic Surgery" w:value="Trauma and Orthopaedic Surgery"/>
              <w:listItem w:displayText="Urology" w:value="Urology"/>
              <w:listItem w:displayText="Vascular Surgery" w:value="Vascular Surgery"/>
            </w:dropDownList>
          </w:sdtPr>
          <w:sdtContent>
            <w:permStart w:id="1796608600" w:edGrp="everyone" w:displacedByCustomXml="prev"/>
            <w:tc>
              <w:tcPr>
                <w:tcW w:w="3963" w:type="dxa"/>
                <w:gridSpan w:val="2"/>
              </w:tcPr>
              <w:p w14:paraId="4410A764" w14:textId="79AC4346" w:rsidR="00AB3B27" w:rsidRPr="00AB3B27" w:rsidRDefault="00AB3B27" w:rsidP="00A93232">
                <w:pPr>
                  <w:spacing w:after="0"/>
                </w:pPr>
                <w:r w:rsidRPr="00610F79">
                  <w:rPr>
                    <w:rStyle w:val="PlaceholderText"/>
                  </w:rPr>
                  <w:t>Choose an item.</w:t>
                </w:r>
              </w:p>
            </w:tc>
            <w:permEnd w:id="1796608600" w:displacedByCustomXml="next"/>
          </w:sdtContent>
        </w:sdt>
      </w:tr>
      <w:tr w:rsidR="00021BC7" w:rsidRPr="00AB3B27" w14:paraId="64A810E0" w14:textId="77777777" w:rsidTr="00DB135F">
        <w:trPr>
          <w:cantSplit/>
        </w:trPr>
        <w:tc>
          <w:tcPr>
            <w:tcW w:w="1129" w:type="dxa"/>
            <w:shd w:val="clear" w:color="auto" w:fill="E6EFF8"/>
          </w:tcPr>
          <w:p w14:paraId="2A3F5C37" w14:textId="7460140F" w:rsidR="00021BC7" w:rsidRPr="00AB3B27" w:rsidRDefault="00021BC7" w:rsidP="00AB3B2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Grade:</w:t>
            </w:r>
          </w:p>
        </w:tc>
        <w:sdt>
          <w:sdtPr>
            <w:alias w:val="Grade"/>
            <w:tag w:val="Grade"/>
            <w:id w:val="1779526799"/>
            <w:placeholder>
              <w:docPart w:val="CD274BFCA1E447938872B2D551B44E75"/>
            </w:placeholder>
            <w:showingPlcHdr/>
            <w:dropDownList>
              <w:listItem w:value="Choose an item."/>
              <w:listItem w:displayText="CT1" w:value="CT1"/>
              <w:listItem w:displayText="CT2" w:value="CT2"/>
              <w:listItem w:displayText="CT3" w:value="CT3"/>
              <w:listItem w:displayText="CT4" w:value="CT4"/>
              <w:listItem w:displayText="ST1" w:value="ST1"/>
              <w:listItem w:displayText="ST2" w:value="ST2"/>
              <w:listItem w:displayText="ST3" w:value="ST3"/>
              <w:listItem w:displayText="ST4" w:value="ST4"/>
              <w:listItem w:displayText="ST5" w:value="ST5"/>
              <w:listItem w:displayText="ST6" w:value="ST6"/>
              <w:listItem w:displayText="ST7" w:value="ST7"/>
              <w:listItem w:displayText="ST8" w:value="ST8"/>
              <w:listItem w:displayText="ST9" w:value="ST9"/>
            </w:dropDownList>
          </w:sdtPr>
          <w:sdtContent>
            <w:permStart w:id="304114218" w:edGrp="everyone" w:displacedByCustomXml="prev"/>
            <w:tc>
              <w:tcPr>
                <w:tcW w:w="3261" w:type="dxa"/>
                <w:gridSpan w:val="4"/>
              </w:tcPr>
              <w:p w14:paraId="5BC172E2" w14:textId="027A0D0A" w:rsidR="00021BC7" w:rsidRPr="00AB3B27" w:rsidRDefault="00021BC7" w:rsidP="00AB3B27">
                <w:pPr>
                  <w:spacing w:after="0"/>
                </w:pPr>
                <w:r w:rsidRPr="00610F79">
                  <w:rPr>
                    <w:rStyle w:val="PlaceholderText"/>
                  </w:rPr>
                  <w:t>Choose an item.</w:t>
                </w:r>
              </w:p>
            </w:tc>
            <w:permEnd w:id="304114218" w:displacedByCustomXml="next"/>
          </w:sdtContent>
        </w:sdt>
        <w:tc>
          <w:tcPr>
            <w:tcW w:w="2409" w:type="dxa"/>
            <w:gridSpan w:val="3"/>
            <w:shd w:val="clear" w:color="auto" w:fill="E6EFF8"/>
          </w:tcPr>
          <w:p w14:paraId="27613E31" w14:textId="7E6A41CB" w:rsidR="00021BC7" w:rsidRDefault="00021BC7" w:rsidP="00AB3B27">
            <w:pPr>
              <w:spacing w:after="0"/>
              <w:rPr>
                <w:b/>
                <w:bCs/>
              </w:rPr>
            </w:pPr>
            <w:r w:rsidRPr="00021BC7">
              <w:rPr>
                <w:b/>
                <w:bCs/>
              </w:rPr>
              <w:t>Next rotation date:</w:t>
            </w:r>
          </w:p>
        </w:tc>
        <w:sdt>
          <w:sdtPr>
            <w:alias w:val="Next Rotation"/>
            <w:tag w:val="Next Rotation"/>
            <w:id w:val="338975654"/>
            <w:placeholder>
              <w:docPart w:val="C401EADCF8E14029AD9FB7B9208EA0D1"/>
            </w:placeholder>
            <w:showingPlcHdr/>
            <w:date>
              <w:dateFormat w:val="dddd, d MMMM yyyy"/>
              <w:lid w:val="en-GB"/>
              <w:storeMappedDataAs w:val="dateTime"/>
              <w:calendar w:val="gregorian"/>
            </w:date>
          </w:sdtPr>
          <w:sdtContent>
            <w:permStart w:id="630029631" w:edGrp="everyone" w:displacedByCustomXml="prev"/>
            <w:tc>
              <w:tcPr>
                <w:tcW w:w="3963" w:type="dxa"/>
                <w:gridSpan w:val="2"/>
              </w:tcPr>
              <w:p w14:paraId="589B9B77" w14:textId="7B2FD5C4" w:rsidR="00021BC7" w:rsidRDefault="00021BC7" w:rsidP="00A93232">
                <w:pPr>
                  <w:spacing w:after="0"/>
                </w:pPr>
                <w:r w:rsidRPr="00610F79">
                  <w:rPr>
                    <w:rStyle w:val="PlaceholderText"/>
                  </w:rPr>
                  <w:t>Click or tap to enter a date.</w:t>
                </w:r>
              </w:p>
            </w:tc>
            <w:permEnd w:id="630029631" w:displacedByCustomXml="next"/>
          </w:sdtContent>
        </w:sdt>
      </w:tr>
      <w:tr w:rsidR="00021BC7" w:rsidRPr="00AB3B27" w14:paraId="2DD4B099" w14:textId="77777777" w:rsidTr="00DB135F">
        <w:trPr>
          <w:cantSplit/>
        </w:trPr>
        <w:tc>
          <w:tcPr>
            <w:tcW w:w="3681" w:type="dxa"/>
            <w:gridSpan w:val="3"/>
            <w:shd w:val="clear" w:color="auto" w:fill="E6EFF8"/>
          </w:tcPr>
          <w:p w14:paraId="5C3A75C1" w14:textId="36DEE7D4" w:rsidR="00021BC7" w:rsidRDefault="00021BC7" w:rsidP="00AB3B27">
            <w:pPr>
              <w:spacing w:after="0"/>
              <w:rPr>
                <w:b/>
                <w:bCs/>
              </w:rPr>
            </w:pPr>
            <w:r w:rsidRPr="00021BC7">
              <w:rPr>
                <w:b/>
                <w:bCs/>
              </w:rPr>
              <w:t>TPD name and email address:</w:t>
            </w:r>
          </w:p>
        </w:tc>
        <w:sdt>
          <w:sdtPr>
            <w:alias w:val="Programme Director Email address"/>
            <w:tag w:val="Programme Director Email address"/>
            <w:id w:val="-1854490229"/>
            <w:placeholder>
              <w:docPart w:val="4EBBEBED7A79440DB314E4F176BB1567"/>
            </w:placeholder>
            <w:showingPlcHdr/>
          </w:sdtPr>
          <w:sdtContent>
            <w:permStart w:id="1785940959" w:edGrp="everyone" w:displacedByCustomXml="prev"/>
            <w:tc>
              <w:tcPr>
                <w:tcW w:w="7081" w:type="dxa"/>
                <w:gridSpan w:val="7"/>
              </w:tcPr>
              <w:p w14:paraId="1A64F340" w14:textId="6DC7DD39" w:rsidR="00021BC7" w:rsidRDefault="00EC7218" w:rsidP="00A93232">
                <w:pPr>
                  <w:spacing w:after="0"/>
                </w:pPr>
                <w:r>
                  <w:rPr>
                    <w:rStyle w:val="PlaceholderText"/>
                  </w:rPr>
                  <w:t>E</w:t>
                </w:r>
                <w:r w:rsidR="00021BC7" w:rsidRPr="00610F79">
                  <w:rPr>
                    <w:rStyle w:val="PlaceholderText"/>
                  </w:rPr>
                  <w:t xml:space="preserve">nter </w:t>
                </w:r>
                <w:r>
                  <w:rPr>
                    <w:rStyle w:val="PlaceholderText"/>
                  </w:rPr>
                  <w:t>TPD’s name and email address</w:t>
                </w:r>
                <w:r w:rsidR="00021BC7" w:rsidRPr="00610F79">
                  <w:rPr>
                    <w:rStyle w:val="PlaceholderText"/>
                  </w:rPr>
                  <w:t>.</w:t>
                </w:r>
              </w:p>
            </w:tc>
            <w:permEnd w:id="1785940959" w:displacedByCustomXml="next"/>
          </w:sdtContent>
        </w:sdt>
      </w:tr>
    </w:tbl>
    <w:p w14:paraId="76A61E76" w14:textId="34514F65" w:rsidR="00345319" w:rsidRDefault="005B2254" w:rsidP="005B2254">
      <w:pPr>
        <w:pStyle w:val="Heading2"/>
      </w:pPr>
      <w:r w:rsidRPr="005B2254">
        <w:t>SECTION 2</w:t>
      </w:r>
      <w:r w:rsidR="00044C52">
        <w:t>:</w:t>
      </w:r>
      <w:r w:rsidRPr="005B2254">
        <w:t xml:space="preserve"> Only for new applications to change from full time to LTFT, or applications to reduce current LTFT </w:t>
      </w:r>
      <w:r w:rsidR="00345319">
        <w:t>percentage.</w:t>
      </w:r>
    </w:p>
    <w:p w14:paraId="11A33D07" w14:textId="509B7361" w:rsidR="005B2254" w:rsidRDefault="00345319" w:rsidP="00894A1D">
      <w:r>
        <w:t>F</w:t>
      </w:r>
      <w:r w:rsidR="005B2254">
        <w:t xml:space="preserve">or example, to </w:t>
      </w:r>
      <w:r w:rsidR="005B2254" w:rsidRPr="005B2254">
        <w:t>change from 80% to 60%.</w:t>
      </w:r>
    </w:p>
    <w:p w14:paraId="322C2DBE" w14:textId="1049D188" w:rsidR="009A4D8B" w:rsidRPr="00815BF5" w:rsidRDefault="005B2254" w:rsidP="00894A1D">
      <w:pPr>
        <w:rPr>
          <w:b/>
          <w:bCs/>
        </w:rPr>
      </w:pPr>
      <w:r w:rsidRPr="00815BF5">
        <w:rPr>
          <w:b/>
          <w:bCs/>
        </w:rPr>
        <w:t xml:space="preserve">Please go to section 3 to apply to increase LTFT </w:t>
      </w:r>
      <w:r w:rsidR="00815BF5" w:rsidRPr="00815BF5">
        <w:rPr>
          <w:b/>
          <w:bCs/>
        </w:rPr>
        <w:t xml:space="preserve">percentage </w:t>
      </w:r>
      <w:r w:rsidRPr="00815BF5">
        <w:rPr>
          <w:b/>
          <w:bCs/>
        </w:rPr>
        <w:t>or to</w:t>
      </w:r>
      <w:r w:rsidR="00815BF5" w:rsidRPr="00815BF5">
        <w:rPr>
          <w:b/>
          <w:bCs/>
        </w:rPr>
        <w:t xml:space="preserve"> return </w:t>
      </w:r>
      <w:r w:rsidRPr="00815BF5">
        <w:rPr>
          <w:b/>
          <w:bCs/>
        </w:rPr>
        <w:t>to full time</w:t>
      </w:r>
      <w:r w:rsidR="00815BF5" w:rsidRPr="00815BF5">
        <w:rPr>
          <w:b/>
          <w:bCs/>
        </w:rPr>
        <w:t>.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89"/>
        <w:gridCol w:w="283"/>
        <w:gridCol w:w="3258"/>
        <w:gridCol w:w="1562"/>
        <w:gridCol w:w="1134"/>
        <w:gridCol w:w="1836"/>
      </w:tblGrid>
      <w:tr w:rsidR="00021BC7" w14:paraId="71C4CF33" w14:textId="77777777" w:rsidTr="003A63FA">
        <w:trPr>
          <w:cantSplit/>
        </w:trPr>
        <w:tc>
          <w:tcPr>
            <w:tcW w:w="2972" w:type="dxa"/>
            <w:gridSpan w:val="2"/>
            <w:shd w:val="clear" w:color="auto" w:fill="E6EFF8"/>
          </w:tcPr>
          <w:p w14:paraId="04F313BD" w14:textId="6C53B851" w:rsidR="00021BC7" w:rsidRPr="00A93232" w:rsidRDefault="00021BC7" w:rsidP="00CB6E00">
            <w:pPr>
              <w:keepNext/>
              <w:keepLines/>
              <w:spacing w:after="0"/>
              <w:rPr>
                <w:b/>
                <w:bCs/>
              </w:rPr>
            </w:pPr>
            <w:r w:rsidRPr="00021BC7">
              <w:rPr>
                <w:b/>
                <w:bCs/>
              </w:rPr>
              <w:t>Reason for application</w:t>
            </w:r>
            <w:r w:rsidRPr="00A93232">
              <w:rPr>
                <w:b/>
                <w:bCs/>
              </w:rPr>
              <w:t>:</w:t>
            </w:r>
          </w:p>
        </w:tc>
        <w:sdt>
          <w:sdtPr>
            <w:alias w:val="Reason"/>
            <w:tag w:val="Reason"/>
            <w:id w:val="-1246414172"/>
            <w:placeholder>
              <w:docPart w:val="3777B9489CA34972B5E46190F3CF0690"/>
            </w:placeholder>
            <w:showingPlcHdr/>
            <w:dropDownList>
              <w:listItem w:value="Choose an item."/>
              <w:listItem w:displayText="Disability / Ill Health" w:value="Disability / Ill Health"/>
              <w:listItem w:displayText="Caring Responsibilities" w:value="Caring Responsibilities"/>
              <w:listItem w:displayText="Welfare and Wellbeing (Work / Life Balance)" w:value="Welfare and Wellbeing (Work / Life Balance)"/>
              <w:listItem w:displayText="Unique Opportunities" w:value="Unique Opportunities"/>
              <w:listItem w:displayText="Religious Commitment" w:value="Religious Commitment"/>
              <w:listItem w:displayText="Non-Medical Development" w:value="Non-Medical Development"/>
              <w:listItem w:displayText="Career Development" w:value="Career Development"/>
            </w:dropDownList>
          </w:sdtPr>
          <w:sdtContent>
            <w:permStart w:id="36966607" w:edGrp="everyone" w:displacedByCustomXml="prev"/>
            <w:tc>
              <w:tcPr>
                <w:tcW w:w="3258" w:type="dxa"/>
              </w:tcPr>
              <w:p w14:paraId="7C48EAE2" w14:textId="7A7FD8B6" w:rsidR="00021BC7" w:rsidRDefault="00645607" w:rsidP="00CB6E00">
                <w:pPr>
                  <w:keepNext/>
                  <w:keepLines/>
                  <w:spacing w:after="0"/>
                </w:pPr>
                <w:r w:rsidRPr="00610F79">
                  <w:rPr>
                    <w:rStyle w:val="PlaceholderText"/>
                  </w:rPr>
                  <w:t>Choose an item.</w:t>
                </w:r>
              </w:p>
            </w:tc>
            <w:permEnd w:id="36966607" w:displacedByCustomXml="next"/>
          </w:sdtContent>
        </w:sdt>
        <w:tc>
          <w:tcPr>
            <w:tcW w:w="2696" w:type="dxa"/>
            <w:gridSpan w:val="2"/>
            <w:shd w:val="clear" w:color="auto" w:fill="E6EFF8"/>
          </w:tcPr>
          <w:p w14:paraId="1467ED45" w14:textId="058C71DC" w:rsidR="00021BC7" w:rsidRPr="00A93232" w:rsidRDefault="00021BC7" w:rsidP="00CB6E00">
            <w:pPr>
              <w:keepNext/>
              <w:keepLines/>
              <w:spacing w:after="0"/>
              <w:rPr>
                <w:b/>
                <w:bCs/>
              </w:rPr>
            </w:pPr>
            <w:r w:rsidRPr="00021BC7">
              <w:rPr>
                <w:b/>
                <w:bCs/>
              </w:rPr>
              <w:t>Requested % (WTE):</w:t>
            </w:r>
          </w:p>
        </w:tc>
        <w:sdt>
          <w:sdtPr>
            <w:id w:val="-401984197"/>
            <w:placeholder>
              <w:docPart w:val="E38E3CB40FDC4542BDA491AF60F3DE1C"/>
            </w:placeholder>
            <w:showingPlcHdr/>
            <w:dropDownList>
              <w:listItem w:value="Choose an item."/>
              <w:listItem w:displayText="0.5" w:value="0.5"/>
              <w:listItem w:displayText="0.6" w:value="0.6"/>
              <w:listItem w:displayText="0.7" w:value="0.7"/>
              <w:listItem w:displayText="0.8" w:value="0.8"/>
            </w:dropDownList>
          </w:sdtPr>
          <w:sdtContent>
            <w:permStart w:id="1173239209" w:edGrp="everyone" w:displacedByCustomXml="prev"/>
            <w:tc>
              <w:tcPr>
                <w:tcW w:w="1836" w:type="dxa"/>
              </w:tcPr>
              <w:p w14:paraId="72062BA2" w14:textId="2F01485C" w:rsidR="00021BC7" w:rsidRDefault="00CB6E00" w:rsidP="00CB6E00">
                <w:pPr>
                  <w:keepNext/>
                  <w:keepLines/>
                  <w:spacing w:after="0"/>
                </w:pPr>
                <w:r w:rsidRPr="00610F79">
                  <w:rPr>
                    <w:rStyle w:val="PlaceholderText"/>
                  </w:rPr>
                  <w:t>Choose an item.</w:t>
                </w:r>
              </w:p>
            </w:tc>
            <w:permEnd w:id="1173239209" w:displacedByCustomXml="next"/>
          </w:sdtContent>
        </w:sdt>
      </w:tr>
      <w:tr w:rsidR="00CB6E00" w14:paraId="5623852E" w14:textId="77777777" w:rsidTr="003A63FA">
        <w:trPr>
          <w:cantSplit/>
        </w:trPr>
        <w:tc>
          <w:tcPr>
            <w:tcW w:w="7792" w:type="dxa"/>
            <w:gridSpan w:val="4"/>
            <w:shd w:val="clear" w:color="auto" w:fill="E6EFF8"/>
          </w:tcPr>
          <w:p w14:paraId="29830ACD" w14:textId="6428026D" w:rsidR="00CB6E00" w:rsidRPr="00021BC7" w:rsidRDefault="00CB6E00" w:rsidP="00FC6F87">
            <w:pPr>
              <w:spacing w:after="0"/>
              <w:rPr>
                <w:b/>
                <w:bCs/>
              </w:rPr>
            </w:pPr>
            <w:r w:rsidRPr="00CB6E00">
              <w:rPr>
                <w:b/>
                <w:bCs/>
              </w:rPr>
              <w:t xml:space="preserve">If you have selected </w:t>
            </w:r>
            <w:r>
              <w:rPr>
                <w:b/>
                <w:bCs/>
              </w:rPr>
              <w:t>‘Disability / I</w:t>
            </w:r>
            <w:r w:rsidRPr="00CB6E00">
              <w:rPr>
                <w:b/>
                <w:bCs/>
              </w:rPr>
              <w:t xml:space="preserve">ll </w:t>
            </w:r>
            <w:r>
              <w:rPr>
                <w:b/>
                <w:bCs/>
              </w:rPr>
              <w:t>H</w:t>
            </w:r>
            <w:r w:rsidRPr="00CB6E00">
              <w:rPr>
                <w:b/>
                <w:bCs/>
              </w:rPr>
              <w:t>ealth</w:t>
            </w:r>
            <w:r>
              <w:rPr>
                <w:b/>
                <w:bCs/>
              </w:rPr>
              <w:t>’</w:t>
            </w:r>
            <w:r w:rsidRPr="00CB6E00">
              <w:rPr>
                <w:b/>
                <w:bCs/>
              </w:rPr>
              <w:t>, have you engaged with Occupational health and/or a medical practitioner</w:t>
            </w:r>
            <w:r>
              <w:rPr>
                <w:b/>
                <w:bCs/>
              </w:rPr>
              <w:t>?</w:t>
            </w:r>
          </w:p>
        </w:tc>
        <w:sdt>
          <w:sdtPr>
            <w:alias w:val="Disability / Ill Health"/>
            <w:tag w:val="Disability / Ill Health"/>
            <w:id w:val="-319808462"/>
            <w:placeholder>
              <w:docPart w:val="9260463489154E2D80B58C8562C74D4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permStart w:id="874542555" w:edGrp="everyone" w:displacedByCustomXml="prev"/>
            <w:tc>
              <w:tcPr>
                <w:tcW w:w="2970" w:type="dxa"/>
                <w:gridSpan w:val="2"/>
              </w:tcPr>
              <w:p w14:paraId="0B299AC7" w14:textId="728B6B51" w:rsidR="00CB6E00" w:rsidRDefault="00CB6E00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Choose an item.</w:t>
                </w:r>
              </w:p>
            </w:tc>
            <w:permEnd w:id="874542555" w:displacedByCustomXml="next"/>
          </w:sdtContent>
        </w:sdt>
      </w:tr>
      <w:tr w:rsidR="00CB6E00" w14:paraId="472ED7F6" w14:textId="77777777" w:rsidTr="003A63FA">
        <w:trPr>
          <w:cantSplit/>
        </w:trPr>
        <w:tc>
          <w:tcPr>
            <w:tcW w:w="2689" w:type="dxa"/>
            <w:shd w:val="clear" w:color="auto" w:fill="E6EFF8"/>
          </w:tcPr>
          <w:p w14:paraId="1A67BA10" w14:textId="654573E3" w:rsidR="00CB6E00" w:rsidRPr="00CB6E00" w:rsidRDefault="00CB6E00" w:rsidP="00CB6E00">
            <w:pPr>
              <w:keepNext/>
              <w:keepLines/>
              <w:spacing w:after="0"/>
              <w:rPr>
                <w:b/>
                <w:bCs/>
              </w:rPr>
            </w:pPr>
            <w:r w:rsidRPr="00CB6E00">
              <w:rPr>
                <w:b/>
                <w:bCs/>
              </w:rPr>
              <w:t>Preferred Start</w:t>
            </w:r>
            <w:r>
              <w:rPr>
                <w:b/>
                <w:bCs/>
              </w:rPr>
              <w:t xml:space="preserve"> D</w:t>
            </w:r>
            <w:r w:rsidRPr="00CB6E00">
              <w:rPr>
                <w:b/>
                <w:bCs/>
              </w:rPr>
              <w:t>ate:</w:t>
            </w:r>
          </w:p>
        </w:tc>
        <w:sdt>
          <w:sdtPr>
            <w:alias w:val="Preferred Start Date"/>
            <w:tag w:val="Preferred Start Date"/>
            <w:id w:val="540717465"/>
            <w:placeholder>
              <w:docPart w:val="75DDF344D6AC49CBA9CC2A55E27A85BD"/>
            </w:placeholder>
            <w:showingPlcHdr/>
            <w:date>
              <w:dateFormat w:val="dddd, d MMMM yyyy"/>
              <w:lid w:val="en-GB"/>
              <w:storeMappedDataAs w:val="dateTime"/>
              <w:calendar w:val="gregorian"/>
            </w:date>
          </w:sdtPr>
          <w:sdtContent>
            <w:permStart w:id="762148836" w:edGrp="everyone" w:displacedByCustomXml="prev"/>
            <w:tc>
              <w:tcPr>
                <w:tcW w:w="8073" w:type="dxa"/>
                <w:gridSpan w:val="5"/>
              </w:tcPr>
              <w:p w14:paraId="1859C6DD" w14:textId="47A3E835" w:rsidR="00CB6E00" w:rsidRDefault="00CB6E00" w:rsidP="00CB6E00">
                <w:pPr>
                  <w:keepNext/>
                  <w:keepLines/>
                  <w:spacing w:after="0"/>
                </w:pPr>
                <w:r w:rsidRPr="00610F79">
                  <w:rPr>
                    <w:rStyle w:val="PlaceholderText"/>
                  </w:rPr>
                  <w:t>Click or tap to enter a date.</w:t>
                </w:r>
              </w:p>
            </w:tc>
            <w:permEnd w:id="762148836" w:displacedByCustomXml="next"/>
          </w:sdtContent>
        </w:sdt>
      </w:tr>
      <w:tr w:rsidR="00CB6E00" w14:paraId="04AC0794" w14:textId="77777777" w:rsidTr="003A63FA">
        <w:trPr>
          <w:cantSplit/>
        </w:trPr>
        <w:tc>
          <w:tcPr>
            <w:tcW w:w="10762" w:type="dxa"/>
            <w:gridSpan w:val="6"/>
            <w:shd w:val="clear" w:color="auto" w:fill="E6EFF8"/>
          </w:tcPr>
          <w:p w14:paraId="24CA6C5E" w14:textId="5F074AEA" w:rsidR="00CB6E00" w:rsidRDefault="00CB6E00" w:rsidP="00C83CA3">
            <w:pPr>
              <w:keepNext/>
              <w:keepLines/>
              <w:spacing w:after="0"/>
            </w:pPr>
            <w:r w:rsidRPr="00CB6E00">
              <w:t>This will normally be the date of your next rotation with at least 16 weeks’ notice. Exceptions may apply for disability, ill-health, and urgent caring responsibilities, please provide an explanation if this applies:</w:t>
            </w:r>
          </w:p>
        </w:tc>
      </w:tr>
      <w:tr w:rsidR="00CB6E00" w14:paraId="51E175B2" w14:textId="77777777" w:rsidTr="003A63FA">
        <w:sdt>
          <w:sdtPr>
            <w:alias w:val="Disability/ill heath/caring explination"/>
            <w:tag w:val="Disability/ill heath/caring explination"/>
            <w:id w:val="-1221584490"/>
            <w:placeholder>
              <w:docPart w:val="F1A0515737284B9084B6D1524674E44D"/>
            </w:placeholder>
            <w:showingPlcHdr/>
          </w:sdtPr>
          <w:sdtContent>
            <w:permStart w:id="1746103956" w:edGrp="everyone" w:displacedByCustomXml="prev"/>
            <w:tc>
              <w:tcPr>
                <w:tcW w:w="10762" w:type="dxa"/>
                <w:gridSpan w:val="6"/>
              </w:tcPr>
              <w:p w14:paraId="575E25EA" w14:textId="6CC36D2F" w:rsidR="00CB6E00" w:rsidRDefault="00CB6E00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Click or tap here to enter text.</w:t>
                </w:r>
              </w:p>
            </w:tc>
            <w:permEnd w:id="1746103956" w:displacedByCustomXml="next"/>
          </w:sdtContent>
        </w:sdt>
      </w:tr>
      <w:tr w:rsidR="00CB6E00" w14:paraId="34639E09" w14:textId="77777777" w:rsidTr="003A63FA">
        <w:trPr>
          <w:cantSplit/>
        </w:trPr>
        <w:tc>
          <w:tcPr>
            <w:tcW w:w="10762" w:type="dxa"/>
            <w:gridSpan w:val="6"/>
            <w:shd w:val="clear" w:color="auto" w:fill="E6EFF8"/>
          </w:tcPr>
          <w:p w14:paraId="25159ED8" w14:textId="2424E904" w:rsidR="00C83CA3" w:rsidRPr="00C83CA3" w:rsidRDefault="00C83CA3" w:rsidP="00C83CA3">
            <w:pPr>
              <w:keepNext/>
              <w:keepLines/>
              <w:spacing w:after="0"/>
              <w:rPr>
                <w:b/>
                <w:bCs/>
              </w:rPr>
            </w:pPr>
            <w:r w:rsidRPr="00C83CA3">
              <w:rPr>
                <w:b/>
                <w:bCs/>
              </w:rPr>
              <w:t>Further explanation</w:t>
            </w:r>
          </w:p>
          <w:p w14:paraId="3B011A88" w14:textId="52731C68" w:rsidR="00CB6E00" w:rsidRDefault="00C83CA3" w:rsidP="00C83CA3">
            <w:pPr>
              <w:keepNext/>
              <w:keepLines/>
              <w:spacing w:after="0"/>
            </w:pPr>
            <w:r w:rsidRPr="00C83CA3">
              <w:t xml:space="preserve">Please use this section to provide any </w:t>
            </w:r>
            <w:r>
              <w:t xml:space="preserve">other </w:t>
            </w:r>
            <w:r w:rsidRPr="00C83CA3">
              <w:t>supporting information</w:t>
            </w:r>
            <w:r>
              <w:t>.</w:t>
            </w:r>
          </w:p>
        </w:tc>
      </w:tr>
      <w:tr w:rsidR="00CB6E00" w14:paraId="4425621A" w14:textId="77777777" w:rsidTr="003A63FA">
        <w:sdt>
          <w:sdtPr>
            <w:alias w:val="Supporting informaton"/>
            <w:tag w:val="Supporting informaton"/>
            <w:id w:val="-583996850"/>
            <w:placeholder>
              <w:docPart w:val="426B728F2ABB43D2A987531418A313B0"/>
            </w:placeholder>
            <w:showingPlcHdr/>
          </w:sdtPr>
          <w:sdtContent>
            <w:permStart w:id="607288585" w:edGrp="everyone" w:displacedByCustomXml="prev"/>
            <w:tc>
              <w:tcPr>
                <w:tcW w:w="10762" w:type="dxa"/>
                <w:gridSpan w:val="6"/>
              </w:tcPr>
              <w:p w14:paraId="6E440FF7" w14:textId="0930BFF9" w:rsidR="00CB6E00" w:rsidRDefault="00C83CA3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Click or tap here to enter text.</w:t>
                </w:r>
              </w:p>
            </w:tc>
            <w:permEnd w:id="607288585" w:displacedByCustomXml="next"/>
          </w:sdtContent>
        </w:sdt>
      </w:tr>
    </w:tbl>
    <w:p w14:paraId="44219498" w14:textId="47043B07" w:rsidR="006133F7" w:rsidRDefault="005F125F" w:rsidP="00B535FF">
      <w:pPr>
        <w:pStyle w:val="Heading2"/>
      </w:pPr>
      <w:r w:rsidRPr="005F125F">
        <w:t>SECTION 3</w:t>
      </w:r>
      <w:r w:rsidR="00044C52">
        <w:t>:</w:t>
      </w:r>
      <w:r w:rsidRPr="005F125F">
        <w:t xml:space="preserve"> If you are currently LTFT</w:t>
      </w:r>
      <w:r w:rsidR="00B535FF">
        <w:t>,</w:t>
      </w:r>
      <w:r w:rsidRPr="005F125F">
        <w:t xml:space="preserve"> and wish to increase your </w:t>
      </w:r>
      <w:r w:rsidR="00611CBF">
        <w:t>percentage</w:t>
      </w:r>
      <w:r w:rsidRPr="005F125F">
        <w:t xml:space="preserve"> or return to full time.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3"/>
        <w:gridCol w:w="3118"/>
        <w:gridCol w:w="426"/>
        <w:gridCol w:w="1559"/>
        <w:gridCol w:w="3396"/>
      </w:tblGrid>
      <w:tr w:rsidR="00C83CA3" w14:paraId="0678D759" w14:textId="77777777" w:rsidTr="003A63FA">
        <w:trPr>
          <w:cantSplit/>
        </w:trPr>
        <w:tc>
          <w:tcPr>
            <w:tcW w:w="2263" w:type="dxa"/>
            <w:shd w:val="clear" w:color="auto" w:fill="E6EFF8"/>
          </w:tcPr>
          <w:p w14:paraId="3936D1D6" w14:textId="7E0418EF" w:rsidR="00C83CA3" w:rsidRPr="00A93232" w:rsidRDefault="00C83CA3" w:rsidP="00FC6F87">
            <w:pPr>
              <w:keepNext/>
              <w:keepLines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Current % (WTE)</w:t>
            </w:r>
            <w:r w:rsidRPr="00A93232">
              <w:rPr>
                <w:b/>
                <w:bCs/>
              </w:rPr>
              <w:t>:</w:t>
            </w:r>
          </w:p>
        </w:tc>
        <w:sdt>
          <w:sdtPr>
            <w:alias w:val="Current WTE"/>
            <w:tag w:val="Current WTE"/>
            <w:id w:val="1349454493"/>
            <w:placeholder>
              <w:docPart w:val="3DE929BE5C4844C5BAFB17C30CBC315A"/>
            </w:placeholder>
            <w:showingPlcHdr/>
            <w:dropDownList>
              <w:listItem w:value="Choose an item."/>
              <w:listItem w:displayText="0.5" w:value="0.5"/>
              <w:listItem w:displayText="0.6" w:value="0.6"/>
              <w:listItem w:displayText="0.7" w:value="0.7"/>
              <w:listItem w:displayText="0.8" w:value="0.8"/>
            </w:dropDownList>
          </w:sdtPr>
          <w:sdtContent>
            <w:permStart w:id="1868121305" w:edGrp="everyone" w:displacedByCustomXml="prev"/>
            <w:tc>
              <w:tcPr>
                <w:tcW w:w="3118" w:type="dxa"/>
              </w:tcPr>
              <w:p w14:paraId="071CCFF8" w14:textId="4205D3BF" w:rsidR="00C83CA3" w:rsidRDefault="00C83CA3" w:rsidP="00FC6F87">
                <w:pPr>
                  <w:keepNext/>
                  <w:keepLines/>
                  <w:spacing w:after="0"/>
                </w:pPr>
                <w:r w:rsidRPr="00610F79">
                  <w:rPr>
                    <w:rStyle w:val="PlaceholderText"/>
                  </w:rPr>
                  <w:t>Choose an item.</w:t>
                </w:r>
              </w:p>
            </w:tc>
            <w:permEnd w:id="1868121305" w:displacedByCustomXml="next"/>
          </w:sdtContent>
        </w:sdt>
        <w:tc>
          <w:tcPr>
            <w:tcW w:w="1985" w:type="dxa"/>
            <w:gridSpan w:val="2"/>
            <w:shd w:val="clear" w:color="auto" w:fill="E6EFF8"/>
          </w:tcPr>
          <w:p w14:paraId="77630CAC" w14:textId="0E200F31" w:rsidR="00C83CA3" w:rsidRPr="00A93232" w:rsidRDefault="00C83CA3" w:rsidP="00FC6F87">
            <w:pPr>
              <w:keepNext/>
              <w:keepLines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New</w:t>
            </w:r>
            <w:r w:rsidRPr="00021BC7">
              <w:rPr>
                <w:b/>
                <w:bCs/>
              </w:rPr>
              <w:t xml:space="preserve"> % (WTE):</w:t>
            </w:r>
          </w:p>
        </w:tc>
        <w:sdt>
          <w:sdtPr>
            <w:alias w:val="New WTE"/>
            <w:tag w:val="New WTE"/>
            <w:id w:val="-1932884052"/>
            <w:placeholder>
              <w:docPart w:val="2202379CBDA9459AA03CF2DCB525C87C"/>
            </w:placeholder>
            <w:showingPlcHdr/>
            <w:dropDownList>
              <w:listItem w:value="Choose an item."/>
              <w:listItem w:displayText="0.5" w:value="0.5"/>
              <w:listItem w:displayText="0.6" w:value="0.6"/>
              <w:listItem w:displayText="0.7" w:value="0.7"/>
              <w:listItem w:displayText="0.8" w:value="0.8"/>
              <w:listItem w:displayText="Return to Full Time" w:value="Return to Full Time"/>
            </w:dropDownList>
          </w:sdtPr>
          <w:sdtContent>
            <w:permStart w:id="247202295" w:edGrp="everyone" w:displacedByCustomXml="prev"/>
            <w:tc>
              <w:tcPr>
                <w:tcW w:w="3396" w:type="dxa"/>
              </w:tcPr>
              <w:p w14:paraId="2DEA0970" w14:textId="77777777" w:rsidR="00C83CA3" w:rsidRDefault="00C83CA3" w:rsidP="00FC6F87">
                <w:pPr>
                  <w:keepNext/>
                  <w:keepLines/>
                  <w:spacing w:after="0"/>
                </w:pPr>
                <w:r w:rsidRPr="00610F79">
                  <w:rPr>
                    <w:rStyle w:val="PlaceholderText"/>
                  </w:rPr>
                  <w:t>Choose an item.</w:t>
                </w:r>
              </w:p>
            </w:tc>
            <w:permEnd w:id="247202295" w:displacedByCustomXml="next"/>
          </w:sdtContent>
        </w:sdt>
      </w:tr>
      <w:tr w:rsidR="00C83CA3" w14:paraId="7738BE12" w14:textId="77777777" w:rsidTr="003A63FA">
        <w:trPr>
          <w:cantSplit/>
        </w:trPr>
        <w:tc>
          <w:tcPr>
            <w:tcW w:w="5807" w:type="dxa"/>
            <w:gridSpan w:val="3"/>
            <w:shd w:val="clear" w:color="auto" w:fill="E6EFF8"/>
          </w:tcPr>
          <w:p w14:paraId="3DDA6E03" w14:textId="4829D6CC" w:rsidR="00C83CA3" w:rsidRDefault="00C83CA3" w:rsidP="00FC6F87">
            <w:pPr>
              <w:keepNext/>
              <w:keepLines/>
              <w:spacing w:after="0"/>
              <w:rPr>
                <w:b/>
                <w:bCs/>
              </w:rPr>
            </w:pPr>
            <w:r w:rsidRPr="00C83CA3">
              <w:rPr>
                <w:b/>
                <w:bCs/>
              </w:rPr>
              <w:t>Start Date</w:t>
            </w:r>
            <w:r>
              <w:rPr>
                <w:b/>
                <w:bCs/>
              </w:rPr>
              <w:t xml:space="preserve"> of change</w:t>
            </w:r>
            <w:r w:rsidRPr="00C83CA3">
              <w:rPr>
                <w:b/>
                <w:bCs/>
              </w:rPr>
              <w:t>:</w:t>
            </w:r>
          </w:p>
          <w:p w14:paraId="00DD0A99" w14:textId="353E9B59" w:rsidR="00C83CA3" w:rsidRPr="00C83CA3" w:rsidRDefault="00C83CA3" w:rsidP="00FC6F87">
            <w:pPr>
              <w:keepNext/>
              <w:keepLines/>
              <w:spacing w:after="0"/>
            </w:pPr>
            <w:r w:rsidRPr="00C83CA3">
              <w:t>This should be the next rotation date with 16 weeks’ notice, unless there is an exceptional reason.</w:t>
            </w:r>
          </w:p>
        </w:tc>
        <w:sdt>
          <w:sdtPr>
            <w:alias w:val="Change start date"/>
            <w:tag w:val="Change start date"/>
            <w:id w:val="340364266"/>
            <w:placeholder>
              <w:docPart w:val="0F6E7EBFDC5A4ABC88E3DB26B764C286"/>
            </w:placeholder>
            <w:showingPlcHdr/>
            <w:date>
              <w:dateFormat w:val="dddd, d MMMM yyyy"/>
              <w:lid w:val="en-GB"/>
              <w:storeMappedDataAs w:val="dateTime"/>
              <w:calendar w:val="gregorian"/>
            </w:date>
          </w:sdtPr>
          <w:sdtContent>
            <w:permStart w:id="1698658297" w:edGrp="everyone" w:displacedByCustomXml="prev"/>
            <w:tc>
              <w:tcPr>
                <w:tcW w:w="4955" w:type="dxa"/>
                <w:gridSpan w:val="2"/>
              </w:tcPr>
              <w:p w14:paraId="2AED934D" w14:textId="76E0445F" w:rsidR="00C83CA3" w:rsidRDefault="00C83CA3" w:rsidP="00FC6F87">
                <w:pPr>
                  <w:keepNext/>
                  <w:keepLines/>
                  <w:spacing w:after="0"/>
                </w:pPr>
                <w:r w:rsidRPr="00610F79">
                  <w:rPr>
                    <w:rStyle w:val="PlaceholderText"/>
                  </w:rPr>
                  <w:t>Click or tap to enter a date.</w:t>
                </w:r>
              </w:p>
            </w:tc>
            <w:permEnd w:id="1698658297" w:displacedByCustomXml="next"/>
          </w:sdtContent>
        </w:sdt>
      </w:tr>
      <w:tr w:rsidR="00B535FF" w14:paraId="6196C846" w14:textId="77777777" w:rsidTr="003A63FA">
        <w:trPr>
          <w:cantSplit/>
        </w:trPr>
        <w:tc>
          <w:tcPr>
            <w:tcW w:w="10762" w:type="dxa"/>
            <w:gridSpan w:val="5"/>
            <w:shd w:val="clear" w:color="auto" w:fill="E6EFF8"/>
          </w:tcPr>
          <w:p w14:paraId="6510BD65" w14:textId="77777777" w:rsidR="00672619" w:rsidRPr="00672619" w:rsidRDefault="00672619" w:rsidP="00672619">
            <w:pPr>
              <w:keepNext/>
              <w:keepLines/>
              <w:spacing w:after="0"/>
              <w:rPr>
                <w:b/>
                <w:bCs/>
              </w:rPr>
            </w:pPr>
            <w:r w:rsidRPr="00672619">
              <w:rPr>
                <w:b/>
                <w:bCs/>
              </w:rPr>
              <w:t>Further explanation</w:t>
            </w:r>
          </w:p>
          <w:p w14:paraId="4B56F235" w14:textId="4E3EC7EC" w:rsidR="00B535FF" w:rsidRDefault="00672619" w:rsidP="00672619">
            <w:pPr>
              <w:keepNext/>
              <w:keepLines/>
              <w:spacing w:after="0"/>
            </w:pPr>
            <w:r>
              <w:t>Please use this section to provide any supporting/additional information.</w:t>
            </w:r>
          </w:p>
        </w:tc>
      </w:tr>
      <w:tr w:rsidR="00B535FF" w14:paraId="35EDD897" w14:textId="77777777" w:rsidTr="003A63FA">
        <w:sdt>
          <w:sdtPr>
            <w:alias w:val="Change explination"/>
            <w:tag w:val="Change explination"/>
            <w:id w:val="1318230024"/>
            <w:placeholder>
              <w:docPart w:val="A90CEA98924648508038C42BBC8060FB"/>
            </w:placeholder>
            <w:showingPlcHdr/>
          </w:sdtPr>
          <w:sdtContent>
            <w:permStart w:id="408051288" w:edGrp="everyone" w:displacedByCustomXml="prev"/>
            <w:tc>
              <w:tcPr>
                <w:tcW w:w="10762" w:type="dxa"/>
                <w:gridSpan w:val="5"/>
              </w:tcPr>
              <w:p w14:paraId="3C5C246A" w14:textId="0375EBFE" w:rsidR="00B535FF" w:rsidRDefault="00672619" w:rsidP="00672619">
                <w:pPr>
                  <w:spacing w:after="0"/>
                </w:pPr>
                <w:r w:rsidRPr="00DF1149">
                  <w:rPr>
                    <w:rStyle w:val="PlaceholderText"/>
                  </w:rPr>
                  <w:t>Click or tap here to enter text.</w:t>
                </w:r>
              </w:p>
            </w:tc>
            <w:permEnd w:id="408051288" w:displacedByCustomXml="next"/>
          </w:sdtContent>
        </w:sdt>
      </w:tr>
    </w:tbl>
    <w:p w14:paraId="2BD37383" w14:textId="2E737340" w:rsidR="00C83CA3" w:rsidRDefault="00672619" w:rsidP="00672619">
      <w:pPr>
        <w:pStyle w:val="Heading2"/>
      </w:pPr>
      <w:r>
        <w:t>SECTION 4: Declaration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64"/>
        <w:gridCol w:w="6798"/>
      </w:tblGrid>
      <w:tr w:rsidR="00522B8D" w:rsidRPr="00A93232" w14:paraId="49C08C48" w14:textId="77777777" w:rsidTr="00645607">
        <w:tc>
          <w:tcPr>
            <w:tcW w:w="10762" w:type="dxa"/>
            <w:gridSpan w:val="2"/>
            <w:shd w:val="clear" w:color="auto" w:fill="E6EFF8"/>
          </w:tcPr>
          <w:p w14:paraId="568BBC38" w14:textId="06E9E883" w:rsidR="00522B8D" w:rsidRDefault="00522B8D" w:rsidP="00FC6F87">
            <w:pPr>
              <w:keepNext/>
              <w:keepLines/>
              <w:spacing w:after="0"/>
              <w:rPr>
                <w:b/>
                <w:bCs/>
                <w:color w:val="FFFFFF" w:themeColor="text1"/>
              </w:rPr>
            </w:pPr>
            <w:r w:rsidRPr="00522B8D">
              <w:rPr>
                <w:b/>
                <w:bCs/>
                <w:color w:val="auto"/>
              </w:rPr>
              <w:t>By signing this form</w:t>
            </w:r>
            <w:r>
              <w:rPr>
                <w:b/>
                <w:bCs/>
                <w:color w:val="auto"/>
              </w:rPr>
              <w:t>,</w:t>
            </w:r>
            <w:r w:rsidRPr="00522B8D">
              <w:rPr>
                <w:b/>
                <w:bCs/>
                <w:color w:val="auto"/>
              </w:rPr>
              <w:t xml:space="preserve"> I agree to inform</w:t>
            </w:r>
            <w:r w:rsidR="00270CCC">
              <w:rPr>
                <w:b/>
                <w:bCs/>
                <w:color w:val="auto"/>
              </w:rPr>
              <w:t xml:space="preserve"> the </w:t>
            </w:r>
            <w:r w:rsidR="00645607">
              <w:rPr>
                <w:b/>
                <w:bCs/>
                <w:color w:val="auto"/>
              </w:rPr>
              <w:t>relevant</w:t>
            </w:r>
            <w:r w:rsidRPr="00522B8D">
              <w:rPr>
                <w:b/>
                <w:bCs/>
                <w:color w:val="auto"/>
              </w:rPr>
              <w:t xml:space="preserve"> </w:t>
            </w:r>
            <w:hyperlink r:id="rId19" w:history="1">
              <w:r w:rsidRPr="00270CCC">
                <w:rPr>
                  <w:rStyle w:val="Hyperlink"/>
                  <w:rFonts w:ascii="Arial" w:hAnsi="Arial"/>
                  <w:b/>
                  <w:bCs/>
                  <w:lang w:eastAsia="en-US"/>
                </w:rPr>
                <w:t>NHS England</w:t>
              </w:r>
              <w:r w:rsidRPr="00270CCC">
                <w:rPr>
                  <w:rStyle w:val="Hyperlink"/>
                  <w:rFonts w:ascii="Arial" w:hAnsi="Arial"/>
                  <w:b/>
                  <w:bCs/>
                </w:rPr>
                <w:t xml:space="preserve"> </w:t>
              </w:r>
              <w:r w:rsidR="0034696E" w:rsidRPr="00270CCC">
                <w:rPr>
                  <w:rStyle w:val="Hyperlink"/>
                  <w:rFonts w:ascii="Arial" w:hAnsi="Arial"/>
                  <w:b/>
                  <w:bCs/>
                </w:rPr>
                <w:t>– North West Specialty School Team</w:t>
              </w:r>
            </w:hyperlink>
            <w:r w:rsidR="00270CCC">
              <w:rPr>
                <w:b/>
                <w:bCs/>
                <w:color w:val="auto"/>
              </w:rPr>
              <w:t xml:space="preserve"> </w:t>
            </w:r>
            <w:r w:rsidRPr="00522B8D">
              <w:rPr>
                <w:b/>
                <w:bCs/>
                <w:color w:val="auto"/>
              </w:rPr>
              <w:t>of any changes in my LTFT percentage by resubmitting this form within the required timescales to avoid any over</w:t>
            </w:r>
            <w:r>
              <w:rPr>
                <w:b/>
                <w:bCs/>
                <w:color w:val="auto"/>
              </w:rPr>
              <w:t xml:space="preserve"> </w:t>
            </w:r>
            <w:r w:rsidRPr="00522B8D">
              <w:rPr>
                <w:b/>
                <w:bCs/>
                <w:color w:val="auto"/>
              </w:rPr>
              <w:t>/</w:t>
            </w:r>
            <w:r>
              <w:rPr>
                <w:b/>
                <w:bCs/>
                <w:color w:val="auto"/>
              </w:rPr>
              <w:t xml:space="preserve"> </w:t>
            </w:r>
            <w:r w:rsidRPr="00522B8D">
              <w:rPr>
                <w:b/>
                <w:bCs/>
                <w:color w:val="auto"/>
              </w:rPr>
              <w:t>under payments in my salary.</w:t>
            </w:r>
          </w:p>
        </w:tc>
      </w:tr>
      <w:tr w:rsidR="00C83CA3" w14:paraId="42D0456F" w14:textId="77777777" w:rsidTr="00645607">
        <w:tc>
          <w:tcPr>
            <w:tcW w:w="3964" w:type="dxa"/>
            <w:shd w:val="clear" w:color="auto" w:fill="E6EFF8"/>
          </w:tcPr>
          <w:p w14:paraId="4D12938B" w14:textId="5086E65A" w:rsidR="00522B8D" w:rsidRDefault="0034696E" w:rsidP="00522B8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Resident </w:t>
            </w:r>
            <w:r w:rsidR="00522B8D" w:rsidRPr="00522B8D">
              <w:rPr>
                <w:b/>
                <w:bCs/>
              </w:rPr>
              <w:t>Doctor</w:t>
            </w:r>
            <w:r>
              <w:rPr>
                <w:b/>
                <w:bCs/>
              </w:rPr>
              <w:t>’s</w:t>
            </w:r>
            <w:r w:rsidR="00522B8D" w:rsidRPr="00522B8D">
              <w:rPr>
                <w:b/>
                <w:bCs/>
              </w:rPr>
              <w:t xml:space="preserve"> signature</w:t>
            </w:r>
            <w:r w:rsidR="00522B8D">
              <w:rPr>
                <w:b/>
                <w:bCs/>
              </w:rPr>
              <w:t>:</w:t>
            </w:r>
          </w:p>
          <w:p w14:paraId="1ED8583D" w14:textId="453C663D" w:rsidR="00C83CA3" w:rsidRPr="00522B8D" w:rsidRDefault="00522B8D" w:rsidP="00522B8D">
            <w:pPr>
              <w:spacing w:after="0"/>
            </w:pPr>
            <w:r w:rsidRPr="00522B8D">
              <w:t>(Electronic signature can be used)</w:t>
            </w:r>
          </w:p>
        </w:tc>
        <w:sdt>
          <w:sdtPr>
            <w:alias w:val="signature"/>
            <w:tag w:val="signature"/>
            <w:id w:val="-944314736"/>
            <w:placeholder>
              <w:docPart w:val="8266626F6AC844FFAF576EBD68FA8358"/>
            </w:placeholder>
            <w:showingPlcHdr/>
          </w:sdtPr>
          <w:sdtContent>
            <w:permStart w:id="1537230921" w:edGrp="everyone" w:displacedByCustomXml="prev"/>
            <w:tc>
              <w:tcPr>
                <w:tcW w:w="6798" w:type="dxa"/>
              </w:tcPr>
              <w:p w14:paraId="33B85CE3" w14:textId="1DE816B2" w:rsidR="00C83CA3" w:rsidRDefault="00522B8D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 xml:space="preserve">Click or tap here to enter </w:t>
                </w:r>
                <w:r w:rsidR="009A0F8C">
                  <w:rPr>
                    <w:rStyle w:val="PlaceholderText"/>
                  </w:rPr>
                  <w:t>signature</w:t>
                </w:r>
                <w:r w:rsidRPr="00610F79">
                  <w:rPr>
                    <w:rStyle w:val="PlaceholderText"/>
                  </w:rPr>
                  <w:t>.</w:t>
                </w:r>
              </w:p>
            </w:tc>
            <w:permEnd w:id="1537230921" w:displacedByCustomXml="next"/>
          </w:sdtContent>
        </w:sdt>
      </w:tr>
      <w:tr w:rsidR="00C83CA3" w14:paraId="2E92EFF5" w14:textId="77777777" w:rsidTr="00645607">
        <w:tc>
          <w:tcPr>
            <w:tcW w:w="3964" w:type="dxa"/>
            <w:shd w:val="clear" w:color="auto" w:fill="E6EFF8"/>
          </w:tcPr>
          <w:p w14:paraId="513DB957" w14:textId="281522B1" w:rsidR="00C83CA3" w:rsidRPr="00A93232" w:rsidRDefault="00645607" w:rsidP="00FC6F8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Signature </w:t>
            </w:r>
            <w:r w:rsidR="00C83CA3">
              <w:rPr>
                <w:b/>
                <w:bCs/>
              </w:rPr>
              <w:t>Date:</w:t>
            </w:r>
          </w:p>
        </w:tc>
        <w:sdt>
          <w:sdtPr>
            <w:alias w:val="signature date"/>
            <w:tag w:val="signature date"/>
            <w:id w:val="410434937"/>
            <w:placeholder>
              <w:docPart w:val="6C3F2457FCF54F5592FA448AC508CD55"/>
            </w:placeholder>
            <w:showingPlcHdr/>
            <w:date>
              <w:dateFormat w:val="dddd, d MMMM yyyy"/>
              <w:lid w:val="en-GB"/>
              <w:storeMappedDataAs w:val="dateTime"/>
              <w:calendar w:val="gregorian"/>
            </w:date>
          </w:sdtPr>
          <w:sdtContent>
            <w:permStart w:id="372263961" w:edGrp="everyone" w:displacedByCustomXml="prev"/>
            <w:tc>
              <w:tcPr>
                <w:tcW w:w="6798" w:type="dxa"/>
              </w:tcPr>
              <w:p w14:paraId="47FC2136" w14:textId="1C76FA42" w:rsidR="00C83CA3" w:rsidRDefault="00522B8D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Click or tap to enter a date.</w:t>
                </w:r>
              </w:p>
            </w:tc>
            <w:permEnd w:id="372263961" w:displacedByCustomXml="next"/>
          </w:sdtContent>
        </w:sdt>
      </w:tr>
    </w:tbl>
    <w:p w14:paraId="77D808A1" w14:textId="7EA91CD5" w:rsidR="00C83CA3" w:rsidRDefault="00522B8D" w:rsidP="00522B8D">
      <w:pPr>
        <w:pStyle w:val="Heading2"/>
      </w:pPr>
      <w:r>
        <w:lastRenderedPageBreak/>
        <w:t xml:space="preserve">Section </w:t>
      </w:r>
      <w:r w:rsidR="0034696E">
        <w:t>5</w:t>
      </w:r>
      <w:r>
        <w:t>: To be completed by the Training Programme Director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81"/>
        <w:gridCol w:w="3686"/>
        <w:gridCol w:w="1695"/>
      </w:tblGrid>
      <w:tr w:rsidR="00522B8D" w14:paraId="538532D6" w14:textId="77777777" w:rsidTr="003A63FA">
        <w:trPr>
          <w:cantSplit/>
        </w:trPr>
        <w:tc>
          <w:tcPr>
            <w:tcW w:w="5381" w:type="dxa"/>
            <w:shd w:val="clear" w:color="auto" w:fill="E6EFF8"/>
          </w:tcPr>
          <w:p w14:paraId="0BF8F1E8" w14:textId="49DD8DD7" w:rsidR="00522B8D" w:rsidRPr="00A93232" w:rsidRDefault="00522B8D" w:rsidP="00FC6F87">
            <w:pPr>
              <w:spacing w:after="0"/>
              <w:rPr>
                <w:b/>
                <w:bCs/>
              </w:rPr>
            </w:pPr>
            <w:r w:rsidRPr="00522B8D">
              <w:rPr>
                <w:b/>
                <w:bCs/>
              </w:rPr>
              <w:t>Is this application approved or declined?</w:t>
            </w:r>
          </w:p>
        </w:tc>
        <w:sdt>
          <w:sdtPr>
            <w:alias w:val="Decision"/>
            <w:tag w:val="Decision"/>
            <w:id w:val="-2140489910"/>
            <w:placeholder>
              <w:docPart w:val="B7974CDD38EC4D91AA81779EFBF65B52"/>
            </w:placeholder>
            <w:showingPlcHdr/>
            <w:dropDownList>
              <w:listItem w:value="Choose an item."/>
              <w:listItem w:displayText="Approved" w:value="Approved"/>
              <w:listItem w:displayText="Declined" w:value="Declined"/>
            </w:dropDownList>
          </w:sdtPr>
          <w:sdtContent>
            <w:permStart w:id="595620041" w:edGrp="everyone" w:displacedByCustomXml="prev"/>
            <w:tc>
              <w:tcPr>
                <w:tcW w:w="5381" w:type="dxa"/>
                <w:gridSpan w:val="2"/>
              </w:tcPr>
              <w:p w14:paraId="04C34D9D" w14:textId="03355991" w:rsidR="00522B8D" w:rsidRDefault="00522B8D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Choose an item.</w:t>
                </w:r>
              </w:p>
            </w:tc>
            <w:permEnd w:id="595620041" w:displacedByCustomXml="next"/>
          </w:sdtContent>
        </w:sdt>
      </w:tr>
      <w:tr w:rsidR="00522B8D" w14:paraId="6D754C53" w14:textId="77777777" w:rsidTr="003A63FA">
        <w:trPr>
          <w:cantSplit/>
        </w:trPr>
        <w:tc>
          <w:tcPr>
            <w:tcW w:w="5381" w:type="dxa"/>
            <w:shd w:val="clear" w:color="auto" w:fill="E6EFF8"/>
          </w:tcPr>
          <w:p w14:paraId="3724A254" w14:textId="21388ADD" w:rsidR="00522B8D" w:rsidRPr="00A93232" w:rsidRDefault="00522B8D" w:rsidP="00522B8D">
            <w:pPr>
              <w:keepNext/>
              <w:keepLines/>
              <w:spacing w:after="0"/>
              <w:rPr>
                <w:b/>
                <w:bCs/>
              </w:rPr>
            </w:pPr>
            <w:r w:rsidRPr="00522B8D">
              <w:rPr>
                <w:b/>
                <w:bCs/>
              </w:rPr>
              <w:t>Please confirm the LTFT Start date</w:t>
            </w:r>
            <w:r>
              <w:rPr>
                <w:b/>
                <w:bCs/>
              </w:rPr>
              <w:t>*</w:t>
            </w:r>
            <w:r w:rsidRPr="00522B8D">
              <w:rPr>
                <w:b/>
                <w:bCs/>
              </w:rPr>
              <w:t>:</w:t>
            </w:r>
          </w:p>
        </w:tc>
        <w:sdt>
          <w:sdtPr>
            <w:alias w:val="Confirmed Start Date"/>
            <w:tag w:val="Confirmed Start Date"/>
            <w:id w:val="961700659"/>
            <w:placeholder>
              <w:docPart w:val="DB5596467546432D9A918A5F5E734F9C"/>
            </w:placeholder>
            <w:showingPlcHdr/>
            <w:date>
              <w:dateFormat w:val="dddd, d MMMM yyyy"/>
              <w:lid w:val="en-GB"/>
              <w:storeMappedDataAs w:val="dateTime"/>
              <w:calendar w:val="gregorian"/>
            </w:date>
          </w:sdtPr>
          <w:sdtContent>
            <w:permStart w:id="153622622" w:edGrp="everyone" w:displacedByCustomXml="prev"/>
            <w:tc>
              <w:tcPr>
                <w:tcW w:w="5381" w:type="dxa"/>
                <w:gridSpan w:val="2"/>
              </w:tcPr>
              <w:p w14:paraId="13743DD8" w14:textId="725658E4" w:rsidR="00522B8D" w:rsidRDefault="00522B8D" w:rsidP="00522B8D">
                <w:pPr>
                  <w:keepNext/>
                  <w:keepLines/>
                  <w:spacing w:after="0"/>
                </w:pPr>
                <w:r w:rsidRPr="00610F79">
                  <w:rPr>
                    <w:rStyle w:val="PlaceholderText"/>
                  </w:rPr>
                  <w:t>Click or tap to enter a date.</w:t>
                </w:r>
              </w:p>
            </w:tc>
            <w:permEnd w:id="153622622" w:displacedByCustomXml="next"/>
          </w:sdtContent>
        </w:sdt>
      </w:tr>
      <w:tr w:rsidR="00522B8D" w14:paraId="6FF4418F" w14:textId="77777777" w:rsidTr="003A63FA">
        <w:trPr>
          <w:cantSplit/>
        </w:trPr>
        <w:tc>
          <w:tcPr>
            <w:tcW w:w="10762" w:type="dxa"/>
            <w:gridSpan w:val="3"/>
            <w:shd w:val="clear" w:color="auto" w:fill="E6EFF8"/>
          </w:tcPr>
          <w:p w14:paraId="0D50CDCF" w14:textId="530FE234" w:rsidR="00522B8D" w:rsidRDefault="00522B8D" w:rsidP="00FC6F87">
            <w:pPr>
              <w:spacing w:after="0"/>
            </w:pPr>
            <w:r w:rsidRPr="00522B8D">
              <w:t xml:space="preserve">*This will usually be the date of the next rotation with 16 weeks’ notice, unless exceptions for disability, ill-health, urgent caring responsibilities. Please discuss with the </w:t>
            </w:r>
            <w:hyperlink r:id="rId20" w:history="1">
              <w:r w:rsidRPr="00522B8D">
                <w:rPr>
                  <w:rStyle w:val="Hyperlink"/>
                  <w:rFonts w:ascii="Arial" w:hAnsi="Arial"/>
                </w:rPr>
                <w:t>Specialty School Team</w:t>
              </w:r>
            </w:hyperlink>
            <w:r>
              <w:t>.</w:t>
            </w:r>
          </w:p>
        </w:tc>
      </w:tr>
      <w:tr w:rsidR="00522B8D" w:rsidRPr="00522B8D" w14:paraId="02C706BD" w14:textId="77777777" w:rsidTr="003A63FA">
        <w:trPr>
          <w:cantSplit/>
        </w:trPr>
        <w:tc>
          <w:tcPr>
            <w:tcW w:w="10762" w:type="dxa"/>
            <w:gridSpan w:val="3"/>
            <w:shd w:val="clear" w:color="auto" w:fill="E6EFF8"/>
          </w:tcPr>
          <w:p w14:paraId="648CA5F1" w14:textId="0A4F50F0" w:rsidR="00522B8D" w:rsidRPr="00522B8D" w:rsidRDefault="00522B8D" w:rsidP="00522B8D">
            <w:pPr>
              <w:keepNext/>
              <w:keepLines/>
              <w:spacing w:after="0"/>
              <w:rPr>
                <w:b/>
                <w:bCs/>
              </w:rPr>
            </w:pPr>
            <w:r w:rsidRPr="00522B8D">
              <w:rPr>
                <w:b/>
                <w:bCs/>
              </w:rPr>
              <w:t>If declined please state rationale, including any other arrangements which can be made:</w:t>
            </w:r>
          </w:p>
        </w:tc>
      </w:tr>
      <w:tr w:rsidR="00522B8D" w14:paraId="72C9DCAA" w14:textId="77777777" w:rsidTr="003A63FA">
        <w:sdt>
          <w:sdtPr>
            <w:alias w:val="Declined Reason"/>
            <w:tag w:val="Declined Reason"/>
            <w:id w:val="-945162617"/>
            <w:placeholder>
              <w:docPart w:val="3DB391DAF71B488BADE17BE119F25C79"/>
            </w:placeholder>
            <w:showingPlcHdr/>
          </w:sdtPr>
          <w:sdtContent>
            <w:permStart w:id="1331395727" w:edGrp="everyone" w:displacedByCustomXml="prev"/>
            <w:tc>
              <w:tcPr>
                <w:tcW w:w="10762" w:type="dxa"/>
                <w:gridSpan w:val="3"/>
              </w:tcPr>
              <w:p w14:paraId="1CA7F760" w14:textId="01E8BE0F" w:rsidR="00522B8D" w:rsidRPr="00522B8D" w:rsidRDefault="00522B8D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Click or tap here to enter text.</w:t>
                </w:r>
              </w:p>
            </w:tc>
            <w:permEnd w:id="1331395727" w:displacedByCustomXml="next"/>
          </w:sdtContent>
        </w:sdt>
      </w:tr>
      <w:tr w:rsidR="00522B8D" w14:paraId="34BAA47A" w14:textId="77777777" w:rsidTr="003A63FA">
        <w:trPr>
          <w:cantSplit/>
        </w:trPr>
        <w:tc>
          <w:tcPr>
            <w:tcW w:w="9067" w:type="dxa"/>
            <w:gridSpan w:val="2"/>
            <w:shd w:val="clear" w:color="auto" w:fill="E6EFF8"/>
          </w:tcPr>
          <w:p w14:paraId="7747A9BB" w14:textId="4BD3952D" w:rsidR="00522B8D" w:rsidRDefault="00522B8D" w:rsidP="00522B8D">
            <w:pPr>
              <w:spacing w:after="0"/>
              <w:rPr>
                <w:b/>
                <w:bCs/>
              </w:rPr>
            </w:pPr>
            <w:r w:rsidRPr="00522B8D">
              <w:rPr>
                <w:b/>
                <w:bCs/>
              </w:rPr>
              <w:t>Does the doctor in training require additional support from NHS</w:t>
            </w:r>
            <w:r>
              <w:rPr>
                <w:b/>
                <w:bCs/>
              </w:rPr>
              <w:t xml:space="preserve"> </w:t>
            </w:r>
            <w:r w:rsidRPr="00522B8D">
              <w:rPr>
                <w:b/>
                <w:bCs/>
              </w:rPr>
              <w:t>E</w:t>
            </w:r>
            <w:r>
              <w:rPr>
                <w:b/>
                <w:bCs/>
              </w:rPr>
              <w:t>ngland</w:t>
            </w:r>
            <w:r w:rsidRPr="00522B8D">
              <w:rPr>
                <w:b/>
                <w:bCs/>
              </w:rPr>
              <w:t xml:space="preserve"> </w:t>
            </w:r>
            <w:r w:rsidR="00705409">
              <w:rPr>
                <w:b/>
                <w:bCs/>
              </w:rPr>
              <w:t xml:space="preserve">– North West’s </w:t>
            </w:r>
            <w:r w:rsidRPr="00522B8D">
              <w:rPr>
                <w:b/>
                <w:bCs/>
              </w:rPr>
              <w:t xml:space="preserve">Professional Support </w:t>
            </w:r>
            <w:r>
              <w:rPr>
                <w:b/>
                <w:bCs/>
              </w:rPr>
              <w:t>and</w:t>
            </w:r>
            <w:r w:rsidRPr="00522B8D">
              <w:rPr>
                <w:b/>
                <w:bCs/>
              </w:rPr>
              <w:t xml:space="preserve"> Wellbeing</w:t>
            </w:r>
            <w:r>
              <w:rPr>
                <w:b/>
                <w:bCs/>
              </w:rPr>
              <w:t xml:space="preserve"> (PSW)</w:t>
            </w:r>
            <w:r w:rsidRPr="00522B8D">
              <w:rPr>
                <w:b/>
                <w:bCs/>
              </w:rPr>
              <w:t xml:space="preserve"> service?</w:t>
            </w:r>
            <w:r>
              <w:rPr>
                <w:b/>
                <w:bCs/>
              </w:rPr>
              <w:t xml:space="preserve"> </w:t>
            </w:r>
            <w:r w:rsidRPr="00522B8D">
              <w:rPr>
                <w:b/>
                <w:bCs/>
              </w:rPr>
              <w:t>For example, for complex health or caring needs</w:t>
            </w:r>
            <w:r>
              <w:rPr>
                <w:b/>
                <w:bCs/>
              </w:rPr>
              <w:t>.</w:t>
            </w:r>
          </w:p>
          <w:p w14:paraId="76E0D0D8" w14:textId="796C51F6" w:rsidR="00522B8D" w:rsidRPr="00F54D88" w:rsidRDefault="00522B8D" w:rsidP="00522B8D">
            <w:pPr>
              <w:spacing w:after="0"/>
            </w:pPr>
            <w:r w:rsidRPr="00F54D88">
              <w:t xml:space="preserve">If yes, please complete the </w:t>
            </w:r>
            <w:hyperlink r:id="rId21" w:history="1">
              <w:r w:rsidRPr="00F54D88">
                <w:rPr>
                  <w:rStyle w:val="Hyperlink"/>
                  <w:rFonts w:ascii="Arial" w:hAnsi="Arial"/>
                </w:rPr>
                <w:t>PSW Referral Form</w:t>
              </w:r>
            </w:hyperlink>
          </w:p>
        </w:tc>
        <w:sdt>
          <w:sdtPr>
            <w:alias w:val="PSW"/>
            <w:tag w:val="PSW"/>
            <w:id w:val="1110246651"/>
            <w:placeholder>
              <w:docPart w:val="DADDE75EB2F746259A7855E29902C33F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permStart w:id="375859379" w:edGrp="everyone" w:displacedByCustomXml="prev"/>
            <w:tc>
              <w:tcPr>
                <w:tcW w:w="1695" w:type="dxa"/>
              </w:tcPr>
              <w:p w14:paraId="29B8E1C9" w14:textId="2E80DA92" w:rsidR="00522B8D" w:rsidRDefault="00FD2AF1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Choose an item.</w:t>
                </w:r>
              </w:p>
            </w:tc>
            <w:permEnd w:id="375859379" w:displacedByCustomXml="next"/>
          </w:sdtContent>
        </w:sdt>
      </w:tr>
      <w:tr w:rsidR="00FD2AF1" w14:paraId="7F26A273" w14:textId="77777777" w:rsidTr="003A63FA">
        <w:trPr>
          <w:cantSplit/>
        </w:trPr>
        <w:tc>
          <w:tcPr>
            <w:tcW w:w="9067" w:type="dxa"/>
            <w:gridSpan w:val="2"/>
            <w:shd w:val="clear" w:color="auto" w:fill="E6EFF8"/>
          </w:tcPr>
          <w:p w14:paraId="7B14CB22" w14:textId="77777777" w:rsidR="00FD2AF1" w:rsidRDefault="00FD2AF1" w:rsidP="00522B8D">
            <w:pPr>
              <w:spacing w:after="0"/>
              <w:rPr>
                <w:b/>
                <w:bCs/>
              </w:rPr>
            </w:pPr>
            <w:r w:rsidRPr="00FD2AF1">
              <w:rPr>
                <w:b/>
                <w:bCs/>
              </w:rPr>
              <w:t>Is there a need for short-term supernumerary funding due to exceptional circumstances?</w:t>
            </w:r>
          </w:p>
          <w:p w14:paraId="10A9DD66" w14:textId="5899E427" w:rsidR="00FD2AF1" w:rsidRPr="00F54D88" w:rsidRDefault="00FD2AF1" w:rsidP="00FD2AF1">
            <w:pPr>
              <w:spacing w:after="0"/>
            </w:pPr>
            <w:r w:rsidRPr="00F54D88">
              <w:t xml:space="preserve">If yes, please contact TRES email address </w:t>
            </w:r>
            <w:hyperlink r:id="rId22" w:history="1">
              <w:r w:rsidRPr="00F54D88">
                <w:rPr>
                  <w:rStyle w:val="Hyperlink"/>
                  <w:rFonts w:ascii="Arial" w:hAnsi="Arial"/>
                </w:rPr>
                <w:t>england.tres.nw@nhs.net</w:t>
              </w:r>
            </w:hyperlink>
          </w:p>
        </w:tc>
        <w:sdt>
          <w:sdtPr>
            <w:alias w:val="TRES"/>
            <w:tag w:val="TRES"/>
            <w:id w:val="-1330900149"/>
            <w:placeholder>
              <w:docPart w:val="581C5E38C1094C8DBE40274A304E3C95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permStart w:id="1349988239" w:edGrp="everyone" w:displacedByCustomXml="prev"/>
            <w:tc>
              <w:tcPr>
                <w:tcW w:w="1695" w:type="dxa"/>
              </w:tcPr>
              <w:p w14:paraId="5F9F5903" w14:textId="40A58B03" w:rsidR="00FD2AF1" w:rsidRDefault="00FD2AF1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Choose an item.</w:t>
                </w:r>
              </w:p>
            </w:tc>
            <w:permEnd w:id="1349988239" w:displacedByCustomXml="next"/>
          </w:sdtContent>
        </w:sdt>
      </w:tr>
      <w:tr w:rsidR="00FD2AF1" w14:paraId="4C5DE60D" w14:textId="77777777" w:rsidTr="003A63FA">
        <w:trPr>
          <w:cantSplit/>
        </w:trPr>
        <w:tc>
          <w:tcPr>
            <w:tcW w:w="5381" w:type="dxa"/>
            <w:shd w:val="clear" w:color="auto" w:fill="E6EFF8"/>
          </w:tcPr>
          <w:p w14:paraId="3AA56DDC" w14:textId="6774E689" w:rsidR="00FD2AF1" w:rsidRDefault="00FD2AF1" w:rsidP="00522B8D">
            <w:pPr>
              <w:spacing w:after="0"/>
              <w:rPr>
                <w:b/>
                <w:bCs/>
              </w:rPr>
            </w:pPr>
            <w:r w:rsidRPr="00FD2AF1">
              <w:rPr>
                <w:b/>
                <w:bCs/>
              </w:rPr>
              <w:t>TPD Signature:</w:t>
            </w:r>
          </w:p>
          <w:p w14:paraId="12954DE8" w14:textId="7774527B" w:rsidR="00FD2AF1" w:rsidRPr="00FD2AF1" w:rsidRDefault="00FD2AF1" w:rsidP="00522B8D">
            <w:pPr>
              <w:spacing w:after="0"/>
              <w:rPr>
                <w:b/>
                <w:bCs/>
              </w:rPr>
            </w:pPr>
            <w:r w:rsidRPr="00522B8D">
              <w:t>(Electronic signature can be used)</w:t>
            </w:r>
          </w:p>
        </w:tc>
        <w:sdt>
          <w:sdtPr>
            <w:alias w:val="TPD Signature"/>
            <w:tag w:val="TPD Signature"/>
            <w:id w:val="-1617284592"/>
            <w:placeholder>
              <w:docPart w:val="FED3702A8CCB4A50BAF7817EE52E3406"/>
            </w:placeholder>
            <w:showingPlcHdr/>
          </w:sdtPr>
          <w:sdtContent>
            <w:permStart w:id="196032655" w:edGrp="everyone" w:displacedByCustomXml="prev"/>
            <w:tc>
              <w:tcPr>
                <w:tcW w:w="5381" w:type="dxa"/>
                <w:gridSpan w:val="2"/>
              </w:tcPr>
              <w:p w14:paraId="04DA78EE" w14:textId="7709CE9F" w:rsidR="00FD2AF1" w:rsidRDefault="00FD2AF1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Click or tap here to enter</w:t>
                </w:r>
                <w:r w:rsidR="009A0F8C">
                  <w:rPr>
                    <w:rStyle w:val="PlaceholderText"/>
                  </w:rPr>
                  <w:t xml:space="preserve"> signature</w:t>
                </w:r>
                <w:r w:rsidRPr="00610F79">
                  <w:rPr>
                    <w:rStyle w:val="PlaceholderText"/>
                  </w:rPr>
                  <w:t>.</w:t>
                </w:r>
              </w:p>
            </w:tc>
            <w:permEnd w:id="196032655" w:displacedByCustomXml="next"/>
          </w:sdtContent>
        </w:sdt>
      </w:tr>
      <w:tr w:rsidR="00FD2AF1" w14:paraId="5FC734DB" w14:textId="77777777" w:rsidTr="003A63FA">
        <w:trPr>
          <w:cantSplit/>
        </w:trPr>
        <w:tc>
          <w:tcPr>
            <w:tcW w:w="5381" w:type="dxa"/>
            <w:shd w:val="clear" w:color="auto" w:fill="E6EFF8"/>
          </w:tcPr>
          <w:p w14:paraId="791890AC" w14:textId="30FC4BB1" w:rsidR="00FD2AF1" w:rsidRPr="00FD2AF1" w:rsidRDefault="00FD2AF1" w:rsidP="00522B8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  <w:r w:rsidR="00F54D88">
              <w:rPr>
                <w:b/>
                <w:bCs/>
              </w:rPr>
              <w:t xml:space="preserve"> signed:</w:t>
            </w:r>
          </w:p>
        </w:tc>
        <w:sdt>
          <w:sdtPr>
            <w:alias w:val="TPD Signature Date"/>
            <w:tag w:val="TPD Signature Date"/>
            <w:id w:val="-800004021"/>
            <w:placeholder>
              <w:docPart w:val="88897266839E46769FA419E1F14E2FD6"/>
            </w:placeholder>
            <w:showingPlcHdr/>
            <w:date>
              <w:dateFormat w:val="dddd, d MMMM yyyy"/>
              <w:lid w:val="en-GB"/>
              <w:storeMappedDataAs w:val="dateTime"/>
              <w:calendar w:val="gregorian"/>
            </w:date>
          </w:sdtPr>
          <w:sdtContent>
            <w:permStart w:id="1351245385" w:edGrp="everyone" w:displacedByCustomXml="prev"/>
            <w:tc>
              <w:tcPr>
                <w:tcW w:w="5381" w:type="dxa"/>
                <w:gridSpan w:val="2"/>
              </w:tcPr>
              <w:p w14:paraId="3E7313B1" w14:textId="7EF312B4" w:rsidR="00FD2AF1" w:rsidRDefault="00FD2AF1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Click or tap to enter a date.</w:t>
                </w:r>
              </w:p>
            </w:tc>
            <w:permEnd w:id="1351245385" w:displacedByCustomXml="next"/>
          </w:sdtContent>
        </w:sdt>
      </w:tr>
    </w:tbl>
    <w:p w14:paraId="070255CA" w14:textId="23250238" w:rsidR="00522B8D" w:rsidRDefault="00FD2AF1" w:rsidP="00FD2AF1">
      <w:pPr>
        <w:pStyle w:val="Heading2"/>
      </w:pPr>
      <w:r>
        <w:t xml:space="preserve">Section </w:t>
      </w:r>
      <w:r w:rsidR="00F54D88">
        <w:t>6</w:t>
      </w:r>
      <w:r>
        <w:t xml:space="preserve">: </w:t>
      </w:r>
      <w:r w:rsidRPr="00FD2AF1">
        <w:t>For administrative purposes only – to be completed by NHS</w:t>
      </w:r>
      <w:r>
        <w:t xml:space="preserve"> </w:t>
      </w:r>
      <w:r w:rsidRPr="00FD2AF1">
        <w:t>E</w:t>
      </w:r>
      <w:r>
        <w:t xml:space="preserve">ngland </w:t>
      </w:r>
      <w:r w:rsidR="00044C52">
        <w:t xml:space="preserve">– North West </w:t>
      </w:r>
      <w:r w:rsidR="00F54D88">
        <w:t xml:space="preserve">Specialty </w:t>
      </w:r>
      <w:r>
        <w:t>School</w:t>
      </w:r>
      <w:r w:rsidRPr="00FD2AF1">
        <w:t xml:space="preserve"> Team</w:t>
      </w:r>
      <w:r>
        <w:t>s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81"/>
        <w:gridCol w:w="5381"/>
      </w:tblGrid>
      <w:tr w:rsidR="00FD2AF1" w14:paraId="26386207" w14:textId="77777777" w:rsidTr="003A63FA">
        <w:trPr>
          <w:cantSplit/>
        </w:trPr>
        <w:tc>
          <w:tcPr>
            <w:tcW w:w="5381" w:type="dxa"/>
            <w:shd w:val="clear" w:color="auto" w:fill="E6EFF8"/>
          </w:tcPr>
          <w:p w14:paraId="3A5F0CD8" w14:textId="39FA747A" w:rsidR="00FD2AF1" w:rsidRPr="00A93232" w:rsidRDefault="00FD2AF1" w:rsidP="00FC6F87">
            <w:pPr>
              <w:spacing w:after="0"/>
              <w:rPr>
                <w:b/>
                <w:bCs/>
              </w:rPr>
            </w:pPr>
            <w:r w:rsidRPr="00FD2AF1">
              <w:rPr>
                <w:b/>
                <w:bCs/>
              </w:rPr>
              <w:t>LTFT Application Decision:</w:t>
            </w:r>
          </w:p>
        </w:tc>
        <w:sdt>
          <w:sdtPr>
            <w:alias w:val="Final Decision"/>
            <w:tag w:val="Decision"/>
            <w:id w:val="626670656"/>
            <w:placeholder>
              <w:docPart w:val="DCF852322098456FA95E1D47BCC4B5B7"/>
            </w:placeholder>
            <w:showingPlcHdr/>
            <w:dropDownList>
              <w:listItem w:value="Choose an item."/>
              <w:listItem w:displayText="Approved" w:value="Approved"/>
              <w:listItem w:displayText="Declined" w:value="Declined"/>
            </w:dropDownList>
          </w:sdtPr>
          <w:sdtContent>
            <w:permStart w:id="1121547550" w:edGrp="everyone" w:displacedByCustomXml="prev"/>
            <w:tc>
              <w:tcPr>
                <w:tcW w:w="5381" w:type="dxa"/>
              </w:tcPr>
              <w:p w14:paraId="6B7C9A4D" w14:textId="77777777" w:rsidR="00FD2AF1" w:rsidRDefault="00FD2AF1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Choose an item.</w:t>
                </w:r>
              </w:p>
            </w:tc>
            <w:permEnd w:id="1121547550" w:displacedByCustomXml="next"/>
          </w:sdtContent>
        </w:sdt>
      </w:tr>
      <w:tr w:rsidR="00FD2AF1" w14:paraId="1B90C84D" w14:textId="77777777" w:rsidTr="003A63FA">
        <w:trPr>
          <w:cantSplit/>
        </w:trPr>
        <w:tc>
          <w:tcPr>
            <w:tcW w:w="10762" w:type="dxa"/>
            <w:gridSpan w:val="2"/>
            <w:shd w:val="clear" w:color="auto" w:fill="E6EFF8"/>
          </w:tcPr>
          <w:p w14:paraId="24819DD5" w14:textId="57812378" w:rsidR="00FD2AF1" w:rsidRDefault="00FD2AF1" w:rsidP="00FC6F87">
            <w:pPr>
              <w:spacing w:after="0"/>
            </w:pPr>
            <w:r w:rsidRPr="00FD2AF1">
              <w:rPr>
                <w:b/>
                <w:bCs/>
              </w:rPr>
              <w:t>If declined, please detail the rationale:</w:t>
            </w:r>
          </w:p>
        </w:tc>
      </w:tr>
      <w:tr w:rsidR="00FD2AF1" w14:paraId="7C27A661" w14:textId="77777777" w:rsidTr="003A63FA">
        <w:sdt>
          <w:sdtPr>
            <w:alias w:val="Final Rationale"/>
            <w:tag w:val="Final Rationale"/>
            <w:id w:val="1195036723"/>
            <w:placeholder>
              <w:docPart w:val="0D14E6178935479097DEF2C27FF2599B"/>
            </w:placeholder>
            <w:showingPlcHdr/>
          </w:sdtPr>
          <w:sdtContent>
            <w:permStart w:id="1543255475" w:edGrp="everyone" w:displacedByCustomXml="prev"/>
            <w:tc>
              <w:tcPr>
                <w:tcW w:w="10762" w:type="dxa"/>
                <w:gridSpan w:val="2"/>
              </w:tcPr>
              <w:p w14:paraId="1551BF61" w14:textId="47035422" w:rsidR="00FD2AF1" w:rsidRDefault="00FD2AF1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Click or tap here to enter text.</w:t>
                </w:r>
              </w:p>
            </w:tc>
            <w:permEnd w:id="1543255475" w:displacedByCustomXml="next"/>
          </w:sdtContent>
        </w:sdt>
      </w:tr>
      <w:tr w:rsidR="00FD2AF1" w14:paraId="35BB1490" w14:textId="77777777" w:rsidTr="003A63FA">
        <w:trPr>
          <w:cantSplit/>
        </w:trPr>
        <w:tc>
          <w:tcPr>
            <w:tcW w:w="5381" w:type="dxa"/>
            <w:shd w:val="clear" w:color="auto" w:fill="E6EFF8"/>
          </w:tcPr>
          <w:p w14:paraId="2F24CC16" w14:textId="35B36930" w:rsidR="00FD2AF1" w:rsidRPr="00FD2AF1" w:rsidRDefault="00FD2AF1" w:rsidP="00FC6F8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Signature:</w:t>
            </w:r>
          </w:p>
        </w:tc>
        <w:sdt>
          <w:sdtPr>
            <w:alias w:val="Final Signature"/>
            <w:tag w:val="Final Signature"/>
            <w:id w:val="-1633096870"/>
            <w:placeholder>
              <w:docPart w:val="CA13A51750AC46C0A443B96B30C95613"/>
            </w:placeholder>
            <w:showingPlcHdr/>
          </w:sdtPr>
          <w:sdtContent>
            <w:permStart w:id="903940994" w:edGrp="everyone" w:displacedByCustomXml="prev"/>
            <w:tc>
              <w:tcPr>
                <w:tcW w:w="5381" w:type="dxa"/>
              </w:tcPr>
              <w:p w14:paraId="31B63279" w14:textId="0A95825C" w:rsidR="00FD2AF1" w:rsidRDefault="00FD2AF1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Click or tap here to enter</w:t>
                </w:r>
                <w:r w:rsidR="006839B6">
                  <w:rPr>
                    <w:rStyle w:val="PlaceholderText"/>
                  </w:rPr>
                  <w:t xml:space="preserve"> signature</w:t>
                </w:r>
                <w:r w:rsidRPr="00610F79">
                  <w:rPr>
                    <w:rStyle w:val="PlaceholderText"/>
                  </w:rPr>
                  <w:t>.</w:t>
                </w:r>
              </w:p>
            </w:tc>
            <w:permEnd w:id="903940994" w:displacedByCustomXml="next"/>
          </w:sdtContent>
        </w:sdt>
      </w:tr>
      <w:tr w:rsidR="00FD2AF1" w14:paraId="484C8746" w14:textId="77777777" w:rsidTr="003A63FA">
        <w:trPr>
          <w:cantSplit/>
        </w:trPr>
        <w:tc>
          <w:tcPr>
            <w:tcW w:w="5381" w:type="dxa"/>
            <w:shd w:val="clear" w:color="auto" w:fill="E6EFF8"/>
          </w:tcPr>
          <w:p w14:paraId="013C532E" w14:textId="76EEE600" w:rsidR="00FD2AF1" w:rsidRPr="00FD2AF1" w:rsidRDefault="00FD2AF1" w:rsidP="00FC6F8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sdt>
          <w:sdtPr>
            <w:alias w:val="Processing Date"/>
            <w:tag w:val="Processing Date"/>
            <w:id w:val="-1923792131"/>
            <w:placeholder>
              <w:docPart w:val="0FD17B4E4C8D47C2874219CB891A855F"/>
            </w:placeholder>
            <w:showingPlcHdr/>
            <w:date>
              <w:dateFormat w:val="dddd, d MMMM yyyy"/>
              <w:lid w:val="en-GB"/>
              <w:storeMappedDataAs w:val="dateTime"/>
              <w:calendar w:val="gregorian"/>
            </w:date>
          </w:sdtPr>
          <w:sdtContent>
            <w:permStart w:id="729299001" w:edGrp="everyone" w:displacedByCustomXml="prev"/>
            <w:tc>
              <w:tcPr>
                <w:tcW w:w="5381" w:type="dxa"/>
              </w:tcPr>
              <w:p w14:paraId="024FBE84" w14:textId="13EDFEC6" w:rsidR="00FD2AF1" w:rsidRDefault="00FD2AF1" w:rsidP="00FC6F87">
                <w:pPr>
                  <w:spacing w:after="0"/>
                </w:pPr>
                <w:r w:rsidRPr="00610F79">
                  <w:rPr>
                    <w:rStyle w:val="PlaceholderText"/>
                  </w:rPr>
                  <w:t>Click or tap to enter a date.</w:t>
                </w:r>
              </w:p>
            </w:tc>
            <w:permEnd w:id="729299001" w:displacedByCustomXml="next"/>
          </w:sdtContent>
        </w:sdt>
      </w:tr>
    </w:tbl>
    <w:p w14:paraId="5ECF05B6" w14:textId="77777777" w:rsidR="00FD2AF1" w:rsidRPr="00A93232" w:rsidRDefault="00FD2AF1" w:rsidP="00A93232"/>
    <w:sectPr w:rsidR="00FD2AF1" w:rsidRPr="00A93232" w:rsidSect="00FC46B7">
      <w:headerReference w:type="default" r:id="rId23"/>
      <w:footerReference w:type="default" r:id="rId24"/>
      <w:headerReference w:type="first" r:id="rId25"/>
      <w:footerReference w:type="first" r:id="rId26"/>
      <w:type w:val="continuous"/>
      <w:pgSz w:w="11906" w:h="16838"/>
      <w:pgMar w:top="567" w:right="567" w:bottom="567" w:left="567" w:header="567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69346" w14:textId="77777777" w:rsidR="006F26C1" w:rsidRDefault="006F26C1" w:rsidP="000C24AF">
      <w:r>
        <w:separator/>
      </w:r>
    </w:p>
  </w:endnote>
  <w:endnote w:type="continuationSeparator" w:id="0">
    <w:p w14:paraId="3F814CBE" w14:textId="77777777" w:rsidR="006F26C1" w:rsidRDefault="006F26C1" w:rsidP="000C24AF">
      <w:r>
        <w:continuationSeparator/>
      </w:r>
    </w:p>
  </w:endnote>
  <w:endnote w:type="continuationNotice" w:id="1">
    <w:p w14:paraId="207EEBA6" w14:textId="77777777" w:rsidR="006F26C1" w:rsidRDefault="006F26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A4D26" w14:textId="73C75F76" w:rsidR="00B72132" w:rsidRPr="00F15547" w:rsidRDefault="00F15547" w:rsidP="00FD2AF1">
    <w:pPr>
      <w:pStyle w:val="Footer"/>
      <w:tabs>
        <w:tab w:val="clear" w:pos="426"/>
        <w:tab w:val="clear" w:pos="2292"/>
        <w:tab w:val="clear" w:pos="9866"/>
        <w:tab w:val="right" w:pos="10773"/>
      </w:tabs>
    </w:pPr>
    <w:r w:rsidRPr="005E54C6">
      <w:t xml:space="preserve">Page </w:t>
    </w:r>
    <w:r w:rsidRPr="005E54C6">
      <w:fldChar w:fldCharType="begin"/>
    </w:r>
    <w:r w:rsidRPr="005E54C6">
      <w:instrText xml:space="preserve"> PAGE   \* MERGEFORMAT </w:instrText>
    </w:r>
    <w:r w:rsidRPr="005E54C6">
      <w:fldChar w:fldCharType="separate"/>
    </w:r>
    <w:r>
      <w:t>1</w:t>
    </w:r>
    <w:r w:rsidRPr="005E54C6">
      <w:fldChar w:fldCharType="end"/>
    </w:r>
    <w:r w:rsidRPr="005E54C6">
      <w:t xml:space="preserve"> of </w:t>
    </w:r>
    <w:fldSimple w:instr=" NUMPAGES   \* MERGEFORMAT ">
      <w:r>
        <w:t>3</w:t>
      </w:r>
    </w:fldSimple>
    <w:r w:rsidR="00B62458">
      <w:t xml:space="preserve"> </w:t>
    </w:r>
    <w:r w:rsidR="00B62458" w:rsidRPr="00B62458">
      <w:rPr>
        <w:color w:val="005EB8" w:themeColor="text2"/>
      </w:rPr>
      <w:t>│</w:t>
    </w:r>
    <w:r w:rsidR="00FD2AF1" w:rsidRPr="00FD2AF1">
      <w:rPr>
        <w:color w:val="auto"/>
      </w:rPr>
      <w:tab/>
    </w:r>
    <w:r w:rsidR="00FD2AF1">
      <w:rPr>
        <w:color w:val="auto"/>
      </w:rPr>
      <w:t xml:space="preserve">NHS England – </w:t>
    </w:r>
    <w:proofErr w:type="gramStart"/>
    <w:r w:rsidR="00FD2AF1">
      <w:rPr>
        <w:color w:val="auto"/>
      </w:rPr>
      <w:t>North West</w:t>
    </w:r>
    <w:proofErr w:type="gramEnd"/>
    <w:r w:rsidR="00FD2AF1">
      <w:rPr>
        <w:color w:val="auto"/>
      </w:rPr>
      <w:t xml:space="preserve"> – </w:t>
    </w:r>
    <w:r w:rsidR="00FD2AF1" w:rsidRPr="00FD2AF1">
      <w:rPr>
        <w:color w:val="auto"/>
      </w:rPr>
      <w:t>LTFT</w:t>
    </w:r>
    <w:r w:rsidR="00FD2AF1">
      <w:rPr>
        <w:color w:val="auto"/>
      </w:rPr>
      <w:t xml:space="preserve"> Application Form – V</w:t>
    </w:r>
    <w:r w:rsidR="0031057A">
      <w:rPr>
        <w:color w:val="auto"/>
      </w:rPr>
      <w:t>2</w:t>
    </w:r>
    <w:r w:rsidR="009322B8">
      <w:rPr>
        <w:color w:val="auto"/>
      </w:rPr>
      <w:t>.1</w:t>
    </w:r>
    <w:r w:rsidR="00FD2AF1">
      <w:rPr>
        <w:color w:val="auto"/>
      </w:rPr>
      <w:t xml:space="preserve"> – </w:t>
    </w:r>
    <w:r w:rsidR="00684C3A">
      <w:rPr>
        <w:color w:val="auto"/>
      </w:rPr>
      <w:t>Octo</w:t>
    </w:r>
    <w:r w:rsidR="00D70C1F">
      <w:rPr>
        <w:color w:val="auto"/>
      </w:rPr>
      <w:t>ber</w:t>
    </w:r>
    <w:r w:rsidR="00FD2AF1">
      <w:rPr>
        <w:color w:val="auto"/>
      </w:rPr>
      <w:t xml:space="preserve">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A234E" w14:textId="77777777" w:rsidR="00F15547" w:rsidRPr="00A466AF" w:rsidRDefault="00F15547" w:rsidP="00021BC7">
    <w:pPr>
      <w:pStyle w:val="Footer"/>
    </w:pPr>
    <w:r w:rsidRPr="005E54C6">
      <w:t xml:space="preserve">Page </w:t>
    </w:r>
    <w:r w:rsidRPr="005E54C6">
      <w:fldChar w:fldCharType="begin"/>
    </w:r>
    <w:r w:rsidRPr="005E54C6">
      <w:instrText xml:space="preserve"> PAGE   \* MERGEFORMAT </w:instrText>
    </w:r>
    <w:r w:rsidRPr="005E54C6">
      <w:fldChar w:fldCharType="separate"/>
    </w:r>
    <w:r>
      <w:t>1</w:t>
    </w:r>
    <w:r w:rsidRPr="005E54C6">
      <w:fldChar w:fldCharType="end"/>
    </w:r>
    <w:r w:rsidRPr="005E54C6">
      <w:t xml:space="preserve"> of </w:t>
    </w:r>
    <w:fldSimple w:instr=" NUMPAGES   \* MERGEFORMAT ">
      <w:r>
        <w:t>1</w:t>
      </w:r>
    </w:fldSimple>
    <w:r w:rsidRPr="004527ED">
      <w:rPr>
        <w:noProof/>
        <w:color w:val="auto"/>
      </w:rPr>
      <w:drawing>
        <wp:anchor distT="0" distB="0" distL="114300" distR="114300" simplePos="0" relativeHeight="251658240" behindDoc="1" locked="1" layoutInCell="1" allowOverlap="0" wp14:anchorId="2A26A31D" wp14:editId="7F66F514">
          <wp:simplePos x="0" y="0"/>
          <wp:positionH relativeFrom="leftMargin">
            <wp:posOffset>3955415</wp:posOffset>
          </wp:positionH>
          <wp:positionV relativeFrom="page">
            <wp:posOffset>10201910</wp:posOffset>
          </wp:positionV>
          <wp:extent cx="3599815" cy="132715"/>
          <wp:effectExtent l="0" t="0" r="635" b="635"/>
          <wp:wrapNone/>
          <wp:docPr id="1742111654" name="Picture 174211165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599815" cy="132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2458">
      <w:t xml:space="preserve"> </w:t>
    </w:r>
    <w:r w:rsidR="00B62458" w:rsidRPr="00B62458">
      <w:rPr>
        <w:color w:val="005EB8" w:themeColor="text2"/>
      </w:rPr>
      <w:t>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5FA0B" w14:textId="77777777" w:rsidR="006F26C1" w:rsidRDefault="006F26C1" w:rsidP="000C24AF">
      <w:r>
        <w:separator/>
      </w:r>
    </w:p>
  </w:footnote>
  <w:footnote w:type="continuationSeparator" w:id="0">
    <w:p w14:paraId="1762D530" w14:textId="77777777" w:rsidR="006F26C1" w:rsidRDefault="006F26C1" w:rsidP="000C24AF">
      <w:r>
        <w:continuationSeparator/>
      </w:r>
    </w:p>
  </w:footnote>
  <w:footnote w:type="continuationNotice" w:id="1">
    <w:p w14:paraId="22E581A6" w14:textId="77777777" w:rsidR="006F26C1" w:rsidRDefault="006F26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68C33" w14:textId="77777777" w:rsidR="0062129A" w:rsidRDefault="0062129A">
    <w:pPr>
      <w:pStyle w:val="Header"/>
    </w:pPr>
    <w:r w:rsidRPr="004527ED">
      <w:rPr>
        <w:noProof/>
        <w:color w:val="auto"/>
      </w:rPr>
      <w:drawing>
        <wp:anchor distT="0" distB="0" distL="114300" distR="114300" simplePos="0" relativeHeight="251658241" behindDoc="1" locked="1" layoutInCell="1" allowOverlap="0" wp14:anchorId="7959F639" wp14:editId="40E6E3B6">
          <wp:simplePos x="0" y="0"/>
          <wp:positionH relativeFrom="leftMargin">
            <wp:posOffset>3941445</wp:posOffset>
          </wp:positionH>
          <wp:positionV relativeFrom="page">
            <wp:posOffset>360045</wp:posOffset>
          </wp:positionV>
          <wp:extent cx="3599815" cy="132715"/>
          <wp:effectExtent l="0" t="0" r="635" b="635"/>
          <wp:wrapNone/>
          <wp:docPr id="35454203" name="Picture 3545420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599815" cy="132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EF75" w14:textId="49A40E3F" w:rsidR="00762961" w:rsidRDefault="00762961" w:rsidP="006D34C4">
    <w:pPr>
      <w:pStyle w:val="Header"/>
    </w:pPr>
    <w:r>
      <w:t>V</w:t>
    </w:r>
    <w:r w:rsidR="0031057A">
      <w:t>2</w:t>
    </w:r>
    <w:r w:rsidR="009322B8">
      <w:t>.1</w:t>
    </w:r>
    <w:r>
      <w:t xml:space="preserve"> </w:t>
    </w:r>
    <w:r w:rsidR="0056449F">
      <w:t>October</w:t>
    </w:r>
    <w: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D5664BA8"/>
    <w:lvl w:ilvl="0" w:tplc="0060DFB8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F37E2"/>
    <w:multiLevelType w:val="hybridMultilevel"/>
    <w:tmpl w:val="26EA3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9FD41E30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875ECA"/>
    <w:multiLevelType w:val="hybridMultilevel"/>
    <w:tmpl w:val="76EA6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417FC"/>
    <w:multiLevelType w:val="hybridMultilevel"/>
    <w:tmpl w:val="99EC88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2"/>
  </w:num>
  <w:num w:numId="4" w16cid:durableId="1216090125">
    <w:abstractNumId w:val="4"/>
  </w:num>
  <w:num w:numId="5" w16cid:durableId="1960524486">
    <w:abstractNumId w:val="2"/>
  </w:num>
  <w:num w:numId="6" w16cid:durableId="38631032">
    <w:abstractNumId w:val="2"/>
  </w:num>
  <w:num w:numId="7" w16cid:durableId="284778061">
    <w:abstractNumId w:val="2"/>
  </w:num>
  <w:num w:numId="8" w16cid:durableId="699669941">
    <w:abstractNumId w:val="2"/>
  </w:num>
  <w:num w:numId="9" w16cid:durableId="1429423797">
    <w:abstractNumId w:val="2"/>
  </w:num>
  <w:num w:numId="10" w16cid:durableId="897477725">
    <w:abstractNumId w:val="1"/>
  </w:num>
  <w:num w:numId="11" w16cid:durableId="133745946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bwY0rT2yONJkH8CjkBY2URzXwU7Nt47qXKd3guiVN7ggJ99oIkoMREW2wsMMdQ9xp0yVwslK772oQBGFiJaPag==" w:salt="CrGPDA7nr/IgjroMVnYaj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961"/>
    <w:rsid w:val="00000197"/>
    <w:rsid w:val="000005C7"/>
    <w:rsid w:val="0000416F"/>
    <w:rsid w:val="000108B8"/>
    <w:rsid w:val="0001164C"/>
    <w:rsid w:val="00021BC7"/>
    <w:rsid w:val="0003185C"/>
    <w:rsid w:val="00031FD0"/>
    <w:rsid w:val="0003425B"/>
    <w:rsid w:val="00044C52"/>
    <w:rsid w:val="0005510F"/>
    <w:rsid w:val="00055630"/>
    <w:rsid w:val="00061452"/>
    <w:rsid w:val="00066B8C"/>
    <w:rsid w:val="000733A2"/>
    <w:rsid w:val="0008075E"/>
    <w:rsid w:val="0008313C"/>
    <w:rsid w:val="00085A64"/>
    <w:rsid w:val="000863E2"/>
    <w:rsid w:val="000935A1"/>
    <w:rsid w:val="00095621"/>
    <w:rsid w:val="000A266D"/>
    <w:rsid w:val="000A64E4"/>
    <w:rsid w:val="000C1A9E"/>
    <w:rsid w:val="000C2447"/>
    <w:rsid w:val="000C24AF"/>
    <w:rsid w:val="000D39C3"/>
    <w:rsid w:val="000D458E"/>
    <w:rsid w:val="000E2EBE"/>
    <w:rsid w:val="000E72B9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B1FBA"/>
    <w:rsid w:val="001C3565"/>
    <w:rsid w:val="001C6937"/>
    <w:rsid w:val="001D243C"/>
    <w:rsid w:val="001D361D"/>
    <w:rsid w:val="001E004E"/>
    <w:rsid w:val="001E27F8"/>
    <w:rsid w:val="001F1217"/>
    <w:rsid w:val="001F3126"/>
    <w:rsid w:val="002000B6"/>
    <w:rsid w:val="00203E10"/>
    <w:rsid w:val="00206C85"/>
    <w:rsid w:val="0022134A"/>
    <w:rsid w:val="0022596F"/>
    <w:rsid w:val="00240B6E"/>
    <w:rsid w:val="0024266E"/>
    <w:rsid w:val="00246075"/>
    <w:rsid w:val="00251B94"/>
    <w:rsid w:val="00270CCC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F7B8F"/>
    <w:rsid w:val="0031057A"/>
    <w:rsid w:val="003320A3"/>
    <w:rsid w:val="0033715E"/>
    <w:rsid w:val="0034439B"/>
    <w:rsid w:val="003444C7"/>
    <w:rsid w:val="00345319"/>
    <w:rsid w:val="0034560E"/>
    <w:rsid w:val="0034696E"/>
    <w:rsid w:val="0035386A"/>
    <w:rsid w:val="0035464A"/>
    <w:rsid w:val="0037334B"/>
    <w:rsid w:val="00384FA1"/>
    <w:rsid w:val="00385E27"/>
    <w:rsid w:val="003914EE"/>
    <w:rsid w:val="003A21E7"/>
    <w:rsid w:val="003A2A6B"/>
    <w:rsid w:val="003A4B22"/>
    <w:rsid w:val="003A63FA"/>
    <w:rsid w:val="003B2686"/>
    <w:rsid w:val="003B6BB4"/>
    <w:rsid w:val="003D3A42"/>
    <w:rsid w:val="003D3C14"/>
    <w:rsid w:val="003F7B0C"/>
    <w:rsid w:val="00401EA3"/>
    <w:rsid w:val="00410DE9"/>
    <w:rsid w:val="00411D1D"/>
    <w:rsid w:val="00420E7F"/>
    <w:rsid w:val="00423FAF"/>
    <w:rsid w:val="0042616E"/>
    <w:rsid w:val="00427636"/>
    <w:rsid w:val="00430131"/>
    <w:rsid w:val="00443088"/>
    <w:rsid w:val="00455A3F"/>
    <w:rsid w:val="00472D33"/>
    <w:rsid w:val="004759E2"/>
    <w:rsid w:val="00490A8F"/>
    <w:rsid w:val="004917E7"/>
    <w:rsid w:val="00491977"/>
    <w:rsid w:val="00497DE0"/>
    <w:rsid w:val="004A386B"/>
    <w:rsid w:val="004C2AF2"/>
    <w:rsid w:val="004C79CA"/>
    <w:rsid w:val="004D763F"/>
    <w:rsid w:val="004F0A67"/>
    <w:rsid w:val="004F1337"/>
    <w:rsid w:val="004F28CE"/>
    <w:rsid w:val="004F6303"/>
    <w:rsid w:val="005014AF"/>
    <w:rsid w:val="00522B8D"/>
    <w:rsid w:val="00526F25"/>
    <w:rsid w:val="0052756A"/>
    <w:rsid w:val="00534180"/>
    <w:rsid w:val="00544C0C"/>
    <w:rsid w:val="00562216"/>
    <w:rsid w:val="005634F0"/>
    <w:rsid w:val="0056449F"/>
    <w:rsid w:val="00577A42"/>
    <w:rsid w:val="0058121B"/>
    <w:rsid w:val="00584D6A"/>
    <w:rsid w:val="00590D21"/>
    <w:rsid w:val="005923BD"/>
    <w:rsid w:val="005A3B89"/>
    <w:rsid w:val="005A560E"/>
    <w:rsid w:val="005B2254"/>
    <w:rsid w:val="005C068C"/>
    <w:rsid w:val="005C2644"/>
    <w:rsid w:val="005C494D"/>
    <w:rsid w:val="005D3C63"/>
    <w:rsid w:val="005D4E5A"/>
    <w:rsid w:val="005D61B4"/>
    <w:rsid w:val="005E044E"/>
    <w:rsid w:val="005F0359"/>
    <w:rsid w:val="005F125F"/>
    <w:rsid w:val="00601DBA"/>
    <w:rsid w:val="00611CBF"/>
    <w:rsid w:val="00613251"/>
    <w:rsid w:val="006133F7"/>
    <w:rsid w:val="00613C4E"/>
    <w:rsid w:val="00614076"/>
    <w:rsid w:val="00614F79"/>
    <w:rsid w:val="00616632"/>
    <w:rsid w:val="0062129A"/>
    <w:rsid w:val="0063502E"/>
    <w:rsid w:val="006360C9"/>
    <w:rsid w:val="00645607"/>
    <w:rsid w:val="00654EE0"/>
    <w:rsid w:val="006679DE"/>
    <w:rsid w:val="00671B7A"/>
    <w:rsid w:val="00672619"/>
    <w:rsid w:val="00675E35"/>
    <w:rsid w:val="00683434"/>
    <w:rsid w:val="006839B6"/>
    <w:rsid w:val="00684633"/>
    <w:rsid w:val="00684C3A"/>
    <w:rsid w:val="00692041"/>
    <w:rsid w:val="00694FC4"/>
    <w:rsid w:val="006D02E8"/>
    <w:rsid w:val="006D34C4"/>
    <w:rsid w:val="006E2FE7"/>
    <w:rsid w:val="006F26C1"/>
    <w:rsid w:val="006F37F0"/>
    <w:rsid w:val="00701809"/>
    <w:rsid w:val="00702B4D"/>
    <w:rsid w:val="00705409"/>
    <w:rsid w:val="00710E40"/>
    <w:rsid w:val="0071497F"/>
    <w:rsid w:val="00723A85"/>
    <w:rsid w:val="0073429A"/>
    <w:rsid w:val="00740573"/>
    <w:rsid w:val="00747327"/>
    <w:rsid w:val="00753953"/>
    <w:rsid w:val="00761E45"/>
    <w:rsid w:val="00762961"/>
    <w:rsid w:val="00763FA3"/>
    <w:rsid w:val="007663CB"/>
    <w:rsid w:val="00766802"/>
    <w:rsid w:val="00783E64"/>
    <w:rsid w:val="00796E96"/>
    <w:rsid w:val="007A1D0E"/>
    <w:rsid w:val="007E4138"/>
    <w:rsid w:val="007F5954"/>
    <w:rsid w:val="00801629"/>
    <w:rsid w:val="008041BD"/>
    <w:rsid w:val="00811505"/>
    <w:rsid w:val="00811876"/>
    <w:rsid w:val="0081544B"/>
    <w:rsid w:val="00815BF5"/>
    <w:rsid w:val="00853A57"/>
    <w:rsid w:val="00855D19"/>
    <w:rsid w:val="00856061"/>
    <w:rsid w:val="00856573"/>
    <w:rsid w:val="00861DD2"/>
    <w:rsid w:val="008625E8"/>
    <w:rsid w:val="00864885"/>
    <w:rsid w:val="008744B1"/>
    <w:rsid w:val="00880D4A"/>
    <w:rsid w:val="0088231E"/>
    <w:rsid w:val="00894A1D"/>
    <w:rsid w:val="00895E00"/>
    <w:rsid w:val="00896549"/>
    <w:rsid w:val="00897829"/>
    <w:rsid w:val="008C7569"/>
    <w:rsid w:val="008D2816"/>
    <w:rsid w:val="008D50ED"/>
    <w:rsid w:val="008D5572"/>
    <w:rsid w:val="008D5953"/>
    <w:rsid w:val="008E2296"/>
    <w:rsid w:val="00905552"/>
    <w:rsid w:val="009176BE"/>
    <w:rsid w:val="00917854"/>
    <w:rsid w:val="00922AD1"/>
    <w:rsid w:val="009322B8"/>
    <w:rsid w:val="0093371E"/>
    <w:rsid w:val="0094128E"/>
    <w:rsid w:val="00941E1B"/>
    <w:rsid w:val="00943EC5"/>
    <w:rsid w:val="00970C89"/>
    <w:rsid w:val="0098424E"/>
    <w:rsid w:val="00987163"/>
    <w:rsid w:val="00990E1C"/>
    <w:rsid w:val="009A0001"/>
    <w:rsid w:val="009A0F8C"/>
    <w:rsid w:val="009A4D8B"/>
    <w:rsid w:val="009A5456"/>
    <w:rsid w:val="009B0321"/>
    <w:rsid w:val="009B47EA"/>
    <w:rsid w:val="009C27F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57A31"/>
    <w:rsid w:val="00A646D7"/>
    <w:rsid w:val="00A66950"/>
    <w:rsid w:val="00A75B7E"/>
    <w:rsid w:val="00A812B3"/>
    <w:rsid w:val="00A93232"/>
    <w:rsid w:val="00AB3248"/>
    <w:rsid w:val="00AB3B27"/>
    <w:rsid w:val="00AB731C"/>
    <w:rsid w:val="00AC103C"/>
    <w:rsid w:val="00AC7958"/>
    <w:rsid w:val="00AD19EE"/>
    <w:rsid w:val="00AD4554"/>
    <w:rsid w:val="00AE45DB"/>
    <w:rsid w:val="00AE554A"/>
    <w:rsid w:val="00AE6B55"/>
    <w:rsid w:val="00AF6F83"/>
    <w:rsid w:val="00AF7217"/>
    <w:rsid w:val="00B051B5"/>
    <w:rsid w:val="00B4187D"/>
    <w:rsid w:val="00B44DD5"/>
    <w:rsid w:val="00B535FF"/>
    <w:rsid w:val="00B57496"/>
    <w:rsid w:val="00B62458"/>
    <w:rsid w:val="00B72132"/>
    <w:rsid w:val="00B738AB"/>
    <w:rsid w:val="00B7689D"/>
    <w:rsid w:val="00B77C41"/>
    <w:rsid w:val="00B81669"/>
    <w:rsid w:val="00B830D7"/>
    <w:rsid w:val="00B907B5"/>
    <w:rsid w:val="00BA6DA0"/>
    <w:rsid w:val="00BB29CE"/>
    <w:rsid w:val="00BB2EF6"/>
    <w:rsid w:val="00BC294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38A1"/>
    <w:rsid w:val="00C37063"/>
    <w:rsid w:val="00C40AAB"/>
    <w:rsid w:val="00C52947"/>
    <w:rsid w:val="00C67367"/>
    <w:rsid w:val="00C8264D"/>
    <w:rsid w:val="00C83CA3"/>
    <w:rsid w:val="00C846FE"/>
    <w:rsid w:val="00C85F4A"/>
    <w:rsid w:val="00C92413"/>
    <w:rsid w:val="00CA0FAC"/>
    <w:rsid w:val="00CA5E51"/>
    <w:rsid w:val="00CA667A"/>
    <w:rsid w:val="00CB2200"/>
    <w:rsid w:val="00CB6E00"/>
    <w:rsid w:val="00CC7B1C"/>
    <w:rsid w:val="00CE086C"/>
    <w:rsid w:val="00CF35AC"/>
    <w:rsid w:val="00CF4C68"/>
    <w:rsid w:val="00CF7DA5"/>
    <w:rsid w:val="00D2315A"/>
    <w:rsid w:val="00D356F8"/>
    <w:rsid w:val="00D50FF0"/>
    <w:rsid w:val="00D66537"/>
    <w:rsid w:val="00D70C1F"/>
    <w:rsid w:val="00D73DDA"/>
    <w:rsid w:val="00D92BBC"/>
    <w:rsid w:val="00D93D0D"/>
    <w:rsid w:val="00DA589B"/>
    <w:rsid w:val="00DB135F"/>
    <w:rsid w:val="00DC2DB1"/>
    <w:rsid w:val="00DC7A9D"/>
    <w:rsid w:val="00DD1729"/>
    <w:rsid w:val="00DD3B24"/>
    <w:rsid w:val="00DD77F0"/>
    <w:rsid w:val="00DD7C30"/>
    <w:rsid w:val="00DE3AB8"/>
    <w:rsid w:val="00DE4F8E"/>
    <w:rsid w:val="00DF1155"/>
    <w:rsid w:val="00DF437A"/>
    <w:rsid w:val="00DF4DBC"/>
    <w:rsid w:val="00E2215E"/>
    <w:rsid w:val="00E4049F"/>
    <w:rsid w:val="00E45C31"/>
    <w:rsid w:val="00E5122E"/>
    <w:rsid w:val="00E5704B"/>
    <w:rsid w:val="00E85295"/>
    <w:rsid w:val="00E947EE"/>
    <w:rsid w:val="00EA16A9"/>
    <w:rsid w:val="00EB1195"/>
    <w:rsid w:val="00EB4C88"/>
    <w:rsid w:val="00EB6372"/>
    <w:rsid w:val="00EC37E3"/>
    <w:rsid w:val="00EC5197"/>
    <w:rsid w:val="00EC5299"/>
    <w:rsid w:val="00EC7218"/>
    <w:rsid w:val="00ED3649"/>
    <w:rsid w:val="00ED3C3B"/>
    <w:rsid w:val="00EE0481"/>
    <w:rsid w:val="00F06F3B"/>
    <w:rsid w:val="00F13D85"/>
    <w:rsid w:val="00F15547"/>
    <w:rsid w:val="00F25CC7"/>
    <w:rsid w:val="00F42EB9"/>
    <w:rsid w:val="00F46CB7"/>
    <w:rsid w:val="00F523E6"/>
    <w:rsid w:val="00F54D88"/>
    <w:rsid w:val="00F5718C"/>
    <w:rsid w:val="00F609E1"/>
    <w:rsid w:val="00F61204"/>
    <w:rsid w:val="00F64AB1"/>
    <w:rsid w:val="00F8486E"/>
    <w:rsid w:val="00F8709D"/>
    <w:rsid w:val="00F94E17"/>
    <w:rsid w:val="00FA30C8"/>
    <w:rsid w:val="00FA4212"/>
    <w:rsid w:val="00FB4899"/>
    <w:rsid w:val="00FB4EB0"/>
    <w:rsid w:val="00FC46B7"/>
    <w:rsid w:val="00FD2AF1"/>
    <w:rsid w:val="00FE211E"/>
    <w:rsid w:val="00FE59C4"/>
    <w:rsid w:val="00FF2A44"/>
    <w:rsid w:val="00FF4D20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23579"/>
  <w15:chartTrackingRefBased/>
  <w15:docId w15:val="{CAACFF30-CB52-4CA2-AD34-ED8FFB69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762961"/>
    <w:pPr>
      <w:spacing w:after="240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qFormat/>
    <w:rsid w:val="005C494D"/>
    <w:pPr>
      <w:keepNext/>
      <w:outlineLvl w:val="0"/>
    </w:pPr>
    <w:rPr>
      <w:rFonts w:ascii="Arial" w:hAnsi="Arial" w:cs="Arial"/>
      <w:b/>
      <w:bCs/>
      <w:color w:val="005EB8"/>
      <w:kern w:val="28"/>
      <w:sz w:val="80"/>
      <w:szCs w:val="32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62129A"/>
    <w:pPr>
      <w:keepNext/>
      <w:spacing w:before="36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62129A"/>
    <w:pPr>
      <w:keepNext/>
      <w:spacing w:before="360" w:after="12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62129A"/>
    <w:pPr>
      <w:keepNext/>
      <w:spacing w:before="360" w:after="12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autoRedefine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7629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FFFFFF" w:themeColor="text1" w:themeTint="A6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7629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FFFFFF" w:themeColor="text1" w:themeTint="D8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762961"/>
    <w:pPr>
      <w:keepNext/>
      <w:keepLines/>
      <w:outlineLvl w:val="8"/>
    </w:pPr>
    <w:rPr>
      <w:rFonts w:asciiTheme="minorHAnsi" w:eastAsiaTheme="majorEastAsia" w:hAnsiTheme="minorHAnsi" w:cstheme="majorBidi"/>
      <w:color w:val="FFFFFF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62129A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5C494D"/>
    <w:rPr>
      <w:rFonts w:ascii="Arial" w:hAnsi="Arial" w:cs="Arial"/>
      <w:b/>
      <w:bCs/>
      <w:color w:val="005EB8"/>
      <w:kern w:val="28"/>
      <w:sz w:val="80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62129A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autoRedefine/>
    <w:uiPriority w:val="12"/>
    <w:qFormat/>
    <w:rsid w:val="00EA16A9"/>
    <w:pPr>
      <w:numPr>
        <w:numId w:val="1"/>
      </w:numPr>
      <w:autoSpaceDE w:val="0"/>
      <w:autoSpaceDN w:val="0"/>
      <w:adjustRightInd w:val="0"/>
      <w:spacing w:after="50"/>
      <w:ind w:left="851" w:hanging="284"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EA16A9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62129A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autoRedefine/>
    <w:uiPriority w:val="11"/>
    <w:qFormat/>
    <w:rsid w:val="00A37438"/>
    <w:pPr>
      <w:numPr>
        <w:numId w:val="2"/>
      </w:numPr>
      <w:spacing w:after="50"/>
      <w:ind w:left="992" w:hanging="425"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A37438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qFormat/>
    <w:rsid w:val="005C494D"/>
    <w:pPr>
      <w:tabs>
        <w:tab w:val="left" w:pos="9639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494D"/>
    <w:rPr>
      <w:rFonts w:ascii="Arial" w:hAnsi="Arial"/>
      <w:color w:val="000000"/>
      <w:sz w:val="24"/>
      <w:szCs w:val="24"/>
    </w:rPr>
  </w:style>
  <w:style w:type="paragraph" w:styleId="Footer">
    <w:name w:val="footer"/>
    <w:basedOn w:val="Normal"/>
    <w:link w:val="FooterChar"/>
    <w:autoRedefine/>
    <w:uiPriority w:val="99"/>
    <w:qFormat/>
    <w:rsid w:val="00021BC7"/>
    <w:pPr>
      <w:pBdr>
        <w:top w:val="single" w:sz="4" w:space="12" w:color="005EB8" w:themeColor="text2"/>
      </w:pBdr>
      <w:tabs>
        <w:tab w:val="left" w:pos="426"/>
        <w:tab w:val="left" w:pos="2292"/>
        <w:tab w:val="right" w:pos="9866"/>
      </w:tabs>
      <w:spacing w:before="240" w:after="0"/>
    </w:pPr>
    <w:rPr>
      <w:rFonts w:cs="Arial"/>
      <w:spacing w:val="-4"/>
    </w:rPr>
  </w:style>
  <w:style w:type="character" w:customStyle="1" w:styleId="FooterChar">
    <w:name w:val="Footer Char"/>
    <w:basedOn w:val="DefaultParagraphFont"/>
    <w:link w:val="Footer"/>
    <w:uiPriority w:val="99"/>
    <w:rsid w:val="00021BC7"/>
    <w:rPr>
      <w:rFonts w:ascii="Arial" w:hAnsi="Arial" w:cs="Arial"/>
      <w:color w:val="000000"/>
      <w:spacing w:val="-4"/>
      <w:sz w:val="24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link w:val="h2numberedChar"/>
    <w:uiPriority w:val="4"/>
    <w:qFormat/>
    <w:rsid w:val="0062129A"/>
    <w:pPr>
      <w:numPr>
        <w:numId w:val="9"/>
      </w:numPr>
    </w:pPr>
  </w:style>
  <w:style w:type="paragraph" w:customStyle="1" w:styleId="h3numbered">
    <w:name w:val="h3 numbered"/>
    <w:basedOn w:val="Heading3"/>
    <w:link w:val="h3numberedChar"/>
    <w:uiPriority w:val="6"/>
    <w:qFormat/>
    <w:rsid w:val="0062129A"/>
    <w:pPr>
      <w:numPr>
        <w:ilvl w:val="1"/>
        <w:numId w:val="9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62129A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link w:val="h4numberedChar"/>
    <w:uiPriority w:val="7"/>
    <w:qFormat/>
    <w:rsid w:val="0062129A"/>
    <w:pPr>
      <w:numPr>
        <w:ilvl w:val="2"/>
        <w:numId w:val="9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62129A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link w:val="h5numberedChar"/>
    <w:uiPriority w:val="9"/>
    <w:qFormat/>
    <w:rsid w:val="0062129A"/>
    <w:pPr>
      <w:numPr>
        <w:ilvl w:val="3"/>
        <w:numId w:val="3"/>
      </w:numPr>
      <w:spacing w:before="360" w:after="120"/>
    </w:pPr>
  </w:style>
  <w:style w:type="character" w:customStyle="1" w:styleId="h4numberedChar">
    <w:name w:val="h4 numbered Char"/>
    <w:basedOn w:val="Heading4Char"/>
    <w:link w:val="h4numbered"/>
    <w:uiPriority w:val="7"/>
    <w:rsid w:val="0062129A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62129A"/>
    <w:pPr>
      <w:numPr>
        <w:ilvl w:val="4"/>
        <w:numId w:val="9"/>
      </w:numPr>
      <w:spacing w:after="50"/>
    </w:pPr>
  </w:style>
  <w:style w:type="character" w:customStyle="1" w:styleId="h5numberedChar">
    <w:name w:val="h5 numbered Char"/>
    <w:basedOn w:val="Heading5Char"/>
    <w:link w:val="h5numbered"/>
    <w:uiPriority w:val="9"/>
    <w:rsid w:val="0062129A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62129A"/>
    <w:pPr>
      <w:numPr>
        <w:ilvl w:val="5"/>
        <w:numId w:val="9"/>
      </w:numPr>
      <w:spacing w:after="5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6360C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62129A"/>
    <w:pPr>
      <w:numPr>
        <w:ilvl w:val="6"/>
        <w:numId w:val="9"/>
      </w:numPr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6360C9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8D50ED"/>
    <w:pPr>
      <w:spacing w:before="120" w:after="120"/>
    </w:pPr>
    <w:rPr>
      <w:iCs/>
      <w:color w:val="005EB8" w:themeColor="text2"/>
      <w:sz w:val="20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6360C9"/>
    <w:rPr>
      <w:rFonts w:ascii="Arial" w:hAnsi="Arial"/>
      <w:color w:val="000000"/>
      <w:sz w:val="24"/>
      <w:szCs w:val="24"/>
    </w:rPr>
  </w:style>
  <w:style w:type="paragraph" w:customStyle="1" w:styleId="Heading">
    <w:name w:val="Heading"/>
    <w:basedOn w:val="Heading1"/>
    <w:link w:val="HeadingChar"/>
    <w:qFormat/>
    <w:rsid w:val="0062129A"/>
    <w:pPr>
      <w:spacing w:before="360" w:after="360"/>
    </w:pPr>
    <w:rPr>
      <w:sz w:val="56"/>
    </w:rPr>
  </w:style>
  <w:style w:type="character" w:customStyle="1" w:styleId="HeadingChar">
    <w:name w:val="Heading Char"/>
    <w:basedOn w:val="Heading1Char"/>
    <w:link w:val="Heading"/>
    <w:rsid w:val="0062129A"/>
    <w:rPr>
      <w:rFonts w:ascii="Arial" w:hAnsi="Arial" w:cs="Arial"/>
      <w:b/>
      <w:bCs/>
      <w:color w:val="005EB8"/>
      <w:kern w:val="28"/>
      <w:sz w:val="56"/>
      <w:szCs w:val="3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762961"/>
    <w:rPr>
      <w:rFonts w:asciiTheme="minorHAnsi" w:eastAsiaTheme="majorEastAsia" w:hAnsiTheme="minorHAnsi" w:cstheme="majorBidi"/>
      <w:color w:val="FFFFFF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762961"/>
    <w:rPr>
      <w:rFonts w:asciiTheme="minorHAnsi" w:eastAsiaTheme="majorEastAsia" w:hAnsiTheme="minorHAnsi" w:cstheme="majorBidi"/>
      <w:i/>
      <w:iCs/>
      <w:color w:val="FFFFFF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762961"/>
    <w:rPr>
      <w:rFonts w:asciiTheme="minorHAnsi" w:eastAsiaTheme="majorEastAsia" w:hAnsiTheme="minorHAnsi" w:cstheme="majorBidi"/>
      <w:color w:val="FFFFFF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semiHidden/>
    <w:rsid w:val="0076296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62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629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FFFF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62961"/>
    <w:rPr>
      <w:rFonts w:asciiTheme="minorHAnsi" w:eastAsiaTheme="majorEastAsia" w:hAnsiTheme="minorHAnsi" w:cstheme="majorBidi"/>
      <w:color w:val="FFFFFF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semiHidden/>
    <w:rsid w:val="00762961"/>
    <w:rPr>
      <w:i/>
      <w:iCs/>
      <w:color w:val="00236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62961"/>
    <w:pPr>
      <w:pBdr>
        <w:top w:val="single" w:sz="4" w:space="10" w:color="002365" w:themeColor="accent1" w:themeShade="BF"/>
        <w:bottom w:val="single" w:sz="4" w:space="10" w:color="002365" w:themeColor="accent1" w:themeShade="BF"/>
      </w:pBdr>
      <w:spacing w:before="360" w:after="360"/>
      <w:ind w:left="864" w:right="864"/>
      <w:jc w:val="center"/>
    </w:pPr>
    <w:rPr>
      <w:i/>
      <w:iCs/>
      <w:color w:val="00236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62961"/>
    <w:rPr>
      <w:rFonts w:ascii="Arial" w:hAnsi="Arial"/>
      <w:i/>
      <w:iCs/>
      <w:color w:val="002365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rsid w:val="00762961"/>
    <w:rPr>
      <w:b/>
      <w:bCs/>
      <w:smallCaps/>
      <w:color w:val="002365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A932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3B27"/>
    <w:rPr>
      <w:color w:val="003087" w:themeColor="followedHyperlink"/>
      <w:u w:val="single"/>
    </w:rPr>
  </w:style>
  <w:style w:type="character" w:customStyle="1" w:styleId="Style1">
    <w:name w:val="Style1"/>
    <w:basedOn w:val="DefaultParagraphFont"/>
    <w:uiPriority w:val="1"/>
    <w:rsid w:val="00941E1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wpgmd.nhs.uk/LTFT" TargetMode="External"/><Relationship Id="rId18" Type="http://schemas.openxmlformats.org/officeDocument/2006/relationships/hyperlink" Target="https://medical.hee.nhs.uk/medical-training-recruitment/medical-specialty-training/overseas-applicants/overseas-sponsorship-guidance/overseas-sponsorship-contact-details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forms.office.com/e/maQtFpnNDW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nwpgmd.nhs.uk/School-Contacts" TargetMode="External"/><Relationship Id="rId17" Type="http://schemas.openxmlformats.org/officeDocument/2006/relationships/hyperlink" Target="https://medical.hee.nhs.uk/medical-training-recruitment/medical-specialty-training/overseas-applicants/overseas-sponsorship-guidance/overseas-sponsorship-contact-details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opmed.org.uk/publications/gold-guide/gold-guide-11th-edition" TargetMode="External"/><Relationship Id="rId20" Type="http://schemas.openxmlformats.org/officeDocument/2006/relationships/hyperlink" Target="https://www.nwpgmd.nhs.uk/School-Contacts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nwpgmd.nhs.uk/foundation-policies-and-processes" TargetMode="External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www.nwpgmd.nhs.uk/School-Contac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wpgmd.nhs.uk/School-Contacts" TargetMode="External"/><Relationship Id="rId22" Type="http://schemas.openxmlformats.org/officeDocument/2006/relationships/hyperlink" Target="mailto:england.tres.nw@nhs.net" TargetMode="Externa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C19A7E31A04181BBC1D2AB5E08D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F4B86-9080-4057-8F1A-502A7FC25266}"/>
      </w:docPartPr>
      <w:docPartBody>
        <w:p w:rsidR="003074D1" w:rsidRDefault="00FD4523" w:rsidP="00FD4523">
          <w:pPr>
            <w:pStyle w:val="8FC19A7E31A04181BBC1D2AB5E08D10C1"/>
          </w:pPr>
          <w:r>
            <w:rPr>
              <w:rStyle w:val="PlaceholderText"/>
            </w:rPr>
            <w:t>En</w:t>
          </w:r>
          <w:r w:rsidRPr="00610F79">
            <w:rPr>
              <w:rStyle w:val="PlaceholderText"/>
            </w:rPr>
            <w:t xml:space="preserve">ter </w:t>
          </w:r>
          <w:r>
            <w:rPr>
              <w:rStyle w:val="PlaceholderText"/>
            </w:rPr>
            <w:t>full name</w:t>
          </w:r>
          <w:r w:rsidRPr="00610F79">
            <w:rPr>
              <w:rStyle w:val="PlaceholderText"/>
            </w:rPr>
            <w:t>.</w:t>
          </w:r>
        </w:p>
      </w:docPartBody>
    </w:docPart>
    <w:docPart>
      <w:docPartPr>
        <w:name w:val="2202379CBDA9459AA03CF2DCB525C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17EAC-E5E4-4322-BB25-98C211DDF28B}"/>
      </w:docPartPr>
      <w:docPartBody>
        <w:p w:rsidR="003074D1" w:rsidRDefault="00FD4523" w:rsidP="00FD4523">
          <w:pPr>
            <w:pStyle w:val="2202379CBDA9459AA03CF2DCB525C87C1"/>
          </w:pPr>
          <w:r w:rsidRPr="00610F79">
            <w:rPr>
              <w:rStyle w:val="PlaceholderText"/>
            </w:rPr>
            <w:t>Choose an item.</w:t>
          </w:r>
        </w:p>
      </w:docPartBody>
    </w:docPart>
    <w:docPart>
      <w:docPartPr>
        <w:name w:val="3DE929BE5C4844C5BAFB17C30CBC3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6137B-880F-42F0-B2CF-C16F657B6259}"/>
      </w:docPartPr>
      <w:docPartBody>
        <w:p w:rsidR="003074D1" w:rsidRDefault="00FD4523" w:rsidP="00FD4523">
          <w:pPr>
            <w:pStyle w:val="3DE929BE5C4844C5BAFB17C30CBC315A1"/>
          </w:pPr>
          <w:r w:rsidRPr="00610F79">
            <w:rPr>
              <w:rStyle w:val="PlaceholderText"/>
            </w:rPr>
            <w:t>Choose an item.</w:t>
          </w:r>
        </w:p>
      </w:docPartBody>
    </w:docPart>
    <w:docPart>
      <w:docPartPr>
        <w:name w:val="DCF852322098456FA95E1D47BCC4B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E6DD9-5F9B-402F-8234-11E845B743A1}"/>
      </w:docPartPr>
      <w:docPartBody>
        <w:p w:rsidR="003074D1" w:rsidRDefault="00FD4523" w:rsidP="00FD4523">
          <w:pPr>
            <w:pStyle w:val="DCF852322098456FA95E1D47BCC4B5B71"/>
          </w:pPr>
          <w:r w:rsidRPr="00610F79">
            <w:rPr>
              <w:rStyle w:val="PlaceholderText"/>
            </w:rPr>
            <w:t>Choose an item.</w:t>
          </w:r>
        </w:p>
      </w:docPartBody>
    </w:docPart>
    <w:docPart>
      <w:docPartPr>
        <w:name w:val="672E10A30FBD41A18FD45651019FA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F9A9D-77A3-411E-BF4E-ED722E88425E}"/>
      </w:docPartPr>
      <w:docPartBody>
        <w:p w:rsidR="003074D1" w:rsidRDefault="00FD4523" w:rsidP="00FD4523">
          <w:pPr>
            <w:pStyle w:val="672E10A30FBD41A18FD45651019FAFB8"/>
          </w:pPr>
          <w:r>
            <w:rPr>
              <w:rStyle w:val="PlaceholderText"/>
            </w:rPr>
            <w:t>E</w:t>
          </w:r>
          <w:r w:rsidRPr="00610F79">
            <w:rPr>
              <w:rStyle w:val="PlaceholderText"/>
            </w:rPr>
            <w:t>nter</w:t>
          </w:r>
          <w:r>
            <w:rPr>
              <w:rStyle w:val="PlaceholderText"/>
            </w:rPr>
            <w:t xml:space="preserve"> GMC No.</w:t>
          </w:r>
          <w:r w:rsidRPr="00610F79">
            <w:rPr>
              <w:rStyle w:val="PlaceholderText"/>
            </w:rPr>
            <w:t>.</w:t>
          </w:r>
        </w:p>
      </w:docPartBody>
    </w:docPart>
    <w:docPart>
      <w:docPartPr>
        <w:name w:val="B8AC4FB632CD4BFCBDD5A622B3E48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B6F5E-8039-4998-B520-DB707F7EE5BE}"/>
      </w:docPartPr>
      <w:docPartBody>
        <w:p w:rsidR="003074D1" w:rsidRDefault="00FD4523" w:rsidP="00FD4523">
          <w:pPr>
            <w:pStyle w:val="B8AC4FB632CD4BFCBDD5A622B3E48385"/>
          </w:pPr>
          <w:r>
            <w:rPr>
              <w:rStyle w:val="PlaceholderText"/>
            </w:rPr>
            <w:t>E</w:t>
          </w:r>
          <w:r w:rsidRPr="00610F79">
            <w:rPr>
              <w:rStyle w:val="PlaceholderText"/>
            </w:rPr>
            <w:t>nter</w:t>
          </w:r>
          <w:r>
            <w:rPr>
              <w:rStyle w:val="PlaceholderText"/>
            </w:rPr>
            <w:t xml:space="preserve"> email address</w:t>
          </w:r>
          <w:r w:rsidRPr="00610F79">
            <w:rPr>
              <w:rStyle w:val="PlaceholderText"/>
            </w:rPr>
            <w:t>.</w:t>
          </w:r>
        </w:p>
      </w:docPartBody>
    </w:docPart>
    <w:docPart>
      <w:docPartPr>
        <w:name w:val="BA6B9D42C3DC4F5490A2AF951C825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47F9F-9A06-49D2-9D98-EA0D84190020}"/>
      </w:docPartPr>
      <w:docPartBody>
        <w:p w:rsidR="003074D1" w:rsidRDefault="00FD4523" w:rsidP="00FD4523">
          <w:pPr>
            <w:pStyle w:val="BA6B9D42C3DC4F5490A2AF951C825F42"/>
          </w:pPr>
          <w:r>
            <w:rPr>
              <w:rStyle w:val="PlaceholderText"/>
            </w:rPr>
            <w:t>E</w:t>
          </w:r>
          <w:r w:rsidRPr="00610F79">
            <w:rPr>
              <w:rStyle w:val="PlaceholderText"/>
            </w:rPr>
            <w:t>nter</w:t>
          </w:r>
          <w:r>
            <w:rPr>
              <w:rStyle w:val="PlaceholderText"/>
            </w:rPr>
            <w:t xml:space="preserve"> phone No.</w:t>
          </w:r>
          <w:r w:rsidRPr="00610F79">
            <w:rPr>
              <w:rStyle w:val="PlaceholderText"/>
            </w:rPr>
            <w:t>.</w:t>
          </w:r>
        </w:p>
      </w:docPartBody>
    </w:docPart>
    <w:docPart>
      <w:docPartPr>
        <w:name w:val="1F8EFB649FF24B2684C336D06AB27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35F5D-FC5D-488F-81DD-62E16466621A}"/>
      </w:docPartPr>
      <w:docPartBody>
        <w:p w:rsidR="003074D1" w:rsidRDefault="00FD4523" w:rsidP="00FD4523">
          <w:pPr>
            <w:pStyle w:val="1F8EFB649FF24B2684C336D06AB27A38"/>
          </w:pPr>
          <w:r w:rsidRPr="00610F79">
            <w:rPr>
              <w:rStyle w:val="PlaceholderText"/>
            </w:rPr>
            <w:t>Choose an item.</w:t>
          </w:r>
        </w:p>
      </w:docPartBody>
    </w:docPart>
    <w:docPart>
      <w:docPartPr>
        <w:name w:val="8B9B720B9E9D4E19A82497A372A4C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96F73-27A5-426C-8F81-01866DB437F2}"/>
      </w:docPartPr>
      <w:docPartBody>
        <w:p w:rsidR="003074D1" w:rsidRDefault="00FD4523" w:rsidP="00FD4523">
          <w:pPr>
            <w:pStyle w:val="8B9B720B9E9D4E19A82497A372A4C816"/>
          </w:pPr>
          <w:r w:rsidRPr="00AB3B27">
            <w:rPr>
              <w:rStyle w:val="PlaceholderText"/>
            </w:rPr>
            <w:t>Choose an item.</w:t>
          </w:r>
        </w:p>
      </w:docPartBody>
    </w:docPart>
    <w:docPart>
      <w:docPartPr>
        <w:name w:val="DF45FD7AEE7743FBB4954542578EA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0DF65-CFDA-4A86-8EF6-DF3BE83BBF2F}"/>
      </w:docPartPr>
      <w:docPartBody>
        <w:p w:rsidR="003074D1" w:rsidRDefault="00FD4523" w:rsidP="00FD4523">
          <w:pPr>
            <w:pStyle w:val="DF45FD7AEE7743FBB4954542578EA027"/>
          </w:pPr>
          <w:r w:rsidRPr="00610F79">
            <w:rPr>
              <w:rStyle w:val="PlaceholderText"/>
            </w:rPr>
            <w:t>Choose an item.</w:t>
          </w:r>
        </w:p>
      </w:docPartBody>
    </w:docPart>
    <w:docPart>
      <w:docPartPr>
        <w:name w:val="CD274BFCA1E447938872B2D551B44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09A21-C8D3-40C4-8604-9DC5EA253493}"/>
      </w:docPartPr>
      <w:docPartBody>
        <w:p w:rsidR="003074D1" w:rsidRDefault="00FD4523" w:rsidP="00FD4523">
          <w:pPr>
            <w:pStyle w:val="CD274BFCA1E447938872B2D551B44E75"/>
          </w:pPr>
          <w:r w:rsidRPr="00610F79">
            <w:rPr>
              <w:rStyle w:val="PlaceholderText"/>
            </w:rPr>
            <w:t>Choose an item.</w:t>
          </w:r>
        </w:p>
      </w:docPartBody>
    </w:docPart>
    <w:docPart>
      <w:docPartPr>
        <w:name w:val="C401EADCF8E14029AD9FB7B9208EA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1EAA9-576E-417C-8B0E-723153192480}"/>
      </w:docPartPr>
      <w:docPartBody>
        <w:p w:rsidR="003074D1" w:rsidRDefault="00FD4523" w:rsidP="00FD4523">
          <w:pPr>
            <w:pStyle w:val="C401EADCF8E14029AD9FB7B9208EA0D1"/>
          </w:pPr>
          <w:r w:rsidRPr="00610F79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BBEBED7A79440DB314E4F176BB1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4FF1F-C562-4CC6-B7B8-D6EE7C28CF7F}"/>
      </w:docPartPr>
      <w:docPartBody>
        <w:p w:rsidR="003074D1" w:rsidRDefault="00FD4523" w:rsidP="00FD4523">
          <w:pPr>
            <w:pStyle w:val="4EBBEBED7A79440DB314E4F176BB1567"/>
          </w:pPr>
          <w:r>
            <w:rPr>
              <w:rStyle w:val="PlaceholderText"/>
            </w:rPr>
            <w:t>E</w:t>
          </w:r>
          <w:r w:rsidRPr="00610F79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TPD’s name and email address</w:t>
          </w:r>
          <w:r w:rsidRPr="00610F79">
            <w:rPr>
              <w:rStyle w:val="PlaceholderText"/>
            </w:rPr>
            <w:t>.</w:t>
          </w:r>
        </w:p>
      </w:docPartBody>
    </w:docPart>
    <w:docPart>
      <w:docPartPr>
        <w:name w:val="3777B9489CA34972B5E46190F3CF0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EAD8E-1211-4BE2-8014-83F0ED31A347}"/>
      </w:docPartPr>
      <w:docPartBody>
        <w:p w:rsidR="003074D1" w:rsidRDefault="00FD4523" w:rsidP="00FD4523">
          <w:pPr>
            <w:pStyle w:val="3777B9489CA34972B5E46190F3CF0690"/>
          </w:pPr>
          <w:r w:rsidRPr="00610F79">
            <w:rPr>
              <w:rStyle w:val="PlaceholderText"/>
            </w:rPr>
            <w:t>Choose an item.</w:t>
          </w:r>
        </w:p>
      </w:docPartBody>
    </w:docPart>
    <w:docPart>
      <w:docPartPr>
        <w:name w:val="E38E3CB40FDC4542BDA491AF60F3D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D4A11-718B-428D-810D-E5CB6936C134}"/>
      </w:docPartPr>
      <w:docPartBody>
        <w:p w:rsidR="003074D1" w:rsidRDefault="00FD4523" w:rsidP="00FD4523">
          <w:pPr>
            <w:pStyle w:val="E38E3CB40FDC4542BDA491AF60F3DE1C"/>
          </w:pPr>
          <w:r w:rsidRPr="00610F79">
            <w:rPr>
              <w:rStyle w:val="PlaceholderText"/>
            </w:rPr>
            <w:t>Choose an item.</w:t>
          </w:r>
        </w:p>
      </w:docPartBody>
    </w:docPart>
    <w:docPart>
      <w:docPartPr>
        <w:name w:val="9260463489154E2D80B58C8562C74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F3696-5419-4CC2-A6DE-094C4B8664CD}"/>
      </w:docPartPr>
      <w:docPartBody>
        <w:p w:rsidR="003074D1" w:rsidRDefault="00FD4523" w:rsidP="00FD4523">
          <w:pPr>
            <w:pStyle w:val="9260463489154E2D80B58C8562C74D41"/>
          </w:pPr>
          <w:r w:rsidRPr="00610F79">
            <w:rPr>
              <w:rStyle w:val="PlaceholderText"/>
            </w:rPr>
            <w:t>Choose an item.</w:t>
          </w:r>
        </w:p>
      </w:docPartBody>
    </w:docPart>
    <w:docPart>
      <w:docPartPr>
        <w:name w:val="75DDF344D6AC49CBA9CC2A55E27A8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D2227-72AB-48F5-9C1E-606F60CAE5F2}"/>
      </w:docPartPr>
      <w:docPartBody>
        <w:p w:rsidR="003074D1" w:rsidRDefault="00FD4523" w:rsidP="00FD4523">
          <w:pPr>
            <w:pStyle w:val="75DDF344D6AC49CBA9CC2A55E27A85BD"/>
          </w:pPr>
          <w:r w:rsidRPr="00610F79">
            <w:rPr>
              <w:rStyle w:val="PlaceholderText"/>
            </w:rPr>
            <w:t>Click or tap to enter a date.</w:t>
          </w:r>
        </w:p>
      </w:docPartBody>
    </w:docPart>
    <w:docPart>
      <w:docPartPr>
        <w:name w:val="F1A0515737284B9084B6D1524674E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19F15-171B-46AE-89BA-80AA193C4B20}"/>
      </w:docPartPr>
      <w:docPartBody>
        <w:p w:rsidR="003074D1" w:rsidRDefault="00FD4523" w:rsidP="00FD4523">
          <w:pPr>
            <w:pStyle w:val="F1A0515737284B9084B6D1524674E44D"/>
          </w:pPr>
          <w:r w:rsidRPr="00610F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B728F2ABB43D2A987531418A31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5873A-3231-42D8-9F04-3CF4187AE46A}"/>
      </w:docPartPr>
      <w:docPartBody>
        <w:p w:rsidR="003074D1" w:rsidRDefault="00FD4523" w:rsidP="00FD4523">
          <w:pPr>
            <w:pStyle w:val="426B728F2ABB43D2A987531418A313B0"/>
          </w:pPr>
          <w:r w:rsidRPr="00610F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6E7EBFDC5A4ABC88E3DB26B764C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DBF28-B0D1-4773-B273-22DA9BB60236}"/>
      </w:docPartPr>
      <w:docPartBody>
        <w:p w:rsidR="003074D1" w:rsidRDefault="00FD4523" w:rsidP="00FD4523">
          <w:pPr>
            <w:pStyle w:val="0F6E7EBFDC5A4ABC88E3DB26B764C286"/>
          </w:pPr>
          <w:r w:rsidRPr="00610F79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66626F6AC844FFAF576EBD68FA8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CD90B-38B5-42C9-BE6C-13B0C92E1E6D}"/>
      </w:docPartPr>
      <w:docPartBody>
        <w:p w:rsidR="003074D1" w:rsidRDefault="00FD4523" w:rsidP="00FD4523">
          <w:pPr>
            <w:pStyle w:val="8266626F6AC844FFAF576EBD68FA8358"/>
          </w:pPr>
          <w:r w:rsidRPr="00610F79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</w:rPr>
            <w:t>signature</w:t>
          </w:r>
          <w:r w:rsidRPr="00610F79">
            <w:rPr>
              <w:rStyle w:val="PlaceholderText"/>
            </w:rPr>
            <w:t>.</w:t>
          </w:r>
        </w:p>
      </w:docPartBody>
    </w:docPart>
    <w:docPart>
      <w:docPartPr>
        <w:name w:val="6C3F2457FCF54F5592FA448AC508C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F2786-D10B-4C66-9F18-36D9FE9CE1BE}"/>
      </w:docPartPr>
      <w:docPartBody>
        <w:p w:rsidR="003074D1" w:rsidRDefault="00FD4523" w:rsidP="00FD4523">
          <w:pPr>
            <w:pStyle w:val="6C3F2457FCF54F5592FA448AC508CD55"/>
          </w:pPr>
          <w:r w:rsidRPr="00610F79">
            <w:rPr>
              <w:rStyle w:val="PlaceholderText"/>
            </w:rPr>
            <w:t>Click or tap to enter a date.</w:t>
          </w:r>
        </w:p>
      </w:docPartBody>
    </w:docPart>
    <w:docPart>
      <w:docPartPr>
        <w:name w:val="B7974CDD38EC4D91AA81779EFBF65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A0A25-C2A7-41DE-BFD8-A6F7233D7CC1}"/>
      </w:docPartPr>
      <w:docPartBody>
        <w:p w:rsidR="003074D1" w:rsidRDefault="00FD4523" w:rsidP="00FD4523">
          <w:pPr>
            <w:pStyle w:val="B7974CDD38EC4D91AA81779EFBF65B52"/>
          </w:pPr>
          <w:r w:rsidRPr="00610F79">
            <w:rPr>
              <w:rStyle w:val="PlaceholderText"/>
            </w:rPr>
            <w:t>Choose an item.</w:t>
          </w:r>
        </w:p>
      </w:docPartBody>
    </w:docPart>
    <w:docPart>
      <w:docPartPr>
        <w:name w:val="DB5596467546432D9A918A5F5E734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D896E-8EC3-4139-910A-6B82DBA1D2BE}"/>
      </w:docPartPr>
      <w:docPartBody>
        <w:p w:rsidR="003074D1" w:rsidRDefault="00FD4523" w:rsidP="00FD4523">
          <w:pPr>
            <w:pStyle w:val="DB5596467546432D9A918A5F5E734F9C"/>
          </w:pPr>
          <w:r w:rsidRPr="00610F79">
            <w:rPr>
              <w:rStyle w:val="PlaceholderText"/>
            </w:rPr>
            <w:t>Click or tap to enter a date.</w:t>
          </w:r>
        </w:p>
      </w:docPartBody>
    </w:docPart>
    <w:docPart>
      <w:docPartPr>
        <w:name w:val="3DB391DAF71B488BADE17BE119F25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0BE48-820C-4FEF-B4E6-79116FB70EB1}"/>
      </w:docPartPr>
      <w:docPartBody>
        <w:p w:rsidR="003074D1" w:rsidRDefault="00FD4523" w:rsidP="00FD4523">
          <w:pPr>
            <w:pStyle w:val="3DB391DAF71B488BADE17BE119F25C79"/>
          </w:pPr>
          <w:r w:rsidRPr="00610F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DDE75EB2F746259A7855E29902C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AAAA4-6277-48CD-803A-75FB883C629D}"/>
      </w:docPartPr>
      <w:docPartBody>
        <w:p w:rsidR="003074D1" w:rsidRDefault="00FD4523" w:rsidP="00FD4523">
          <w:pPr>
            <w:pStyle w:val="DADDE75EB2F746259A7855E29902C33F"/>
          </w:pPr>
          <w:r w:rsidRPr="00610F79">
            <w:rPr>
              <w:rStyle w:val="PlaceholderText"/>
            </w:rPr>
            <w:t>Choose an item.</w:t>
          </w:r>
        </w:p>
      </w:docPartBody>
    </w:docPart>
    <w:docPart>
      <w:docPartPr>
        <w:name w:val="581C5E38C1094C8DBE40274A304E3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CCBD3-2A4E-4F4C-A7A8-58A510C12207}"/>
      </w:docPartPr>
      <w:docPartBody>
        <w:p w:rsidR="003074D1" w:rsidRDefault="00FD4523" w:rsidP="00FD4523">
          <w:pPr>
            <w:pStyle w:val="581C5E38C1094C8DBE40274A304E3C95"/>
          </w:pPr>
          <w:r w:rsidRPr="00610F79">
            <w:rPr>
              <w:rStyle w:val="PlaceholderText"/>
            </w:rPr>
            <w:t>Choose an item.</w:t>
          </w:r>
        </w:p>
      </w:docPartBody>
    </w:docPart>
    <w:docPart>
      <w:docPartPr>
        <w:name w:val="FED3702A8CCB4A50BAF7817EE52E3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F3A4D-66B7-4CA5-9A3B-302A2AB62418}"/>
      </w:docPartPr>
      <w:docPartBody>
        <w:p w:rsidR="003074D1" w:rsidRDefault="00FD4523" w:rsidP="00FD4523">
          <w:pPr>
            <w:pStyle w:val="FED3702A8CCB4A50BAF7817EE52E3406"/>
          </w:pPr>
          <w:r w:rsidRPr="00610F79">
            <w:rPr>
              <w:rStyle w:val="PlaceholderText"/>
            </w:rPr>
            <w:t>Click or tap here to enter</w:t>
          </w:r>
          <w:r>
            <w:rPr>
              <w:rStyle w:val="PlaceholderText"/>
            </w:rPr>
            <w:t xml:space="preserve"> signature</w:t>
          </w:r>
          <w:r w:rsidRPr="00610F79">
            <w:rPr>
              <w:rStyle w:val="PlaceholderText"/>
            </w:rPr>
            <w:t>.</w:t>
          </w:r>
        </w:p>
      </w:docPartBody>
    </w:docPart>
    <w:docPart>
      <w:docPartPr>
        <w:name w:val="88897266839E46769FA419E1F14E2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66CE1-919C-461E-ABB7-A70E3FEE64D4}"/>
      </w:docPartPr>
      <w:docPartBody>
        <w:p w:rsidR="003074D1" w:rsidRDefault="00FD4523" w:rsidP="00FD4523">
          <w:pPr>
            <w:pStyle w:val="88897266839E46769FA419E1F14E2FD6"/>
          </w:pPr>
          <w:r w:rsidRPr="00610F79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14E6178935479097DEF2C27FF25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E5A48-BE2B-4571-AEA0-4B1D513528AC}"/>
      </w:docPartPr>
      <w:docPartBody>
        <w:p w:rsidR="003074D1" w:rsidRDefault="00FD4523" w:rsidP="00FD4523">
          <w:pPr>
            <w:pStyle w:val="0D14E6178935479097DEF2C27FF2599B"/>
          </w:pPr>
          <w:r w:rsidRPr="00610F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13A51750AC46C0A443B96B30C95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3DDBF-EBBC-4F62-B581-C79FA95A8ED2}"/>
      </w:docPartPr>
      <w:docPartBody>
        <w:p w:rsidR="003074D1" w:rsidRDefault="00FD4523" w:rsidP="00FD4523">
          <w:pPr>
            <w:pStyle w:val="CA13A51750AC46C0A443B96B30C95613"/>
          </w:pPr>
          <w:r w:rsidRPr="00610F79">
            <w:rPr>
              <w:rStyle w:val="PlaceholderText"/>
            </w:rPr>
            <w:t>Click or tap here to enter</w:t>
          </w:r>
          <w:r>
            <w:rPr>
              <w:rStyle w:val="PlaceholderText"/>
            </w:rPr>
            <w:t xml:space="preserve"> signature</w:t>
          </w:r>
          <w:r w:rsidRPr="00610F79">
            <w:rPr>
              <w:rStyle w:val="PlaceholderText"/>
            </w:rPr>
            <w:t>.</w:t>
          </w:r>
        </w:p>
      </w:docPartBody>
    </w:docPart>
    <w:docPart>
      <w:docPartPr>
        <w:name w:val="0FD17B4E4C8D47C2874219CB891A8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E61A7-623C-4457-9E51-001D73E17FC5}"/>
      </w:docPartPr>
      <w:docPartBody>
        <w:p w:rsidR="003074D1" w:rsidRDefault="00FD4523" w:rsidP="00FD4523">
          <w:pPr>
            <w:pStyle w:val="0FD17B4E4C8D47C2874219CB891A855F"/>
          </w:pPr>
          <w:r w:rsidRPr="00610F79">
            <w:rPr>
              <w:rStyle w:val="PlaceholderText"/>
            </w:rPr>
            <w:t>Click or tap to enter a date.</w:t>
          </w:r>
        </w:p>
      </w:docPartBody>
    </w:docPart>
    <w:docPart>
      <w:docPartPr>
        <w:name w:val="A90CEA98924648508038C42BBC806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A7B43-6BF2-4494-931E-9CE876880CD9}"/>
      </w:docPartPr>
      <w:docPartBody>
        <w:p w:rsidR="007546F7" w:rsidRDefault="00FD4523" w:rsidP="00FD4523">
          <w:pPr>
            <w:pStyle w:val="A90CEA98924648508038C42BBC8060FB1"/>
          </w:pPr>
          <w:r w:rsidRPr="00DF114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642"/>
    <w:rsid w:val="00066B8C"/>
    <w:rsid w:val="00223536"/>
    <w:rsid w:val="003074D1"/>
    <w:rsid w:val="00613C4E"/>
    <w:rsid w:val="007546F7"/>
    <w:rsid w:val="00794642"/>
    <w:rsid w:val="008C2322"/>
    <w:rsid w:val="00E21AB5"/>
    <w:rsid w:val="00E7479A"/>
    <w:rsid w:val="00F42473"/>
    <w:rsid w:val="00FC090F"/>
    <w:rsid w:val="00FD4523"/>
    <w:rsid w:val="00F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4523"/>
    <w:rPr>
      <w:color w:val="808080"/>
    </w:rPr>
  </w:style>
  <w:style w:type="paragraph" w:customStyle="1" w:styleId="8FC19A7E31A04181BBC1D2AB5E08D10C1">
    <w:name w:val="8FC19A7E31A04181BBC1D2AB5E08D10C1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672E10A30FBD41A18FD45651019FAFB8">
    <w:name w:val="672E10A30FBD41A18FD45651019FAFB8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B8AC4FB632CD4BFCBDD5A622B3E48385">
    <w:name w:val="B8AC4FB632CD4BFCBDD5A622B3E48385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BA6B9D42C3DC4F5490A2AF951C825F42">
    <w:name w:val="BA6B9D42C3DC4F5490A2AF951C825F42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1F8EFB649FF24B2684C336D06AB27A38">
    <w:name w:val="1F8EFB649FF24B2684C336D06AB27A38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8B9B720B9E9D4E19A82497A372A4C816">
    <w:name w:val="8B9B720B9E9D4E19A82497A372A4C816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DF45FD7AEE7743FBB4954542578EA027">
    <w:name w:val="DF45FD7AEE7743FBB4954542578EA027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CD274BFCA1E447938872B2D551B44E75">
    <w:name w:val="CD274BFCA1E447938872B2D551B44E75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C401EADCF8E14029AD9FB7B9208EA0D1">
    <w:name w:val="C401EADCF8E14029AD9FB7B9208EA0D1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4EBBEBED7A79440DB314E4F176BB1567">
    <w:name w:val="4EBBEBED7A79440DB314E4F176BB1567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3777B9489CA34972B5E46190F3CF0690">
    <w:name w:val="3777B9489CA34972B5E46190F3CF0690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E38E3CB40FDC4542BDA491AF60F3DE1C">
    <w:name w:val="E38E3CB40FDC4542BDA491AF60F3DE1C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9260463489154E2D80B58C8562C74D41">
    <w:name w:val="9260463489154E2D80B58C8562C74D41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75DDF344D6AC49CBA9CC2A55E27A85BD">
    <w:name w:val="75DDF344D6AC49CBA9CC2A55E27A85BD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F1A0515737284B9084B6D1524674E44D">
    <w:name w:val="F1A0515737284B9084B6D1524674E44D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426B728F2ABB43D2A987531418A313B0">
    <w:name w:val="426B728F2ABB43D2A987531418A313B0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3DE929BE5C4844C5BAFB17C30CBC315A1">
    <w:name w:val="3DE929BE5C4844C5BAFB17C30CBC315A1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2202379CBDA9459AA03CF2DCB525C87C1">
    <w:name w:val="2202379CBDA9459AA03CF2DCB525C87C1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0F6E7EBFDC5A4ABC88E3DB26B764C286">
    <w:name w:val="0F6E7EBFDC5A4ABC88E3DB26B764C286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A90CEA98924648508038C42BBC8060FB1">
    <w:name w:val="A90CEA98924648508038C42BBC8060FB1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8266626F6AC844FFAF576EBD68FA8358">
    <w:name w:val="8266626F6AC844FFAF576EBD68FA8358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6C3F2457FCF54F5592FA448AC508CD55">
    <w:name w:val="6C3F2457FCF54F5592FA448AC508CD55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B7974CDD38EC4D91AA81779EFBF65B52">
    <w:name w:val="B7974CDD38EC4D91AA81779EFBF65B52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DB5596467546432D9A918A5F5E734F9C">
    <w:name w:val="DB5596467546432D9A918A5F5E734F9C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3DB391DAF71B488BADE17BE119F25C79">
    <w:name w:val="3DB391DAF71B488BADE17BE119F25C79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DADDE75EB2F746259A7855E29902C33F">
    <w:name w:val="DADDE75EB2F746259A7855E29902C33F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581C5E38C1094C8DBE40274A304E3C95">
    <w:name w:val="581C5E38C1094C8DBE40274A304E3C95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FED3702A8CCB4A50BAF7817EE52E3406">
    <w:name w:val="FED3702A8CCB4A50BAF7817EE52E3406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88897266839E46769FA419E1F14E2FD6">
    <w:name w:val="88897266839E46769FA419E1F14E2FD6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DCF852322098456FA95E1D47BCC4B5B71">
    <w:name w:val="DCF852322098456FA95E1D47BCC4B5B71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0D14E6178935479097DEF2C27FF2599B">
    <w:name w:val="0D14E6178935479097DEF2C27FF2599B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CA13A51750AC46C0A443B96B30C95613">
    <w:name w:val="CA13A51750AC46C0A443B96B30C95613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  <w:style w:type="paragraph" w:customStyle="1" w:styleId="0FD17B4E4C8D47C2874219CB891A855F">
    <w:name w:val="0FD17B4E4C8D47C2874219CB891A855F"/>
    <w:rsid w:val="00FD4523"/>
    <w:pPr>
      <w:spacing w:after="240" w:line="240" w:lineRule="auto"/>
      <w:textboxTightWrap w:val="lastLineOnly"/>
    </w:pPr>
    <w:rPr>
      <w:rFonts w:ascii="Arial" w:eastAsia="Times New Roman" w:hAnsi="Arial" w:cs="Times New Roman"/>
      <w:color w:val="000000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9BF11A9E3CFB44AFE885C4D7249FD5" ma:contentTypeVersion="20" ma:contentTypeDescription="Create a new document." ma:contentTypeScope="" ma:versionID="8a91cfc733d429349412a4403d04b91a">
  <xsd:schema xmlns:xsd="http://www.w3.org/2001/XMLSchema" xmlns:xs="http://www.w3.org/2001/XMLSchema" xmlns:p="http://schemas.microsoft.com/office/2006/metadata/properties" xmlns:ns1="http://schemas.microsoft.com/sharepoint/v3" xmlns:ns2="6d6509e6-4d7e-486f-b328-5b88be5fb760" xmlns:ns3="38c7358c-eb6a-4091-84ff-386009965078" targetNamespace="http://schemas.microsoft.com/office/2006/metadata/properties" ma:root="true" ma:fieldsID="97fd8742f634ca52037c9954c96598d9" ns1:_="" ns2:_="" ns3:_="">
    <xsd:import namespace="http://schemas.microsoft.com/sharepoint/v3"/>
    <xsd:import namespace="6d6509e6-4d7e-486f-b328-5b88be5fb760"/>
    <xsd:import namespace="38c7358c-eb6a-4091-84ff-38600996507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509e6-4d7e-486f-b328-5b88be5fb7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90695b8-34df-45c4-b33c-ad6ea1077161}" ma:internalName="TaxCatchAll" ma:showField="CatchAllData" ma:web="6d6509e6-4d7e-486f-b328-5b88be5fb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7358c-eb6a-4091-84ff-386009965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8c7358c-eb6a-4091-84ff-386009965078">
      <Terms xmlns="http://schemas.microsoft.com/office/infopath/2007/PartnerControls"/>
    </lcf76f155ced4ddcb4097134ff3c332f>
    <TaxCatchAll xmlns="6d6509e6-4d7e-486f-b328-5b88be5fb76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68C59A-7D1D-4017-A1C5-A01E3F0B4A9A}"/>
</file>

<file path=customXml/itemProps3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ca336b09-203a-47d8-b449-a0f35350badf"/>
    <ds:schemaRef ds:uri="29b52f15-61b6-41fd-92a1-1f27bc810418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1091</Words>
  <Characters>5579</Characters>
  <Application>Microsoft Office Word</Application>
  <DocSecurity>8</DocSecurity>
  <Lines>159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BARRETT, Ashley (NHS ENGLAND)</dc:creator>
  <cp:keywords/>
  <dc:description/>
  <cp:lastModifiedBy>BARRETT, Ashley (NHS ENGLAND)</cp:lastModifiedBy>
  <cp:revision>3</cp:revision>
  <cp:lastPrinted>2016-07-14T17:27:00Z</cp:lastPrinted>
  <dcterms:created xsi:type="dcterms:W3CDTF">2026-10-07T15:01:00Z</dcterms:created>
  <dcterms:modified xsi:type="dcterms:W3CDTF">2026-10-07T15:01:00Z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0x010100AD9BF11A9E3CFB44AFE885C4D7249FD5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