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B070" w14:textId="34C7DB33" w:rsidR="00AE0665" w:rsidRDefault="00AE0665" w:rsidP="00AE0665">
      <w:pPr>
        <w:shd w:val="clear" w:color="auto" w:fill="FFFFFF"/>
        <w:jc w:val="center"/>
        <w:textAlignment w:val="baseline"/>
        <w:rPr>
          <w:rFonts w:ascii="Arial" w:hAnsi="Arial" w:cs="Arial"/>
          <w:color w:val="4472C4" w:themeColor="accent1"/>
          <w:sz w:val="32"/>
          <w:szCs w:val="32"/>
        </w:rPr>
      </w:pPr>
      <w:r w:rsidRPr="00AE0665">
        <w:rPr>
          <w:rFonts w:ascii="Arial" w:hAnsi="Arial" w:cs="Arial"/>
          <w:color w:val="4472C4" w:themeColor="accent1"/>
          <w:sz w:val="32"/>
          <w:szCs w:val="32"/>
        </w:rPr>
        <w:t>Mentee Reflection - post session</w:t>
      </w:r>
    </w:p>
    <w:p w14:paraId="723103B3" w14:textId="6068A99E" w:rsidR="002E64A8" w:rsidRPr="002E64A8" w:rsidRDefault="002E64A8" w:rsidP="002E64A8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E64A8">
        <w:rPr>
          <w:rFonts w:ascii="Arial" w:hAnsi="Arial" w:cs="Arial"/>
          <w:color w:val="000000" w:themeColor="text1"/>
          <w:sz w:val="24"/>
          <w:szCs w:val="24"/>
        </w:rPr>
        <w:t>Meeting Date:</w:t>
      </w:r>
    </w:p>
    <w:tbl>
      <w:tblPr>
        <w:tblW w:w="8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E0665" w:rsidRPr="00063613" w14:paraId="6E0EC969" w14:textId="77777777" w:rsidTr="00AE0665">
        <w:trPr>
          <w:trHeight w:val="3047"/>
        </w:trPr>
        <w:tc>
          <w:tcPr>
            <w:tcW w:w="8912" w:type="dxa"/>
          </w:tcPr>
          <w:p w14:paraId="7E6ABC0B" w14:textId="77777777" w:rsidR="00AE0665" w:rsidRPr="00063613" w:rsidRDefault="00AE0665" w:rsidP="005F1C5B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36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are the key issues that arose in the session?</w:t>
            </w:r>
          </w:p>
          <w:p w14:paraId="5FBCF532" w14:textId="77777777" w:rsidR="00AE0665" w:rsidRPr="00063613" w:rsidRDefault="00AE0665" w:rsidP="005F1C5B">
            <w:pPr>
              <w:pStyle w:val="BodyText"/>
              <w:rPr>
                <w:rFonts w:cs="Arial"/>
                <w:sz w:val="24"/>
                <w:szCs w:val="24"/>
              </w:rPr>
            </w:pPr>
          </w:p>
          <w:p w14:paraId="6F175B19" w14:textId="77777777" w:rsidR="00AE0665" w:rsidRPr="00063613" w:rsidRDefault="00AE0665" w:rsidP="005F1C5B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  <w:tr w:rsidR="00AE0665" w:rsidRPr="00063613" w14:paraId="21F61085" w14:textId="77777777" w:rsidTr="00AE0665">
        <w:trPr>
          <w:trHeight w:val="3543"/>
        </w:trPr>
        <w:tc>
          <w:tcPr>
            <w:tcW w:w="8912" w:type="dxa"/>
          </w:tcPr>
          <w:p w14:paraId="4851C0BF" w14:textId="77777777" w:rsidR="00AE0665" w:rsidRPr="00063613" w:rsidRDefault="00AE0665" w:rsidP="005F1C5B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36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areas/outcomes have you planned to tackle?</w:t>
            </w:r>
          </w:p>
          <w:p w14:paraId="035C461E" w14:textId="77777777" w:rsidR="00AE0665" w:rsidRPr="00063613" w:rsidRDefault="00AE0665" w:rsidP="005F1C5B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613">
              <w:rPr>
                <w:rFonts w:ascii="Arial" w:hAnsi="Arial" w:cs="Arial"/>
                <w:color w:val="000000"/>
                <w:sz w:val="20"/>
                <w:szCs w:val="20"/>
              </w:rPr>
              <w:t>What areas have you identified for? Further development: what actions are you planning: how are you achieve this and by when?</w:t>
            </w:r>
          </w:p>
          <w:p w14:paraId="05FAA181" w14:textId="77777777" w:rsidR="00AE0665" w:rsidRPr="00063613" w:rsidRDefault="00AE0665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2729B" w14:textId="77777777" w:rsidR="00AE0665" w:rsidRPr="00063613" w:rsidRDefault="00AE0665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38C9D" w14:textId="77777777" w:rsidR="00AE0665" w:rsidRPr="00063613" w:rsidRDefault="00AE0665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65" w:rsidRPr="00063613" w14:paraId="651281A8" w14:textId="77777777" w:rsidTr="00AE0665">
        <w:trPr>
          <w:trHeight w:val="3108"/>
        </w:trPr>
        <w:tc>
          <w:tcPr>
            <w:tcW w:w="8912" w:type="dxa"/>
          </w:tcPr>
          <w:p w14:paraId="77E47B9B" w14:textId="77777777" w:rsidR="00AE0665" w:rsidRDefault="00AE0665" w:rsidP="005F1C5B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Did any unexpected issues arise? </w:t>
            </w:r>
          </w:p>
          <w:p w14:paraId="1366D97B" w14:textId="77777777" w:rsidR="00AE0665" w:rsidRPr="00063613" w:rsidRDefault="00AE0665" w:rsidP="005F1C5B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613">
              <w:rPr>
                <w:rFonts w:ascii="Arial" w:hAnsi="Arial" w:cs="Arial"/>
                <w:color w:val="000000"/>
                <w:sz w:val="20"/>
                <w:szCs w:val="20"/>
              </w:rPr>
              <w:t>Did you find these issues challenging? How did the session make you feel? Why?</w:t>
            </w:r>
          </w:p>
          <w:p w14:paraId="6BB1F403" w14:textId="77777777" w:rsidR="00AE0665" w:rsidRPr="00063613" w:rsidRDefault="00AE0665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AF700" w14:textId="77777777" w:rsidR="00AE0665" w:rsidRPr="00063613" w:rsidRDefault="00AE0665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65" w:rsidRPr="00063613" w14:paraId="6FBCBBFF" w14:textId="77777777" w:rsidTr="001C083B">
        <w:trPr>
          <w:trHeight w:val="2299"/>
        </w:trPr>
        <w:tc>
          <w:tcPr>
            <w:tcW w:w="8912" w:type="dxa"/>
          </w:tcPr>
          <w:p w14:paraId="1204EEE3" w14:textId="4F02C806" w:rsidR="00AE0665" w:rsidRPr="00063613" w:rsidRDefault="00AE0665" w:rsidP="005F1C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613">
              <w:rPr>
                <w:rFonts w:ascii="Arial" w:hAnsi="Arial" w:cs="Arial"/>
                <w:b/>
                <w:bCs/>
                <w:sz w:val="24"/>
                <w:szCs w:val="24"/>
              </w:rPr>
              <w:t>Any further reflections and actions that you wish to capture?</w:t>
            </w:r>
          </w:p>
          <w:p w14:paraId="624D40AC" w14:textId="77777777" w:rsidR="00AE0665" w:rsidRPr="00063613" w:rsidRDefault="00AE0665" w:rsidP="005F1C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6E7E4" w14:textId="77777777" w:rsidR="00AE0665" w:rsidRPr="00063613" w:rsidRDefault="00AE0665" w:rsidP="005F1C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AF4C4" w14:textId="77777777" w:rsidR="00AE0665" w:rsidRPr="00063613" w:rsidRDefault="00AE0665" w:rsidP="005F1C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B0DDB4" w14:textId="1BB8223C" w:rsidR="00AE0665" w:rsidRPr="002E64A8" w:rsidRDefault="00AE0665" w:rsidP="002E64A8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63613">
        <w:rPr>
          <w:rFonts w:ascii="Arial" w:hAnsi="Arial" w:cs="Arial"/>
          <w:color w:val="000000"/>
          <w:sz w:val="24"/>
          <w:szCs w:val="24"/>
        </w:rPr>
        <w:t>Once completed keep this form safe for future reflection, you might like to share this form with your ment</w:t>
      </w:r>
      <w:r>
        <w:rPr>
          <w:rFonts w:ascii="Arial" w:hAnsi="Arial" w:cs="Arial"/>
          <w:color w:val="000000"/>
          <w:sz w:val="24"/>
          <w:szCs w:val="24"/>
        </w:rPr>
        <w:t>or</w:t>
      </w:r>
      <w:r w:rsidRPr="00063613">
        <w:rPr>
          <w:rFonts w:ascii="Arial" w:hAnsi="Arial" w:cs="Arial"/>
          <w:color w:val="000000"/>
          <w:sz w:val="24"/>
          <w:szCs w:val="24"/>
        </w:rPr>
        <w:t> </w:t>
      </w:r>
    </w:p>
    <w:sectPr w:rsidR="00AE0665" w:rsidRPr="002E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65"/>
    <w:rsid w:val="001C083B"/>
    <w:rsid w:val="002E64A8"/>
    <w:rsid w:val="00A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ED1E3"/>
  <w15:chartTrackingRefBased/>
  <w15:docId w15:val="{8FBF9807-8A29-AD46-8238-032B53A6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0665"/>
    <w:pPr>
      <w:numPr>
        <w:ilvl w:val="12"/>
      </w:num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E0665"/>
    <w:rPr>
      <w:rFonts w:ascii="Arial" w:eastAsia="Times New Roman" w:hAnsi="Arial" w:cs="Times New Roman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D7E21E3C1840B236E5DEB121AF35" ma:contentTypeVersion="11" ma:contentTypeDescription="Create a new document." ma:contentTypeScope="" ma:versionID="9c4e8e61c08590c39ddd91bc09b2aefa">
  <xsd:schema xmlns:xsd="http://www.w3.org/2001/XMLSchema" xmlns:xs="http://www.w3.org/2001/XMLSchema" xmlns:p="http://schemas.microsoft.com/office/2006/metadata/properties" xmlns:ns2="1fcc6151-4f5c-4656-984e-69c5353c2afd" xmlns:ns3="7fc22b1f-6621-43a8-a921-007c549abc65" targetNamespace="http://schemas.microsoft.com/office/2006/metadata/properties" ma:root="true" ma:fieldsID="0e7a96d67a57a00736cf8163de33b299" ns2:_="" ns3:_="">
    <xsd:import namespace="1fcc6151-4f5c-4656-984e-69c5353c2afd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6151-4f5c-4656-984e-69c5353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76639-4fc6-4600-9f97-0bb36ad2ed4f}" ma:internalName="TaxCatchAll" ma:showField="CatchAllData" ma:web="7fc22b1f-6621-43a8-a921-007c549a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22b1f-6621-43a8-a921-007c549abc65" xsi:nil="true"/>
    <lcf76f155ced4ddcb4097134ff3c332f xmlns="1fcc6151-4f5c-4656-984e-69c5353c2a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4F61A-B997-4FE7-B7DB-5AA1335CC061}"/>
</file>

<file path=customXml/itemProps2.xml><?xml version="1.0" encoding="utf-8"?>
<ds:datastoreItem xmlns:ds="http://schemas.openxmlformats.org/officeDocument/2006/customXml" ds:itemID="{692E0F33-8EC1-4FDE-8711-C3376F9149E4}"/>
</file>

<file path=customXml/itemProps3.xml><?xml version="1.0" encoding="utf-8"?>
<ds:datastoreItem xmlns:ds="http://schemas.openxmlformats.org/officeDocument/2006/customXml" ds:itemID="{B365C2DF-E0BF-4739-8C54-66B52780B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2023-03-30T16:58:00Z</dcterms:created>
  <dcterms:modified xsi:type="dcterms:W3CDTF">2023-03-30T19:29:00Z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0x01010007F7D7E21E3C1840B236E5DEB121AF35</vt:lpwstr>
  </property>
</Properties>
</file>