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AC50" w14:textId="1CA23F76" w:rsidR="00FA53E6" w:rsidRDefault="00FA53E6" w:rsidP="00BE3C5A">
      <w:pPr>
        <w:jc w:val="center"/>
        <w:rPr>
          <w:rFonts w:cs="Arial"/>
          <w:b/>
          <w:sz w:val="24"/>
          <w:szCs w:val="24"/>
        </w:rPr>
      </w:pPr>
      <w:r w:rsidRPr="007E6273">
        <w:rPr>
          <w:rFonts w:cs="Arial"/>
          <w:b/>
          <w:sz w:val="24"/>
          <w:szCs w:val="24"/>
        </w:rPr>
        <w:t xml:space="preserve">Health Education England </w:t>
      </w:r>
      <w:r w:rsidR="00AD4EC1">
        <w:rPr>
          <w:rFonts w:cs="Arial"/>
          <w:b/>
          <w:sz w:val="24"/>
          <w:szCs w:val="24"/>
        </w:rPr>
        <w:t>- w</w:t>
      </w:r>
      <w:r>
        <w:rPr>
          <w:rFonts w:cs="Arial"/>
          <w:b/>
          <w:sz w:val="24"/>
          <w:szCs w:val="24"/>
        </w:rPr>
        <w:t xml:space="preserve">orking </w:t>
      </w:r>
      <w:r w:rsidR="008C5B42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cross the </w:t>
      </w:r>
      <w:r w:rsidRPr="007E6273">
        <w:rPr>
          <w:rFonts w:cs="Arial"/>
          <w:b/>
          <w:sz w:val="24"/>
          <w:szCs w:val="24"/>
        </w:rPr>
        <w:t xml:space="preserve">North West </w:t>
      </w:r>
      <w:r w:rsidR="00454A47">
        <w:rPr>
          <w:rFonts w:cs="Arial"/>
          <w:b/>
          <w:sz w:val="24"/>
          <w:szCs w:val="24"/>
        </w:rPr>
        <w:t>(HEENW)</w:t>
      </w:r>
    </w:p>
    <w:p w14:paraId="7C3747BC" w14:textId="77777777" w:rsidR="00FA53E6" w:rsidRPr="007E6273" w:rsidRDefault="00FA53E6" w:rsidP="00BE3C5A">
      <w:pPr>
        <w:jc w:val="center"/>
        <w:rPr>
          <w:rFonts w:cs="Arial"/>
          <w:b/>
          <w:sz w:val="24"/>
          <w:szCs w:val="24"/>
        </w:rPr>
      </w:pPr>
    </w:p>
    <w:p w14:paraId="6FC7ECDB" w14:textId="77777777" w:rsidR="001A6E30" w:rsidRDefault="001A6E30" w:rsidP="00BE3C5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Withdrawal of Time Out of Programme Application</w:t>
      </w:r>
      <w:r w:rsidR="00FA53E6">
        <w:rPr>
          <w:rFonts w:cs="Arial"/>
          <w:b/>
          <w:sz w:val="24"/>
          <w:szCs w:val="24"/>
        </w:rPr>
        <w:t>/</w:t>
      </w:r>
    </w:p>
    <w:p w14:paraId="63D68D9C" w14:textId="77777777" w:rsidR="00FA53E6" w:rsidRPr="007E6273" w:rsidRDefault="00FA53E6" w:rsidP="00BE3C5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Curtailment of </w:t>
      </w:r>
      <w:r w:rsidRPr="007E6273">
        <w:rPr>
          <w:rFonts w:cs="Arial"/>
          <w:b/>
          <w:sz w:val="24"/>
          <w:szCs w:val="24"/>
        </w:rPr>
        <w:t xml:space="preserve">Time Out of Programme </w:t>
      </w:r>
    </w:p>
    <w:p w14:paraId="390383D9" w14:textId="77777777" w:rsidR="00005F9F" w:rsidRDefault="00005F9F" w:rsidP="00005F9F">
      <w:pPr>
        <w:jc w:val="both"/>
        <w:rPr>
          <w:rFonts w:cs="Arial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76"/>
        <w:gridCol w:w="2523"/>
        <w:gridCol w:w="1704"/>
        <w:gridCol w:w="1301"/>
        <w:gridCol w:w="2084"/>
      </w:tblGrid>
      <w:tr w:rsidR="00FA53E6" w:rsidRPr="00275CE1" w14:paraId="4B8521E5" w14:textId="77777777" w:rsidTr="00BE3C5A">
        <w:trPr>
          <w:jc w:val="center"/>
        </w:trPr>
        <w:tc>
          <w:tcPr>
            <w:tcW w:w="10065" w:type="dxa"/>
            <w:gridSpan w:val="6"/>
            <w:shd w:val="clear" w:color="auto" w:fill="A6A6A6"/>
            <w:vAlign w:val="center"/>
          </w:tcPr>
          <w:p w14:paraId="56E5DE11" w14:textId="77777777" w:rsidR="00FA53E6" w:rsidRPr="00275CE1" w:rsidRDefault="00FA53E6" w:rsidP="00BE3C5A">
            <w:pPr>
              <w:jc w:val="center"/>
              <w:rPr>
                <w:rFonts w:cs="Arial"/>
                <w:b/>
              </w:rPr>
            </w:pPr>
            <w:r w:rsidRPr="00275CE1">
              <w:rPr>
                <w:rFonts w:cs="Arial"/>
                <w:b/>
              </w:rPr>
              <w:t>SECTION 1: PERSONAL DETAILS (to be completed by trainee)</w:t>
            </w:r>
          </w:p>
        </w:tc>
      </w:tr>
      <w:tr w:rsidR="00FA53E6" w:rsidRPr="00275CE1" w14:paraId="3FB75564" w14:textId="77777777" w:rsidTr="00BE3C5A">
        <w:trPr>
          <w:trHeight w:val="510"/>
          <w:jc w:val="center"/>
        </w:trPr>
        <w:tc>
          <w:tcPr>
            <w:tcW w:w="1177" w:type="dxa"/>
            <w:shd w:val="clear" w:color="auto" w:fill="D9D9D9"/>
            <w:vAlign w:val="center"/>
          </w:tcPr>
          <w:p w14:paraId="4D72215C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Surname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2E76B817" w14:textId="77777777" w:rsidR="00FA53E6" w:rsidRPr="00275CE1" w:rsidRDefault="00FA53E6" w:rsidP="00BE3C5A">
            <w:pPr>
              <w:rPr>
                <w:rFonts w:cs="Arial"/>
              </w:rPr>
            </w:pPr>
          </w:p>
        </w:tc>
        <w:tc>
          <w:tcPr>
            <w:tcW w:w="1704" w:type="dxa"/>
            <w:shd w:val="clear" w:color="auto" w:fill="D9D9D9"/>
            <w:vAlign w:val="center"/>
          </w:tcPr>
          <w:p w14:paraId="1B8112E3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First Name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 w14:paraId="41BE61B6" w14:textId="77777777" w:rsidR="00FA53E6" w:rsidRPr="00275CE1" w:rsidRDefault="00FA53E6" w:rsidP="00BE3C5A">
            <w:pPr>
              <w:rPr>
                <w:rFonts w:cs="Arial"/>
              </w:rPr>
            </w:pPr>
          </w:p>
        </w:tc>
      </w:tr>
      <w:tr w:rsidR="00FA53E6" w:rsidRPr="00275CE1" w14:paraId="558E8A45" w14:textId="77777777" w:rsidTr="00BE3C5A">
        <w:trPr>
          <w:trHeight w:val="510"/>
          <w:jc w:val="center"/>
        </w:trPr>
        <w:tc>
          <w:tcPr>
            <w:tcW w:w="1177" w:type="dxa"/>
            <w:shd w:val="clear" w:color="auto" w:fill="D9D9D9"/>
            <w:vAlign w:val="center"/>
          </w:tcPr>
          <w:p w14:paraId="7753A1BC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Specialty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5E70A347" w14:textId="77777777" w:rsidR="00FA53E6" w:rsidRPr="00275CE1" w:rsidRDefault="00FA53E6" w:rsidP="00BE3C5A">
            <w:pPr>
              <w:rPr>
                <w:rFonts w:cs="Arial"/>
              </w:rPr>
            </w:pPr>
          </w:p>
        </w:tc>
        <w:tc>
          <w:tcPr>
            <w:tcW w:w="1704" w:type="dxa"/>
            <w:shd w:val="clear" w:color="auto" w:fill="D9D9D9"/>
            <w:vAlign w:val="center"/>
          </w:tcPr>
          <w:p w14:paraId="2234CFE8" w14:textId="77777777" w:rsidR="00FA53E6" w:rsidRPr="00275CE1" w:rsidRDefault="00245818" w:rsidP="00BE3C5A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</w:rPr>
              <w:t>Contact Email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 w14:paraId="5F18CD72" w14:textId="77777777" w:rsidR="00FA53E6" w:rsidRPr="00275CE1" w:rsidRDefault="00FA53E6" w:rsidP="00245818">
            <w:pPr>
              <w:rPr>
                <w:rFonts w:cs="Arial"/>
                <w:i/>
                <w:sz w:val="16"/>
                <w:szCs w:val="16"/>
              </w:rPr>
            </w:pPr>
          </w:p>
        </w:tc>
      </w:tr>
      <w:tr w:rsidR="00FA53E6" w:rsidRPr="00275CE1" w14:paraId="694ADCB4" w14:textId="77777777" w:rsidTr="00BE3C5A">
        <w:trPr>
          <w:trHeight w:val="510"/>
          <w:jc w:val="center"/>
        </w:trPr>
        <w:tc>
          <w:tcPr>
            <w:tcW w:w="2453" w:type="dxa"/>
            <w:gridSpan w:val="2"/>
            <w:shd w:val="clear" w:color="auto" w:fill="D9D9D9"/>
            <w:vAlign w:val="center"/>
          </w:tcPr>
          <w:p w14:paraId="585B5C92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Training Number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3FB2F45" w14:textId="77777777" w:rsidR="00FA53E6" w:rsidRPr="00275CE1" w:rsidRDefault="00FA53E6" w:rsidP="00BE3C5A">
            <w:pPr>
              <w:rPr>
                <w:rFonts w:cs="Arial"/>
              </w:rPr>
            </w:pPr>
          </w:p>
        </w:tc>
        <w:tc>
          <w:tcPr>
            <w:tcW w:w="1704" w:type="dxa"/>
            <w:shd w:val="clear" w:color="auto" w:fill="D9D9D9"/>
            <w:vAlign w:val="center"/>
          </w:tcPr>
          <w:p w14:paraId="165148EE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GMC Number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 w14:paraId="4767844A" w14:textId="77777777" w:rsidR="00FA53E6" w:rsidRPr="00275CE1" w:rsidRDefault="00FA53E6" w:rsidP="00BE3C5A">
            <w:pPr>
              <w:rPr>
                <w:rFonts w:cs="Arial"/>
              </w:rPr>
            </w:pPr>
          </w:p>
        </w:tc>
      </w:tr>
      <w:tr w:rsidR="00135769" w:rsidRPr="00497E3D" w14:paraId="11496816" w14:textId="77777777" w:rsidTr="00743466">
        <w:trPr>
          <w:trHeight w:val="321"/>
          <w:jc w:val="center"/>
        </w:trPr>
        <w:tc>
          <w:tcPr>
            <w:tcW w:w="2453" w:type="dxa"/>
            <w:gridSpan w:val="2"/>
            <w:vMerge w:val="restart"/>
            <w:shd w:val="clear" w:color="auto" w:fill="D9D9D9"/>
            <w:vAlign w:val="center"/>
          </w:tcPr>
          <w:p w14:paraId="7801CCB7" w14:textId="77777777" w:rsidR="00135769" w:rsidRPr="00275CE1" w:rsidRDefault="00135769" w:rsidP="00BE3C5A">
            <w:pPr>
              <w:rPr>
                <w:rFonts w:cs="Arial"/>
              </w:rPr>
            </w:pPr>
            <w:r>
              <w:rPr>
                <w:rFonts w:cs="Arial"/>
              </w:rPr>
              <w:t>Type of OOP</w:t>
            </w:r>
          </w:p>
        </w:tc>
        <w:tc>
          <w:tcPr>
            <w:tcW w:w="2523" w:type="dxa"/>
            <w:shd w:val="clear" w:color="auto" w:fill="auto"/>
          </w:tcPr>
          <w:p w14:paraId="781774D3" w14:textId="21EDBFB1" w:rsidR="00135769" w:rsidRPr="00275CE1" w:rsidRDefault="00135769" w:rsidP="00743466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T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8146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8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  <w:vMerge w:val="restart"/>
            <w:shd w:val="clear" w:color="auto" w:fill="D9D9D9"/>
            <w:vAlign w:val="center"/>
          </w:tcPr>
          <w:p w14:paraId="5846059D" w14:textId="77777777" w:rsidR="003D15F1" w:rsidRDefault="00135769" w:rsidP="00BE3C5A">
            <w:pPr>
              <w:rPr>
                <w:rFonts w:cs="Arial"/>
              </w:rPr>
            </w:pPr>
            <w:r>
              <w:rPr>
                <w:rFonts w:cs="Arial"/>
              </w:rPr>
              <w:t>Start</w:t>
            </w:r>
            <w:r w:rsidRPr="00275CE1">
              <w:rPr>
                <w:rFonts w:cs="Arial"/>
              </w:rPr>
              <w:t xml:space="preserve"> date of OOP</w:t>
            </w:r>
            <w:r>
              <w:rPr>
                <w:rFonts w:cs="Arial"/>
              </w:rPr>
              <w:t xml:space="preserve"> </w:t>
            </w:r>
          </w:p>
          <w:p w14:paraId="36E9B5AB" w14:textId="03C283C6" w:rsidR="00135769" w:rsidRPr="003D15F1" w:rsidRDefault="003D15F1" w:rsidP="00BE3C5A">
            <w:pPr>
              <w:rPr>
                <w:rFonts w:cs="Arial"/>
                <w:sz w:val="16"/>
                <w:szCs w:val="16"/>
              </w:rPr>
            </w:pPr>
            <w:r w:rsidRPr="003D15F1">
              <w:rPr>
                <w:rFonts w:cs="Arial"/>
                <w:sz w:val="16"/>
                <w:szCs w:val="16"/>
              </w:rPr>
              <w:t>(currently approved)</w:t>
            </w:r>
          </w:p>
          <w:p w14:paraId="3EEB3411" w14:textId="77777777" w:rsidR="00135769" w:rsidRPr="00275CE1" w:rsidRDefault="00135769" w:rsidP="00BE3C5A">
            <w:pPr>
              <w:rPr>
                <w:rFonts w:cs="Arial"/>
              </w:rPr>
            </w:pP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14:paraId="60394CEF" w14:textId="77777777" w:rsidR="00135769" w:rsidRPr="00497E3D" w:rsidRDefault="00135769" w:rsidP="00BE3C5A">
            <w:pPr>
              <w:rPr>
                <w:rFonts w:cs="Arial"/>
              </w:rPr>
            </w:pPr>
          </w:p>
        </w:tc>
      </w:tr>
      <w:tr w:rsidR="00135769" w:rsidRPr="00275CE1" w14:paraId="01CBC8AA" w14:textId="77777777" w:rsidTr="00743466">
        <w:trPr>
          <w:trHeight w:val="304"/>
          <w:jc w:val="center"/>
        </w:trPr>
        <w:tc>
          <w:tcPr>
            <w:tcW w:w="2453" w:type="dxa"/>
            <w:gridSpan w:val="2"/>
            <w:vMerge/>
            <w:shd w:val="clear" w:color="auto" w:fill="D9D9D9"/>
          </w:tcPr>
          <w:p w14:paraId="482ABFC0" w14:textId="77777777" w:rsidR="00135769" w:rsidRPr="00275CE1" w:rsidRDefault="00135769" w:rsidP="00BE3C5A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2B0B0596" w14:textId="795144A3" w:rsidR="00135769" w:rsidRPr="00275CE1" w:rsidRDefault="00135769" w:rsidP="00743466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R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42099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w="3005" w:type="dxa"/>
            <w:gridSpan w:val="2"/>
            <w:vMerge/>
            <w:shd w:val="clear" w:color="auto" w:fill="D9D9D9"/>
            <w:vAlign w:val="center"/>
          </w:tcPr>
          <w:p w14:paraId="60E2275A" w14:textId="77777777" w:rsidR="00135769" w:rsidRPr="00275CE1" w:rsidRDefault="00135769" w:rsidP="00BE3C5A">
            <w:pPr>
              <w:rPr>
                <w:rFonts w:cs="Arial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14:paraId="5F0C9C0F" w14:textId="77777777" w:rsidR="00135769" w:rsidRPr="00275CE1" w:rsidRDefault="00135769" w:rsidP="00BE3C5A">
            <w:pPr>
              <w:jc w:val="center"/>
              <w:rPr>
                <w:rFonts w:cs="Arial"/>
              </w:rPr>
            </w:pPr>
          </w:p>
        </w:tc>
      </w:tr>
      <w:tr w:rsidR="00135769" w:rsidRPr="00275CE1" w14:paraId="7FB5C123" w14:textId="77777777" w:rsidTr="00135769">
        <w:trPr>
          <w:trHeight w:val="303"/>
          <w:jc w:val="center"/>
        </w:trPr>
        <w:tc>
          <w:tcPr>
            <w:tcW w:w="2453" w:type="dxa"/>
            <w:gridSpan w:val="2"/>
            <w:vMerge/>
            <w:shd w:val="clear" w:color="auto" w:fill="D9D9D9"/>
          </w:tcPr>
          <w:p w14:paraId="01DDD3BD" w14:textId="77777777" w:rsidR="00135769" w:rsidRPr="00275CE1" w:rsidRDefault="00135769" w:rsidP="00BE3C5A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3610B30F" w14:textId="01E8B76B" w:rsidR="00135769" w:rsidRPr="00275CE1" w:rsidRDefault="00E32F80" w:rsidP="00743466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82227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  <w:vMerge w:val="restart"/>
            <w:shd w:val="clear" w:color="auto" w:fill="D9D9D9"/>
          </w:tcPr>
          <w:p w14:paraId="1D1BC456" w14:textId="77777777" w:rsidR="003D15F1" w:rsidRDefault="00135769" w:rsidP="00135769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275CE1">
              <w:rPr>
                <w:rFonts w:cs="Arial"/>
              </w:rPr>
              <w:t>nd date of OOP</w:t>
            </w:r>
            <w:r w:rsidR="003D15F1">
              <w:rPr>
                <w:rFonts w:cs="Arial"/>
              </w:rPr>
              <w:t xml:space="preserve"> </w:t>
            </w:r>
          </w:p>
          <w:p w14:paraId="39B2162B" w14:textId="11524B34" w:rsidR="00135769" w:rsidRPr="003D15F1" w:rsidRDefault="003D15F1" w:rsidP="00135769">
            <w:pPr>
              <w:rPr>
                <w:rFonts w:cs="Arial"/>
                <w:sz w:val="16"/>
                <w:szCs w:val="16"/>
              </w:rPr>
            </w:pPr>
            <w:r w:rsidRPr="003D15F1">
              <w:rPr>
                <w:rFonts w:cs="Arial"/>
                <w:sz w:val="16"/>
                <w:szCs w:val="16"/>
              </w:rPr>
              <w:t>(currently approved)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14:paraId="00094C03" w14:textId="77777777" w:rsidR="00135769" w:rsidRPr="00275CE1" w:rsidRDefault="00135769" w:rsidP="0022637D">
            <w:pPr>
              <w:rPr>
                <w:rFonts w:cs="Arial"/>
              </w:rPr>
            </w:pPr>
          </w:p>
        </w:tc>
      </w:tr>
      <w:tr w:rsidR="00E32F80" w:rsidRPr="00275CE1" w14:paraId="3362BE11" w14:textId="77777777" w:rsidTr="00135769">
        <w:trPr>
          <w:trHeight w:val="303"/>
          <w:jc w:val="center"/>
        </w:trPr>
        <w:tc>
          <w:tcPr>
            <w:tcW w:w="2453" w:type="dxa"/>
            <w:gridSpan w:val="2"/>
            <w:vMerge/>
            <w:shd w:val="clear" w:color="auto" w:fill="D9D9D9"/>
          </w:tcPr>
          <w:p w14:paraId="45B3BFF5" w14:textId="77777777" w:rsidR="00E32F80" w:rsidRPr="00275CE1" w:rsidRDefault="00E32F80" w:rsidP="00E32F80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1BD8054E" w14:textId="0F95CAE6" w:rsidR="00E32F80" w:rsidRDefault="00E32F80" w:rsidP="00E32F80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C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0223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w="3005" w:type="dxa"/>
            <w:gridSpan w:val="2"/>
            <w:vMerge/>
            <w:shd w:val="clear" w:color="auto" w:fill="D9D9D9"/>
          </w:tcPr>
          <w:p w14:paraId="49503902" w14:textId="77777777" w:rsidR="00E32F80" w:rsidRDefault="00E32F80" w:rsidP="00E32F80">
            <w:pPr>
              <w:rPr>
                <w:rFonts w:cs="Arial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14:paraId="25A7D9FE" w14:textId="77777777" w:rsidR="00E32F80" w:rsidRPr="00275CE1" w:rsidRDefault="00E32F80" w:rsidP="00E32F80">
            <w:pPr>
              <w:rPr>
                <w:rFonts w:cs="Arial"/>
              </w:rPr>
            </w:pPr>
          </w:p>
        </w:tc>
      </w:tr>
      <w:tr w:rsidR="00E32F80" w:rsidRPr="00275CE1" w14:paraId="0D4E5905" w14:textId="77777777" w:rsidTr="0022637D">
        <w:trPr>
          <w:trHeight w:val="362"/>
          <w:jc w:val="center"/>
        </w:trPr>
        <w:tc>
          <w:tcPr>
            <w:tcW w:w="2453" w:type="dxa"/>
            <w:gridSpan w:val="2"/>
            <w:vMerge/>
            <w:shd w:val="clear" w:color="auto" w:fill="D9D9D9"/>
          </w:tcPr>
          <w:p w14:paraId="7ABF68CE" w14:textId="77777777" w:rsidR="00E32F80" w:rsidRPr="00275CE1" w:rsidRDefault="00E32F80" w:rsidP="00E32F80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1C248F83" w14:textId="4EDD4206" w:rsidR="00E32F80" w:rsidRPr="00275CE1" w:rsidRDefault="00E32F80" w:rsidP="00E32F80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P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557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2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  <w:vMerge/>
            <w:shd w:val="clear" w:color="auto" w:fill="D9D9D9"/>
            <w:vAlign w:val="center"/>
          </w:tcPr>
          <w:p w14:paraId="41A264FD" w14:textId="77777777" w:rsidR="00E32F80" w:rsidRDefault="00E32F80" w:rsidP="00E32F80">
            <w:pPr>
              <w:rPr>
                <w:rFonts w:cs="Arial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14:paraId="0E0913EE" w14:textId="77777777" w:rsidR="00E32F80" w:rsidRPr="00275CE1" w:rsidRDefault="00E32F80" w:rsidP="00E32F80">
            <w:pPr>
              <w:jc w:val="center"/>
              <w:rPr>
                <w:rFonts w:cs="Arial"/>
              </w:rPr>
            </w:pPr>
          </w:p>
        </w:tc>
      </w:tr>
    </w:tbl>
    <w:p w14:paraId="11B9DA34" w14:textId="77777777" w:rsidR="00C862EC" w:rsidRDefault="00C862EC"/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4110"/>
        <w:gridCol w:w="2160"/>
      </w:tblGrid>
      <w:tr w:rsidR="002B55C8" w:rsidRPr="00275CE1" w14:paraId="44440AA1" w14:textId="77777777" w:rsidTr="002B55C8">
        <w:trPr>
          <w:jc w:val="center"/>
        </w:trPr>
        <w:tc>
          <w:tcPr>
            <w:tcW w:w="10037" w:type="dxa"/>
            <w:gridSpan w:val="3"/>
            <w:shd w:val="clear" w:color="auto" w:fill="A6A6A6"/>
            <w:vAlign w:val="center"/>
          </w:tcPr>
          <w:p w14:paraId="21F4B803" w14:textId="77777777" w:rsidR="002B55C8" w:rsidRPr="00275CE1" w:rsidRDefault="002B55C8" w:rsidP="00ED157B">
            <w:pPr>
              <w:jc w:val="center"/>
              <w:rPr>
                <w:rFonts w:cs="Arial"/>
                <w:b/>
              </w:rPr>
            </w:pPr>
            <w:r w:rsidRPr="00275CE1">
              <w:rPr>
                <w:rFonts w:cs="Arial"/>
                <w:b/>
              </w:rPr>
              <w:t xml:space="preserve">SECTION </w:t>
            </w:r>
            <w:r>
              <w:rPr>
                <w:rFonts w:cs="Arial"/>
                <w:b/>
              </w:rPr>
              <w:t>2</w:t>
            </w:r>
            <w:r w:rsidRPr="00275CE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ED157B">
              <w:rPr>
                <w:rFonts w:cs="Arial"/>
                <w:b/>
              </w:rPr>
              <w:t>WITHDRAWAL</w:t>
            </w:r>
            <w:r w:rsidR="000A1FC1">
              <w:rPr>
                <w:rFonts w:cs="Arial"/>
                <w:b/>
              </w:rPr>
              <w:t>/CURTAILMENT</w:t>
            </w:r>
            <w:r>
              <w:rPr>
                <w:rFonts w:cs="Arial"/>
                <w:b/>
              </w:rPr>
              <w:t xml:space="preserve"> OF OOP </w:t>
            </w:r>
            <w:r w:rsidRPr="00275CE1">
              <w:rPr>
                <w:rFonts w:cs="Arial"/>
                <w:b/>
              </w:rPr>
              <w:t>(to be completed by trainee)</w:t>
            </w:r>
          </w:p>
        </w:tc>
      </w:tr>
      <w:tr w:rsidR="002B55C8" w:rsidRPr="00275CE1" w14:paraId="7AE3ED13" w14:textId="77777777" w:rsidTr="00D323A4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01589D88" w14:textId="77777777" w:rsidR="002B55C8" w:rsidRPr="00275CE1" w:rsidRDefault="002B55C8" w:rsidP="001A6E30">
            <w:pPr>
              <w:rPr>
                <w:rFonts w:cs="Arial"/>
              </w:rPr>
            </w:pPr>
            <w:r>
              <w:rPr>
                <w:rFonts w:cs="Arial"/>
              </w:rPr>
              <w:t xml:space="preserve">I wish to withdraw my OOP application and remain in the training </w:t>
            </w:r>
            <w:r w:rsidR="001A6E30">
              <w:rPr>
                <w:rFonts w:cs="Arial"/>
              </w:rPr>
              <w:t>programme</w:t>
            </w:r>
          </w:p>
        </w:tc>
        <w:sdt>
          <w:sdtPr>
            <w:rPr>
              <w:rFonts w:cs="Arial"/>
            </w:rPr>
            <w:id w:val="-106178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3FA0121E" w14:textId="77777777" w:rsidR="002B55C8" w:rsidRPr="00275CE1" w:rsidRDefault="00D323A4" w:rsidP="002B55C8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A1FC1" w:rsidRPr="00275CE1" w14:paraId="32C6B66B" w14:textId="77777777" w:rsidTr="00BE3C5A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150AF7F4" w14:textId="77777777" w:rsidR="000A1FC1" w:rsidRDefault="000A1FC1" w:rsidP="000A1FC1">
            <w:pPr>
              <w:rPr>
                <w:rFonts w:cs="Arial"/>
              </w:rPr>
            </w:pPr>
            <w:r>
              <w:rPr>
                <w:rFonts w:cs="Arial"/>
              </w:rPr>
              <w:t>I wish to curtail my time OOP and return to the training programme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92832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60D6FD77" w14:textId="77777777" w:rsidR="000A1FC1" w:rsidRDefault="000A1FC1" w:rsidP="00BE3C5A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A1FC1" w:rsidRPr="00275CE1" w14:paraId="616D2612" w14:textId="77777777" w:rsidTr="000A1FC1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0C50E7D6" w14:textId="77777777" w:rsidR="000A1FC1" w:rsidRDefault="000A1FC1" w:rsidP="00BE3C5A">
            <w:pPr>
              <w:rPr>
                <w:rFonts w:cs="Arial"/>
              </w:rPr>
            </w:pPr>
            <w:r>
              <w:rPr>
                <w:rFonts w:cs="Arial"/>
              </w:rPr>
              <w:t>Proposed return to training date (</w:t>
            </w:r>
            <w:r w:rsidRPr="000A1FC1">
              <w:rPr>
                <w:rFonts w:cs="Arial"/>
                <w:sz w:val="16"/>
                <w:szCs w:val="16"/>
              </w:rPr>
              <w:t>curtailment only)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DAC2BA" w14:textId="77777777" w:rsidR="000A1FC1" w:rsidRPr="00D323A4" w:rsidRDefault="000A1FC1" w:rsidP="002B55C8">
            <w:pPr>
              <w:rPr>
                <w:rFonts w:eastAsia="MS Gothic" w:cs="Arial"/>
              </w:rPr>
            </w:pPr>
          </w:p>
        </w:tc>
      </w:tr>
      <w:tr w:rsidR="00D323A4" w:rsidRPr="00275CE1" w14:paraId="0DF48090" w14:textId="77777777" w:rsidTr="00B45D2C">
        <w:trPr>
          <w:trHeight w:val="670"/>
          <w:jc w:val="center"/>
        </w:trPr>
        <w:tc>
          <w:tcPr>
            <w:tcW w:w="3767" w:type="dxa"/>
            <w:shd w:val="clear" w:color="auto" w:fill="D9D9D9"/>
            <w:vAlign w:val="center"/>
          </w:tcPr>
          <w:p w14:paraId="335A6BD6" w14:textId="77777777" w:rsidR="00D323A4" w:rsidRDefault="000A1FC1" w:rsidP="00B45D2C">
            <w:pPr>
              <w:rPr>
                <w:rFonts w:cs="Arial"/>
              </w:rPr>
            </w:pPr>
            <w:r>
              <w:br w:type="page"/>
            </w:r>
            <w:r w:rsidR="00D323A4">
              <w:rPr>
                <w:rFonts w:cs="Arial"/>
              </w:rPr>
              <w:t>Reason for withdrawal</w:t>
            </w:r>
            <w:r w:rsidR="00B45D2C">
              <w:rPr>
                <w:rFonts w:cs="Arial"/>
              </w:rPr>
              <w:t>/curtailment</w:t>
            </w:r>
            <w:r w:rsidR="00D323A4">
              <w:rPr>
                <w:rFonts w:cs="Arial"/>
              </w:rPr>
              <w:t xml:space="preserve"> </w:t>
            </w:r>
          </w:p>
        </w:tc>
        <w:tc>
          <w:tcPr>
            <w:tcW w:w="6270" w:type="dxa"/>
            <w:gridSpan w:val="2"/>
            <w:shd w:val="clear" w:color="auto" w:fill="auto"/>
            <w:vAlign w:val="center"/>
          </w:tcPr>
          <w:p w14:paraId="2EE7CEC7" w14:textId="77777777" w:rsidR="00D323A4" w:rsidRPr="00D323A4" w:rsidRDefault="00D323A4" w:rsidP="002B55C8">
            <w:pPr>
              <w:rPr>
                <w:rFonts w:eastAsia="MS Gothic" w:cs="Arial"/>
              </w:rPr>
            </w:pPr>
          </w:p>
        </w:tc>
      </w:tr>
      <w:tr w:rsidR="001A6E30" w:rsidRPr="00275CE1" w14:paraId="3661C202" w14:textId="77777777" w:rsidTr="00D323A4">
        <w:trPr>
          <w:trHeight w:val="510"/>
          <w:jc w:val="center"/>
        </w:trPr>
        <w:tc>
          <w:tcPr>
            <w:tcW w:w="3767" w:type="dxa"/>
            <w:shd w:val="clear" w:color="auto" w:fill="D9D9D9"/>
            <w:vAlign w:val="center"/>
          </w:tcPr>
          <w:p w14:paraId="77F4C6BC" w14:textId="77777777" w:rsidR="001A6E30" w:rsidRDefault="001A6E30" w:rsidP="00BE3C5A">
            <w:pPr>
              <w:rPr>
                <w:rFonts w:cs="Arial"/>
              </w:rPr>
            </w:pPr>
            <w:r>
              <w:rPr>
                <w:rFonts w:cs="Arial"/>
              </w:rPr>
              <w:t>Signature of Trainee</w:t>
            </w:r>
          </w:p>
        </w:tc>
        <w:tc>
          <w:tcPr>
            <w:tcW w:w="6270" w:type="dxa"/>
            <w:gridSpan w:val="2"/>
            <w:shd w:val="clear" w:color="auto" w:fill="auto"/>
            <w:vAlign w:val="center"/>
          </w:tcPr>
          <w:p w14:paraId="047923DF" w14:textId="77777777" w:rsidR="001A6E30" w:rsidRPr="00D323A4" w:rsidRDefault="001A6E30" w:rsidP="002B55C8">
            <w:pPr>
              <w:rPr>
                <w:rFonts w:eastAsia="MS Gothic" w:cs="Arial"/>
              </w:rPr>
            </w:pPr>
          </w:p>
        </w:tc>
      </w:tr>
    </w:tbl>
    <w:p w14:paraId="5F5C8FB5" w14:textId="77777777" w:rsidR="002B55C8" w:rsidRDefault="002B55C8" w:rsidP="002B55C8">
      <w:r>
        <w:tab/>
      </w:r>
      <w:r>
        <w:tab/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2693"/>
        <w:gridCol w:w="2160"/>
      </w:tblGrid>
      <w:tr w:rsidR="00216231" w:rsidRPr="00275CE1" w14:paraId="4D659A52" w14:textId="77777777" w:rsidTr="00BE3C5A">
        <w:trPr>
          <w:jc w:val="center"/>
        </w:trPr>
        <w:tc>
          <w:tcPr>
            <w:tcW w:w="10037" w:type="dxa"/>
            <w:gridSpan w:val="3"/>
            <w:shd w:val="clear" w:color="auto" w:fill="A6A6A6"/>
            <w:vAlign w:val="center"/>
          </w:tcPr>
          <w:p w14:paraId="7D01E971" w14:textId="77777777" w:rsidR="00216231" w:rsidRPr="00275CE1" w:rsidRDefault="00216231" w:rsidP="00F768C9">
            <w:pPr>
              <w:jc w:val="center"/>
              <w:rPr>
                <w:rFonts w:cs="Arial"/>
                <w:b/>
              </w:rPr>
            </w:pPr>
            <w:r w:rsidRPr="00275CE1">
              <w:rPr>
                <w:rFonts w:cs="Arial"/>
                <w:b/>
              </w:rPr>
              <w:t>SECTION</w:t>
            </w:r>
            <w:r>
              <w:rPr>
                <w:rFonts w:cs="Arial"/>
                <w:b/>
              </w:rPr>
              <w:t xml:space="preserve"> </w:t>
            </w:r>
            <w:r w:rsidR="00F768C9">
              <w:rPr>
                <w:rFonts w:cs="Arial"/>
                <w:b/>
              </w:rPr>
              <w:t>3</w:t>
            </w:r>
            <w:r w:rsidRPr="00275CE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262579">
              <w:rPr>
                <w:rFonts w:cs="Arial"/>
                <w:b/>
              </w:rPr>
              <w:t>SECTION TO BE COMPLETED BY TRAINING PROGRAMME DIRECTOR</w:t>
            </w:r>
            <w:r w:rsidRPr="00275CE1">
              <w:rPr>
                <w:rFonts w:cs="Arial"/>
                <w:b/>
              </w:rPr>
              <w:t xml:space="preserve"> </w:t>
            </w:r>
          </w:p>
        </w:tc>
      </w:tr>
      <w:tr w:rsidR="00216231" w14:paraId="7DB4494A" w14:textId="77777777" w:rsidTr="00BE3C5A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4DDE28CF" w14:textId="77777777" w:rsidR="00216231" w:rsidRDefault="00216231" w:rsidP="00005F9F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005F9F">
              <w:rPr>
                <w:rFonts w:cs="Arial"/>
              </w:rPr>
              <w:t xml:space="preserve"> confirm I am in support of the above request </w:t>
            </w:r>
            <w:r w:rsidR="00005F9F" w:rsidRPr="00005F9F">
              <w:rPr>
                <w:rFonts w:cs="Arial"/>
                <w:sz w:val="16"/>
                <w:szCs w:val="16"/>
              </w:rPr>
              <w:t>(if not, please detail reasons below)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125874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5ED0720D" w14:textId="77777777" w:rsidR="00216231" w:rsidRDefault="00005F9F" w:rsidP="00BE3C5A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16231" w:rsidRPr="0022637D" w14:paraId="06891F1C" w14:textId="77777777" w:rsidTr="00005F9F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086CA3A8" w14:textId="77777777" w:rsidR="00216231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Name of Training Programme Director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4ACF1C9A" w14:textId="77777777" w:rsidR="00216231" w:rsidRPr="0022637D" w:rsidRDefault="00216231" w:rsidP="00BE3C5A">
            <w:pPr>
              <w:rPr>
                <w:rFonts w:eastAsia="MS Gothic" w:cs="Arial"/>
              </w:rPr>
            </w:pPr>
          </w:p>
        </w:tc>
      </w:tr>
      <w:tr w:rsidR="00005F9F" w:rsidRPr="0022637D" w14:paraId="29D502ED" w14:textId="77777777" w:rsidTr="00005F9F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557B1C82" w14:textId="77777777" w:rsidR="00005F9F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Signature of Training Programme Director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6F018EED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  <w:tr w:rsidR="00005F9F" w:rsidRPr="0022637D" w14:paraId="569E91E1" w14:textId="77777777" w:rsidTr="00005F9F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6BDDF611" w14:textId="77777777" w:rsidR="00005F9F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Reason(s) for non-approval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3D35DE51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</w:tbl>
    <w:p w14:paraId="1C4F5762" w14:textId="77777777" w:rsidR="000A1FC1" w:rsidRDefault="000A1FC1"/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2693"/>
        <w:gridCol w:w="2160"/>
      </w:tblGrid>
      <w:tr w:rsidR="00005F9F" w:rsidRPr="00275CE1" w14:paraId="3AB6DCE3" w14:textId="77777777" w:rsidTr="00BE3C5A">
        <w:trPr>
          <w:jc w:val="center"/>
        </w:trPr>
        <w:tc>
          <w:tcPr>
            <w:tcW w:w="10037" w:type="dxa"/>
            <w:gridSpan w:val="3"/>
            <w:shd w:val="clear" w:color="auto" w:fill="A6A6A6"/>
            <w:vAlign w:val="center"/>
          </w:tcPr>
          <w:p w14:paraId="2AD7FAA2" w14:textId="77777777" w:rsidR="00005F9F" w:rsidRPr="00275CE1" w:rsidRDefault="00005F9F" w:rsidP="00F768C9">
            <w:pPr>
              <w:jc w:val="center"/>
              <w:rPr>
                <w:rFonts w:cs="Arial"/>
                <w:b/>
              </w:rPr>
            </w:pPr>
            <w:r>
              <w:br w:type="page"/>
            </w:r>
            <w:r w:rsidRPr="00275CE1">
              <w:rPr>
                <w:rFonts w:cs="Arial"/>
                <w:b/>
              </w:rPr>
              <w:t>SECTION</w:t>
            </w:r>
            <w:r w:rsidR="00F768C9">
              <w:rPr>
                <w:rFonts w:cs="Arial"/>
                <w:b/>
              </w:rPr>
              <w:t xml:space="preserve"> 4</w:t>
            </w:r>
            <w:r w:rsidRPr="00275CE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SECTION TO BE COMPLETED BY </w:t>
            </w:r>
            <w:r w:rsidR="000A1FC1">
              <w:rPr>
                <w:rFonts w:cs="Arial"/>
                <w:b/>
              </w:rPr>
              <w:t>ASSOCIATE DEAN</w:t>
            </w:r>
          </w:p>
        </w:tc>
      </w:tr>
      <w:tr w:rsidR="00005F9F" w14:paraId="7D7E160C" w14:textId="77777777" w:rsidTr="00BE3C5A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1444C79C" w14:textId="77777777" w:rsidR="00005F9F" w:rsidRDefault="00005F9F" w:rsidP="00BE3C5A">
            <w:pPr>
              <w:rPr>
                <w:rFonts w:cs="Arial"/>
              </w:rPr>
            </w:pPr>
            <w:r>
              <w:rPr>
                <w:rFonts w:cs="Arial"/>
              </w:rPr>
              <w:t xml:space="preserve">I confirm I am in support of the above request </w:t>
            </w:r>
            <w:r w:rsidRPr="00005F9F">
              <w:rPr>
                <w:rFonts w:cs="Arial"/>
                <w:sz w:val="16"/>
                <w:szCs w:val="16"/>
              </w:rPr>
              <w:t>(if not, please detail reasons below)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94966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2DAA68AA" w14:textId="77777777" w:rsidR="00005F9F" w:rsidRDefault="00005F9F" w:rsidP="00BE3C5A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05F9F" w:rsidRPr="0022637D" w14:paraId="463F1E95" w14:textId="77777777" w:rsidTr="00BE3C5A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6920D7D2" w14:textId="77777777" w:rsidR="00005F9F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Name of Associate Dean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2C049118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  <w:tr w:rsidR="00005F9F" w:rsidRPr="0022637D" w14:paraId="120D7EC3" w14:textId="77777777" w:rsidTr="00BE3C5A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7E85244C" w14:textId="77777777" w:rsidR="00005F9F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Signature of Associate Dean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54CE8692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  <w:tr w:rsidR="00005F9F" w:rsidRPr="0022637D" w14:paraId="6ADE8B33" w14:textId="77777777" w:rsidTr="00BE3C5A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2AC4ABA6" w14:textId="77777777" w:rsidR="00005F9F" w:rsidRDefault="00005F9F" w:rsidP="00BE3C5A">
            <w:pPr>
              <w:rPr>
                <w:rFonts w:cs="Arial"/>
              </w:rPr>
            </w:pPr>
            <w:r>
              <w:rPr>
                <w:rFonts w:cs="Arial"/>
              </w:rPr>
              <w:t>Reason(s) for non-approval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55F9CA9B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</w:tbl>
    <w:p w14:paraId="6B5D9A0F" w14:textId="77777777" w:rsidR="00F768C9" w:rsidRPr="006F2426" w:rsidRDefault="00F768C9" w:rsidP="000A1FC1">
      <w:pPr>
        <w:rPr>
          <w:b/>
          <w:sz w:val="20"/>
          <w:szCs w:val="20"/>
        </w:rPr>
      </w:pPr>
      <w:r w:rsidRPr="006F2426">
        <w:rPr>
          <w:b/>
          <w:sz w:val="20"/>
          <w:szCs w:val="20"/>
        </w:rPr>
        <w:t>NB:  It is the trainee’s responsibility to ensure completion of sections 1-3 before submitting the form to the appropriate Specialty School Programme Support Manager</w:t>
      </w:r>
    </w:p>
    <w:sectPr w:rsidR="00F768C9" w:rsidRPr="006F2426" w:rsidSect="00F768C9">
      <w:headerReference w:type="default" r:id="rId9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87048" w14:textId="77777777" w:rsidR="00AC47FF" w:rsidRDefault="00AC47FF" w:rsidP="00FA53E6">
      <w:r>
        <w:separator/>
      </w:r>
    </w:p>
  </w:endnote>
  <w:endnote w:type="continuationSeparator" w:id="0">
    <w:p w14:paraId="2492BB35" w14:textId="77777777" w:rsidR="00AC47FF" w:rsidRDefault="00AC47FF" w:rsidP="00FA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82B1B" w14:textId="77777777" w:rsidR="00AC47FF" w:rsidRDefault="00AC47FF" w:rsidP="00FA53E6">
      <w:r>
        <w:separator/>
      </w:r>
    </w:p>
  </w:footnote>
  <w:footnote w:type="continuationSeparator" w:id="0">
    <w:p w14:paraId="2F269ECB" w14:textId="77777777" w:rsidR="00AC47FF" w:rsidRDefault="00AC47FF" w:rsidP="00FA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179DB" w14:textId="77777777" w:rsidR="00FA53E6" w:rsidRDefault="00FA53E6" w:rsidP="00FA53E6">
    <w:pPr>
      <w:pStyle w:val="Header"/>
      <w:jc w:val="right"/>
    </w:pPr>
    <w:r>
      <w:rPr>
        <w:noProof/>
        <w:lang w:eastAsia="en-GB"/>
      </w:rPr>
      <w:drawing>
        <wp:inline distT="0" distB="0" distL="0" distR="0" wp14:anchorId="04BB4C11" wp14:editId="2061DFC6">
          <wp:extent cx="2692400" cy="558800"/>
          <wp:effectExtent l="0" t="0" r="0" b="0"/>
          <wp:docPr id="1" name="Picture 1" descr="H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CBD65" w14:textId="77777777" w:rsidR="00005F9F" w:rsidRDefault="00005F9F" w:rsidP="00FA53E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3E6"/>
    <w:rsid w:val="00005F9F"/>
    <w:rsid w:val="000A1FC1"/>
    <w:rsid w:val="00135769"/>
    <w:rsid w:val="001A6E30"/>
    <w:rsid w:val="00216231"/>
    <w:rsid w:val="0022637D"/>
    <w:rsid w:val="00245818"/>
    <w:rsid w:val="00262579"/>
    <w:rsid w:val="002B55C8"/>
    <w:rsid w:val="003D15F1"/>
    <w:rsid w:val="003E0208"/>
    <w:rsid w:val="00454A47"/>
    <w:rsid w:val="00480628"/>
    <w:rsid w:val="00682F50"/>
    <w:rsid w:val="006F2426"/>
    <w:rsid w:val="00743466"/>
    <w:rsid w:val="008C5B42"/>
    <w:rsid w:val="00AC47FF"/>
    <w:rsid w:val="00AD4EC1"/>
    <w:rsid w:val="00B45D2C"/>
    <w:rsid w:val="00BE4737"/>
    <w:rsid w:val="00C862EC"/>
    <w:rsid w:val="00D323A4"/>
    <w:rsid w:val="00D97600"/>
    <w:rsid w:val="00DD0F3F"/>
    <w:rsid w:val="00E32F80"/>
    <w:rsid w:val="00ED157B"/>
    <w:rsid w:val="00F768C9"/>
    <w:rsid w:val="00F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0DFB"/>
  <w15:docId w15:val="{11101CF3-3DC9-45F3-A646-75F42F27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3E6"/>
  </w:style>
  <w:style w:type="paragraph" w:styleId="Footer">
    <w:name w:val="footer"/>
    <w:basedOn w:val="Normal"/>
    <w:link w:val="FooterChar"/>
    <w:uiPriority w:val="99"/>
    <w:unhideWhenUsed/>
    <w:rsid w:val="00FA5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608384190B545BBDE728E2069EB8C" ma:contentTypeVersion="8" ma:contentTypeDescription="Create a new document." ma:contentTypeScope="" ma:versionID="9cde9e828ac53bbae4d6aec237f27c7b">
  <xsd:schema xmlns:xsd="http://www.w3.org/2001/XMLSchema" xmlns:xs="http://www.w3.org/2001/XMLSchema" xmlns:p="http://schemas.microsoft.com/office/2006/metadata/properties" xmlns:ns2="ad3c77fa-deb8-4e20-b5ff-6f84f59ec0dd" xmlns:ns3="e81d2a45-0310-43d2-8eb7-1e6cc0836621" targetNamespace="http://schemas.microsoft.com/office/2006/metadata/properties" ma:root="true" ma:fieldsID="2fdba97f0ab8f7bf6dd5f3dd2c791a9a" ns2:_="" ns3:_="">
    <xsd:import namespace="ad3c77fa-deb8-4e20-b5ff-6f84f59ec0dd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c77fa-deb8-4e20-b5ff-6f84f59ec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EDC8C-EBE0-4220-83F9-6C06E3A6F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FE47B-F61F-453B-B3D5-0CDD4FED12D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57F4F5-666D-4CCF-9ACE-E92407D56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c77fa-deb8-4e20-b5ff-6f84f59ec0dd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Cudd</dc:creator>
  <cp:lastModifiedBy>Jill Cudd</cp:lastModifiedBy>
  <cp:revision>5</cp:revision>
  <dcterms:created xsi:type="dcterms:W3CDTF">2020-07-24T11:26:00Z</dcterms:created>
  <dcterms:modified xsi:type="dcterms:W3CDTF">2020-08-05T08:20:00Z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0x0101002CA608384190B545BBDE728E2069EB8C</vt:lpwstr>
  </property>
  <property fmtid="{D5CDD505-2E9C-101B-9397-08002B2CF9AE}" pid="3" name="FileLeafRef">
    <vt:lpwstr>OOP Cancellation &amp; Curtailment Form Feb 19.doc.docx</vt:lpwstr>
  </property>
</Properties>
</file>