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DA509" w14:textId="49A963BA" w:rsidR="00D7168F" w:rsidRPr="0018035D" w:rsidRDefault="005D161D">
      <w:pPr>
        <w:rPr>
          <w:rFonts w:ascii="Arial" w:hAnsi="Arial" w:cs="Arial"/>
          <w:noProof/>
        </w:rPr>
      </w:pPr>
      <w:r w:rsidRPr="0018035D">
        <w:rPr>
          <w:rFonts w:ascii="Arial" w:hAnsi="Arial" w:cs="Arial"/>
          <w:noProof/>
        </w:rPr>
        <w:t>Select one of the banners</w:t>
      </w:r>
      <w:r w:rsidR="00AC0800" w:rsidRPr="0018035D">
        <w:rPr>
          <w:rFonts w:ascii="Arial" w:hAnsi="Arial" w:cs="Arial"/>
          <w:noProof/>
        </w:rPr>
        <w:t xml:space="preserve"> below </w:t>
      </w:r>
      <w:r w:rsidRPr="0018035D">
        <w:rPr>
          <w:rFonts w:ascii="Arial" w:hAnsi="Arial" w:cs="Arial"/>
          <w:noProof/>
        </w:rPr>
        <w:t xml:space="preserve">and include in your </w:t>
      </w:r>
      <w:r w:rsidR="00AC0800" w:rsidRPr="0018035D">
        <w:rPr>
          <w:rFonts w:ascii="Arial" w:hAnsi="Arial" w:cs="Arial"/>
          <w:noProof/>
        </w:rPr>
        <w:t>email signature (</w:t>
      </w:r>
      <w:r w:rsidR="004112AF" w:rsidRPr="0018035D">
        <w:rPr>
          <w:rFonts w:ascii="Arial" w:hAnsi="Arial" w:cs="Arial"/>
          <w:noProof/>
        </w:rPr>
        <w:t>to keep the formatting paste as a picture).</w:t>
      </w:r>
    </w:p>
    <w:p w14:paraId="38660A5E" w14:textId="77777777" w:rsidR="004112AF" w:rsidRDefault="004112AF">
      <w:pPr>
        <w:rPr>
          <w:noProof/>
        </w:rPr>
      </w:pPr>
    </w:p>
    <w:p w14:paraId="641E17E5" w14:textId="402B3C32" w:rsidR="00AC0800" w:rsidRDefault="00AC0800">
      <w:r>
        <w:rPr>
          <w:noProof/>
        </w:rPr>
        <w:drawing>
          <wp:inline distT="0" distB="0" distL="0" distR="0" wp14:anchorId="55B122A7" wp14:editId="35A6F890">
            <wp:extent cx="5731510" cy="1321783"/>
            <wp:effectExtent l="0" t="0" r="2540" b="0"/>
            <wp:docPr id="201502795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027953" name="Picture 1" descr="A screenshot of a computer&#10;&#10;AI-generated content may be incorrect."/>
                    <pic:cNvPicPr/>
                  </pic:nvPicPr>
                  <pic:blipFill rotWithShape="1">
                    <a:blip r:embed="rId4"/>
                    <a:srcRect l="25831" t="66954" r="26877" b="23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21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AEB6B0" w14:textId="77777777" w:rsidR="00AC0800" w:rsidRDefault="00AC0800">
      <w:pPr>
        <w:rPr>
          <w:noProof/>
        </w:rPr>
      </w:pPr>
    </w:p>
    <w:p w14:paraId="560380EA" w14:textId="76D01A6F" w:rsidR="004809D8" w:rsidRDefault="004809D8">
      <w:r>
        <w:rPr>
          <w:noProof/>
        </w:rPr>
        <w:drawing>
          <wp:inline distT="0" distB="0" distL="0" distR="0" wp14:anchorId="2892FDC0" wp14:editId="27EC1379">
            <wp:extent cx="5765206" cy="1332000"/>
            <wp:effectExtent l="0" t="0" r="6985" b="1905"/>
            <wp:docPr id="5813835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027953" name=""/>
                    <pic:cNvPicPr/>
                  </pic:nvPicPr>
                  <pic:blipFill rotWithShape="1">
                    <a:blip r:embed="rId4"/>
                    <a:srcRect l="25816" t="81354" r="26827" b="8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206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80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D8"/>
    <w:rsid w:val="0018035D"/>
    <w:rsid w:val="004112AF"/>
    <w:rsid w:val="004809D8"/>
    <w:rsid w:val="005D161D"/>
    <w:rsid w:val="00AC0800"/>
    <w:rsid w:val="00D7168F"/>
    <w:rsid w:val="00F2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6398C"/>
  <w15:chartTrackingRefBased/>
  <w15:docId w15:val="{96CB0727-BFD9-4CCA-89C3-FFCACA82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9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9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9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9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9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9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102</Characters>
  <Application>Microsoft Office Word</Application>
  <DocSecurity>0</DocSecurity>
  <Lines>1</Lines>
  <Paragraphs>1</Paragraphs>
  <ScaleCrop>false</ScaleCrop>
  <Company>NHS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MCMAHON, Angela (NHS ENGLAND)</dc:creator>
  <cp:keywords/>
  <dc:description/>
  <cp:lastModifiedBy>MCMAHON, Angela (NHS ENGLAND)</cp:lastModifiedBy>
  <cp:revision>5</cp:revision>
  <dcterms:created xsi:type="dcterms:W3CDTF">2025-09-18T09:28:00Z</dcterms:created>
  <dcterms:modified xsi:type="dcterms:W3CDTF">2025-09-18T09:37:00Z</dcterms:modified>
</cp:coreProperties>
</file>