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57" w:rsidRPr="00444342" w:rsidRDefault="00E22C57" w:rsidP="00E22C57">
      <w:pPr>
        <w:spacing w:after="0" w:line="240" w:lineRule="auto"/>
        <w:rPr>
          <w:b/>
          <w:color w:val="4F81BD" w:themeColor="accent1"/>
          <w:sz w:val="40"/>
          <w:szCs w:val="40"/>
        </w:rPr>
      </w:pPr>
    </w:p>
    <w:p w:rsidR="00E22C57" w:rsidRPr="00444342" w:rsidRDefault="00E22C57" w:rsidP="00E22C57">
      <w:pPr>
        <w:spacing w:after="0" w:line="360" w:lineRule="auto"/>
        <w:rPr>
          <w:b/>
          <w:color w:val="FFC000"/>
          <w:sz w:val="20"/>
          <w:szCs w:val="20"/>
        </w:rPr>
      </w:pPr>
      <w:r w:rsidRPr="00444342">
        <w:rPr>
          <w:b/>
          <w:color w:val="FFC000"/>
          <w:sz w:val="20"/>
          <w:szCs w:val="20"/>
        </w:rPr>
        <w:t xml:space="preserve">Health Education North West: </w:t>
      </w:r>
      <w:r w:rsidR="00DD4B7D">
        <w:rPr>
          <w:b/>
          <w:color w:val="FFC000"/>
          <w:sz w:val="20"/>
          <w:szCs w:val="20"/>
        </w:rPr>
        <w:t xml:space="preserve">Cheshire &amp; </w:t>
      </w:r>
      <w:r w:rsidRPr="00444342">
        <w:rPr>
          <w:b/>
          <w:color w:val="FFC000"/>
          <w:sz w:val="20"/>
          <w:szCs w:val="20"/>
        </w:rPr>
        <w:t>Mersey</w:t>
      </w:r>
      <w:r w:rsidR="00020C17" w:rsidRPr="00444342">
        <w:rPr>
          <w:b/>
          <w:color w:val="FFC000"/>
          <w:sz w:val="20"/>
          <w:szCs w:val="20"/>
        </w:rPr>
        <w:t xml:space="preserve"> </w:t>
      </w:r>
      <w:r w:rsidR="00CC3FBE" w:rsidRPr="00444342">
        <w:rPr>
          <w:b/>
          <w:color w:val="FFC000"/>
          <w:sz w:val="20"/>
          <w:szCs w:val="20"/>
        </w:rPr>
        <w:t>Region</w:t>
      </w:r>
    </w:p>
    <w:p w:rsidR="008B57A3" w:rsidRDefault="008B57A3" w:rsidP="00E22C57">
      <w:pPr>
        <w:spacing w:after="0" w:line="360" w:lineRule="auto"/>
        <w:rPr>
          <w:b/>
          <w:sz w:val="10"/>
          <w:szCs w:val="10"/>
        </w:rPr>
      </w:pPr>
    </w:p>
    <w:p w:rsidR="008B57A3" w:rsidRPr="008B57A3" w:rsidRDefault="008B57A3" w:rsidP="00E22C57">
      <w:pPr>
        <w:spacing w:after="0" w:line="360" w:lineRule="auto"/>
        <w:rPr>
          <w:b/>
          <w:sz w:val="10"/>
          <w:szCs w:val="10"/>
        </w:rPr>
      </w:pPr>
    </w:p>
    <w:p w:rsidR="00E22C57" w:rsidRDefault="008B57A3" w:rsidP="00E22C57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</w:t>
      </w:r>
      <w:r w:rsidR="00417A4C">
        <w:rPr>
          <w:b/>
          <w:sz w:val="28"/>
          <w:szCs w:val="28"/>
        </w:rPr>
        <w:t>Application</w:t>
      </w:r>
      <w:r>
        <w:rPr>
          <w:b/>
          <w:sz w:val="28"/>
          <w:szCs w:val="28"/>
        </w:rPr>
        <w:t xml:space="preserve"> Form</w:t>
      </w:r>
    </w:p>
    <w:p w:rsidR="008B57A3" w:rsidRPr="00444342" w:rsidRDefault="008B57A3" w:rsidP="00E22C57">
      <w:pPr>
        <w:spacing w:after="0" w:line="36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3E5237" w:rsidRPr="00444342" w:rsidTr="003E5237">
        <w:trPr>
          <w:trHeight w:val="340"/>
        </w:trPr>
        <w:tc>
          <w:tcPr>
            <w:tcW w:w="2376" w:type="dxa"/>
            <w:vAlign w:val="center"/>
          </w:tcPr>
          <w:p w:rsidR="003E5237" w:rsidRPr="00444342" w:rsidRDefault="003E5237" w:rsidP="003E5237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7478" w:type="dxa"/>
          </w:tcPr>
          <w:p w:rsidR="003E5237" w:rsidRPr="00444342" w:rsidRDefault="003E5237" w:rsidP="003E5237">
            <w:pPr>
              <w:jc w:val="both"/>
              <w:rPr>
                <w:sz w:val="20"/>
                <w:szCs w:val="20"/>
              </w:rPr>
            </w:pPr>
          </w:p>
        </w:tc>
      </w:tr>
    </w:tbl>
    <w:p w:rsidR="003E5237" w:rsidRPr="008B57A3" w:rsidRDefault="003E5237" w:rsidP="003E5237">
      <w:pPr>
        <w:spacing w:after="0" w:line="240" w:lineRule="auto"/>
        <w:rPr>
          <w:rFonts w:eastAsia="Calibri" w:cs="Arial"/>
          <w:sz w:val="12"/>
          <w:szCs w:val="12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3E5237" w:rsidRPr="00444342" w:rsidTr="006C1F8C">
        <w:trPr>
          <w:trHeight w:val="340"/>
        </w:trPr>
        <w:tc>
          <w:tcPr>
            <w:tcW w:w="2376" w:type="dxa"/>
            <w:vAlign w:val="center"/>
          </w:tcPr>
          <w:p w:rsidR="003E5237" w:rsidRPr="00444342" w:rsidRDefault="003E5237" w:rsidP="006C1F8C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Address</w:t>
            </w:r>
          </w:p>
          <w:p w:rsidR="003E5237" w:rsidRPr="00444342" w:rsidRDefault="003E5237" w:rsidP="006C1F8C">
            <w:pPr>
              <w:jc w:val="center"/>
              <w:rPr>
                <w:b/>
                <w:sz w:val="16"/>
                <w:szCs w:val="16"/>
              </w:rPr>
            </w:pPr>
            <w:r w:rsidRPr="00444342">
              <w:rPr>
                <w:b/>
                <w:sz w:val="16"/>
                <w:szCs w:val="16"/>
              </w:rPr>
              <w:t>(including postcode)</w:t>
            </w:r>
          </w:p>
        </w:tc>
        <w:tc>
          <w:tcPr>
            <w:tcW w:w="7478" w:type="dxa"/>
          </w:tcPr>
          <w:p w:rsidR="003E5237" w:rsidRPr="00444342" w:rsidRDefault="003E5237" w:rsidP="006C1F8C">
            <w:pPr>
              <w:jc w:val="both"/>
              <w:rPr>
                <w:sz w:val="20"/>
                <w:szCs w:val="20"/>
              </w:rPr>
            </w:pPr>
          </w:p>
          <w:p w:rsidR="003E5237" w:rsidRPr="00444342" w:rsidRDefault="003E5237" w:rsidP="006C1F8C">
            <w:pPr>
              <w:jc w:val="both"/>
              <w:rPr>
                <w:sz w:val="20"/>
                <w:szCs w:val="20"/>
              </w:rPr>
            </w:pPr>
          </w:p>
          <w:p w:rsidR="003E5237" w:rsidRPr="00444342" w:rsidRDefault="003E5237" w:rsidP="006C1F8C">
            <w:pPr>
              <w:jc w:val="both"/>
              <w:rPr>
                <w:sz w:val="20"/>
                <w:szCs w:val="20"/>
              </w:rPr>
            </w:pPr>
          </w:p>
          <w:p w:rsidR="003E5237" w:rsidRPr="00444342" w:rsidRDefault="003E5237" w:rsidP="003E5237">
            <w:pPr>
              <w:tabs>
                <w:tab w:val="left" w:pos="6412"/>
              </w:tabs>
              <w:jc w:val="both"/>
              <w:rPr>
                <w:sz w:val="20"/>
                <w:szCs w:val="20"/>
              </w:rPr>
            </w:pPr>
            <w:r w:rsidRPr="00444342">
              <w:rPr>
                <w:sz w:val="20"/>
                <w:szCs w:val="20"/>
              </w:rPr>
              <w:tab/>
            </w:r>
          </w:p>
        </w:tc>
      </w:tr>
    </w:tbl>
    <w:p w:rsidR="003E5237" w:rsidRPr="008B57A3" w:rsidRDefault="003E5237" w:rsidP="003E5237">
      <w:pPr>
        <w:spacing w:after="0" w:line="240" w:lineRule="auto"/>
        <w:rPr>
          <w:rFonts w:eastAsia="Calibri" w:cs="Arial"/>
          <w:sz w:val="12"/>
          <w:szCs w:val="12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650"/>
      </w:tblGrid>
      <w:tr w:rsidR="003E5237" w:rsidRPr="00444342" w:rsidTr="006C1F8C">
        <w:trPr>
          <w:trHeight w:val="340"/>
        </w:trPr>
        <w:tc>
          <w:tcPr>
            <w:tcW w:w="2376" w:type="dxa"/>
            <w:vAlign w:val="center"/>
          </w:tcPr>
          <w:p w:rsidR="003E5237" w:rsidRPr="00444342" w:rsidRDefault="003E5237" w:rsidP="006C1F8C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Contact Phone Number</w:t>
            </w:r>
          </w:p>
        </w:tc>
        <w:tc>
          <w:tcPr>
            <w:tcW w:w="3828" w:type="dxa"/>
            <w:vAlign w:val="center"/>
          </w:tcPr>
          <w:p w:rsidR="003E5237" w:rsidRPr="00444342" w:rsidRDefault="003E5237" w:rsidP="006C1F8C">
            <w:pPr>
              <w:jc w:val="right"/>
              <w:rPr>
                <w:sz w:val="16"/>
                <w:szCs w:val="16"/>
              </w:rPr>
            </w:pPr>
            <w:r w:rsidRPr="00444342">
              <w:rPr>
                <w:sz w:val="16"/>
                <w:szCs w:val="16"/>
              </w:rPr>
              <w:t>(Mobile)</w:t>
            </w:r>
          </w:p>
        </w:tc>
        <w:tc>
          <w:tcPr>
            <w:tcW w:w="3650" w:type="dxa"/>
            <w:vAlign w:val="center"/>
          </w:tcPr>
          <w:p w:rsidR="003E5237" w:rsidRPr="00444342" w:rsidRDefault="003E5237" w:rsidP="006C1F8C">
            <w:pPr>
              <w:jc w:val="right"/>
              <w:rPr>
                <w:sz w:val="16"/>
                <w:szCs w:val="16"/>
              </w:rPr>
            </w:pPr>
            <w:r w:rsidRPr="00444342">
              <w:rPr>
                <w:sz w:val="16"/>
                <w:szCs w:val="16"/>
              </w:rPr>
              <w:t>(Work)</w:t>
            </w:r>
          </w:p>
        </w:tc>
      </w:tr>
    </w:tbl>
    <w:p w:rsidR="003E5237" w:rsidRPr="008B57A3" w:rsidRDefault="003E5237" w:rsidP="008B57A3">
      <w:pPr>
        <w:spacing w:after="0" w:line="240" w:lineRule="auto"/>
        <w:ind w:firstLine="720"/>
        <w:rPr>
          <w:rFonts w:eastAsia="Calibri" w:cs="Arial"/>
          <w:sz w:val="10"/>
          <w:szCs w:val="1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3E5237" w:rsidRPr="00444342" w:rsidTr="006C1F8C">
        <w:trPr>
          <w:trHeight w:val="340"/>
        </w:trPr>
        <w:tc>
          <w:tcPr>
            <w:tcW w:w="2376" w:type="dxa"/>
            <w:vAlign w:val="center"/>
          </w:tcPr>
          <w:p w:rsidR="003E5237" w:rsidRPr="00444342" w:rsidRDefault="003E5237" w:rsidP="006C1F8C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478" w:type="dxa"/>
          </w:tcPr>
          <w:p w:rsidR="003E5237" w:rsidRPr="00444342" w:rsidRDefault="003E5237" w:rsidP="006C1F8C">
            <w:pPr>
              <w:jc w:val="both"/>
              <w:rPr>
                <w:sz w:val="20"/>
                <w:szCs w:val="20"/>
              </w:rPr>
            </w:pPr>
          </w:p>
        </w:tc>
      </w:tr>
    </w:tbl>
    <w:p w:rsidR="003E5237" w:rsidRDefault="003E5237" w:rsidP="003E5237">
      <w:pPr>
        <w:spacing w:after="0" w:line="240" w:lineRule="auto"/>
        <w:rPr>
          <w:rFonts w:eastAsia="Calibri" w:cs="Arial"/>
          <w:sz w:val="10"/>
          <w:szCs w:val="10"/>
          <w:u w:val="single"/>
          <w:lang w:eastAsia="en-GB"/>
        </w:rPr>
      </w:pPr>
    </w:p>
    <w:p w:rsidR="008B57A3" w:rsidRDefault="008B57A3" w:rsidP="003E5237">
      <w:pPr>
        <w:spacing w:after="0" w:line="240" w:lineRule="auto"/>
        <w:rPr>
          <w:rFonts w:eastAsia="Calibri" w:cs="Arial"/>
          <w:sz w:val="10"/>
          <w:szCs w:val="10"/>
          <w:u w:val="single"/>
          <w:lang w:eastAsia="en-GB"/>
        </w:rPr>
      </w:pPr>
    </w:p>
    <w:p w:rsidR="008B57A3" w:rsidRPr="008B57A3" w:rsidRDefault="008B57A3" w:rsidP="003E5237">
      <w:pPr>
        <w:spacing w:after="0" w:line="240" w:lineRule="auto"/>
        <w:rPr>
          <w:rFonts w:eastAsia="Calibri" w:cs="Arial"/>
          <w:sz w:val="10"/>
          <w:szCs w:val="1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7414A8" w:rsidRPr="00444342" w:rsidTr="00612475">
        <w:trPr>
          <w:trHeight w:val="340"/>
        </w:trPr>
        <w:tc>
          <w:tcPr>
            <w:tcW w:w="2376" w:type="dxa"/>
            <w:vAlign w:val="center"/>
          </w:tcPr>
          <w:p w:rsidR="007414A8" w:rsidRPr="00444342" w:rsidRDefault="007414A8" w:rsidP="00612475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Current Position</w:t>
            </w:r>
          </w:p>
        </w:tc>
        <w:tc>
          <w:tcPr>
            <w:tcW w:w="7478" w:type="dxa"/>
            <w:vAlign w:val="center"/>
          </w:tcPr>
          <w:p w:rsidR="007414A8" w:rsidRPr="00444342" w:rsidRDefault="007414A8" w:rsidP="003377A3">
            <w:pPr>
              <w:jc w:val="center"/>
              <w:rPr>
                <w:sz w:val="20"/>
                <w:szCs w:val="20"/>
              </w:rPr>
            </w:pPr>
            <w:r w:rsidRPr="00444342">
              <w:rPr>
                <w:sz w:val="20"/>
                <w:szCs w:val="20"/>
              </w:rPr>
              <w:t xml:space="preserve">Staff Grade    </w:t>
            </w:r>
            <w:r w:rsidR="003377A3" w:rsidRPr="00444342">
              <w:rPr>
                <w:sz w:val="20"/>
                <w:szCs w:val="20"/>
              </w:rPr>
              <w:t xml:space="preserve">     </w:t>
            </w:r>
            <w:r w:rsidRPr="00444342">
              <w:rPr>
                <w:sz w:val="20"/>
                <w:szCs w:val="20"/>
              </w:rPr>
              <w:t xml:space="preserve">      Specialty Doctor        </w:t>
            </w:r>
            <w:r w:rsidR="003377A3" w:rsidRPr="00444342">
              <w:rPr>
                <w:sz w:val="20"/>
                <w:szCs w:val="20"/>
              </w:rPr>
              <w:t xml:space="preserve">     </w:t>
            </w:r>
            <w:r w:rsidRPr="00444342">
              <w:rPr>
                <w:sz w:val="20"/>
                <w:szCs w:val="20"/>
              </w:rPr>
              <w:t xml:space="preserve">  Associate Specialist      </w:t>
            </w:r>
            <w:r w:rsidR="003377A3" w:rsidRPr="00444342">
              <w:rPr>
                <w:sz w:val="20"/>
                <w:szCs w:val="20"/>
              </w:rPr>
              <w:t xml:space="preserve">     </w:t>
            </w:r>
            <w:r w:rsidRPr="00444342">
              <w:rPr>
                <w:sz w:val="20"/>
                <w:szCs w:val="20"/>
              </w:rPr>
              <w:t xml:space="preserve">    Other         </w:t>
            </w:r>
          </w:p>
        </w:tc>
      </w:tr>
    </w:tbl>
    <w:p w:rsidR="00F444A2" w:rsidRPr="008B57A3" w:rsidRDefault="00F444A2" w:rsidP="003E5237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7414A8" w:rsidRPr="00444342" w:rsidTr="00612475">
        <w:trPr>
          <w:trHeight w:val="340"/>
        </w:trPr>
        <w:tc>
          <w:tcPr>
            <w:tcW w:w="2376" w:type="dxa"/>
            <w:vAlign w:val="center"/>
          </w:tcPr>
          <w:p w:rsidR="007414A8" w:rsidRPr="00444342" w:rsidRDefault="007414A8" w:rsidP="00612475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Specialty</w:t>
            </w:r>
          </w:p>
        </w:tc>
        <w:tc>
          <w:tcPr>
            <w:tcW w:w="7478" w:type="dxa"/>
          </w:tcPr>
          <w:p w:rsidR="007414A8" w:rsidRPr="00444342" w:rsidRDefault="007414A8" w:rsidP="00612475">
            <w:pPr>
              <w:jc w:val="both"/>
              <w:rPr>
                <w:sz w:val="20"/>
                <w:szCs w:val="20"/>
              </w:rPr>
            </w:pPr>
          </w:p>
        </w:tc>
      </w:tr>
    </w:tbl>
    <w:p w:rsidR="007414A8" w:rsidRPr="008B57A3" w:rsidRDefault="007414A8" w:rsidP="003E5237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7414A8" w:rsidRPr="00444342" w:rsidTr="00612475">
        <w:trPr>
          <w:trHeight w:val="340"/>
        </w:trPr>
        <w:tc>
          <w:tcPr>
            <w:tcW w:w="2376" w:type="dxa"/>
            <w:vAlign w:val="center"/>
          </w:tcPr>
          <w:p w:rsidR="007414A8" w:rsidRPr="00444342" w:rsidRDefault="007414A8" w:rsidP="00612475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Employing Trust</w:t>
            </w:r>
          </w:p>
        </w:tc>
        <w:tc>
          <w:tcPr>
            <w:tcW w:w="7478" w:type="dxa"/>
          </w:tcPr>
          <w:p w:rsidR="007414A8" w:rsidRPr="00444342" w:rsidRDefault="007414A8" w:rsidP="00612475">
            <w:pPr>
              <w:jc w:val="both"/>
              <w:rPr>
                <w:sz w:val="20"/>
                <w:szCs w:val="20"/>
              </w:rPr>
            </w:pPr>
          </w:p>
        </w:tc>
      </w:tr>
    </w:tbl>
    <w:p w:rsidR="007414A8" w:rsidRPr="008B57A3" w:rsidRDefault="007414A8" w:rsidP="003E5237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7414A8" w:rsidRPr="00444342" w:rsidTr="00612475">
        <w:trPr>
          <w:trHeight w:val="340"/>
        </w:trPr>
        <w:tc>
          <w:tcPr>
            <w:tcW w:w="2376" w:type="dxa"/>
            <w:vAlign w:val="center"/>
          </w:tcPr>
          <w:p w:rsidR="007414A8" w:rsidRPr="00444342" w:rsidRDefault="007414A8" w:rsidP="00612475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Contract Type</w:t>
            </w:r>
          </w:p>
        </w:tc>
        <w:tc>
          <w:tcPr>
            <w:tcW w:w="7478" w:type="dxa"/>
            <w:vAlign w:val="center"/>
          </w:tcPr>
          <w:p w:rsidR="007414A8" w:rsidRPr="00444342" w:rsidRDefault="007414A8" w:rsidP="003377A3">
            <w:pPr>
              <w:jc w:val="center"/>
              <w:rPr>
                <w:sz w:val="20"/>
                <w:szCs w:val="20"/>
              </w:rPr>
            </w:pPr>
            <w:r w:rsidRPr="00444342">
              <w:rPr>
                <w:sz w:val="20"/>
                <w:szCs w:val="20"/>
              </w:rPr>
              <w:t xml:space="preserve">Permanent  /  Temporary     </w:t>
            </w:r>
            <w:r w:rsidR="003377A3" w:rsidRPr="00444342">
              <w:rPr>
                <w:sz w:val="20"/>
                <w:szCs w:val="20"/>
              </w:rPr>
              <w:t xml:space="preserve">     </w:t>
            </w:r>
            <w:r w:rsidRPr="00444342">
              <w:rPr>
                <w:sz w:val="20"/>
                <w:szCs w:val="20"/>
              </w:rPr>
              <w:t xml:space="preserve">     Full-Time  /  Part-Time</w:t>
            </w:r>
            <w:r w:rsidR="003377A3" w:rsidRPr="00444342">
              <w:rPr>
                <w:sz w:val="20"/>
                <w:szCs w:val="20"/>
              </w:rPr>
              <w:t xml:space="preserve">              </w:t>
            </w:r>
            <w:r w:rsidRPr="00444342">
              <w:rPr>
                <w:sz w:val="20"/>
                <w:szCs w:val="20"/>
              </w:rPr>
              <w:t xml:space="preserve"> No. of Sessions___</w:t>
            </w:r>
          </w:p>
        </w:tc>
      </w:tr>
    </w:tbl>
    <w:p w:rsidR="007414A8" w:rsidRDefault="007414A8" w:rsidP="003E5237">
      <w:pPr>
        <w:spacing w:after="0" w:line="240" w:lineRule="auto"/>
        <w:jc w:val="both"/>
        <w:rPr>
          <w:sz w:val="10"/>
          <w:szCs w:val="10"/>
        </w:rPr>
      </w:pPr>
    </w:p>
    <w:p w:rsidR="008B57A3" w:rsidRDefault="008B57A3" w:rsidP="003E5237">
      <w:pPr>
        <w:spacing w:after="0" w:line="240" w:lineRule="auto"/>
        <w:jc w:val="both"/>
        <w:rPr>
          <w:sz w:val="10"/>
          <w:szCs w:val="10"/>
        </w:rPr>
      </w:pPr>
    </w:p>
    <w:p w:rsidR="008B57A3" w:rsidRPr="008B57A3" w:rsidRDefault="008B57A3" w:rsidP="003E5237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F444A2" w:rsidRPr="00444342" w:rsidTr="006C1F8C">
        <w:trPr>
          <w:trHeight w:val="340"/>
        </w:trPr>
        <w:tc>
          <w:tcPr>
            <w:tcW w:w="2376" w:type="dxa"/>
            <w:vAlign w:val="center"/>
          </w:tcPr>
          <w:p w:rsidR="00F444A2" w:rsidRPr="00444342" w:rsidRDefault="00301D2D" w:rsidP="00301D2D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 xml:space="preserve">Course/Activity </w:t>
            </w:r>
            <w:r w:rsidR="00F444A2" w:rsidRPr="00444342">
              <w:rPr>
                <w:b/>
                <w:sz w:val="20"/>
                <w:szCs w:val="20"/>
              </w:rPr>
              <w:t>Titl</w:t>
            </w:r>
            <w:r w:rsidRPr="0044434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478" w:type="dxa"/>
          </w:tcPr>
          <w:p w:rsidR="00F444A2" w:rsidRPr="00444342" w:rsidRDefault="00F444A2" w:rsidP="006C1F8C">
            <w:pPr>
              <w:jc w:val="both"/>
              <w:rPr>
                <w:sz w:val="20"/>
                <w:szCs w:val="20"/>
              </w:rPr>
            </w:pPr>
          </w:p>
        </w:tc>
      </w:tr>
    </w:tbl>
    <w:p w:rsidR="00C22D8C" w:rsidRPr="008B57A3" w:rsidRDefault="00C22D8C" w:rsidP="003E5237">
      <w:pPr>
        <w:spacing w:after="0" w:line="240" w:lineRule="auto"/>
        <w:rPr>
          <w:rFonts w:eastAsia="Calibri" w:cs="Arial"/>
          <w:sz w:val="10"/>
          <w:szCs w:val="1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F444A2" w:rsidRPr="00444342" w:rsidTr="006C1F8C">
        <w:trPr>
          <w:trHeight w:val="340"/>
        </w:trPr>
        <w:tc>
          <w:tcPr>
            <w:tcW w:w="2376" w:type="dxa"/>
            <w:vAlign w:val="center"/>
          </w:tcPr>
          <w:p w:rsidR="00F444A2" w:rsidRPr="00444342" w:rsidRDefault="00F444A2" w:rsidP="006C1F8C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7478" w:type="dxa"/>
          </w:tcPr>
          <w:p w:rsidR="00F444A2" w:rsidRPr="00444342" w:rsidRDefault="009B6AD7" w:rsidP="006C1F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Theatre, Macclesfield Hospital</w:t>
            </w:r>
          </w:p>
        </w:tc>
      </w:tr>
    </w:tbl>
    <w:p w:rsidR="00F444A2" w:rsidRPr="008B57A3" w:rsidRDefault="00F444A2" w:rsidP="003E5237">
      <w:pPr>
        <w:spacing w:after="0" w:line="240" w:lineRule="auto"/>
        <w:rPr>
          <w:rFonts w:eastAsia="Calibri" w:cs="Arial"/>
          <w:sz w:val="10"/>
          <w:szCs w:val="1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F444A2" w:rsidRPr="00444342" w:rsidTr="006C1F8C">
        <w:trPr>
          <w:trHeight w:val="340"/>
        </w:trPr>
        <w:tc>
          <w:tcPr>
            <w:tcW w:w="2376" w:type="dxa"/>
            <w:vAlign w:val="center"/>
          </w:tcPr>
          <w:p w:rsidR="00F444A2" w:rsidRPr="00444342" w:rsidRDefault="00F444A2" w:rsidP="006C1F8C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Date(s)</w:t>
            </w:r>
          </w:p>
        </w:tc>
        <w:tc>
          <w:tcPr>
            <w:tcW w:w="7478" w:type="dxa"/>
          </w:tcPr>
          <w:p w:rsidR="00F444A2" w:rsidRPr="00444342" w:rsidRDefault="00F444A2" w:rsidP="006C1F8C">
            <w:pPr>
              <w:jc w:val="both"/>
              <w:rPr>
                <w:sz w:val="20"/>
                <w:szCs w:val="20"/>
              </w:rPr>
            </w:pPr>
          </w:p>
        </w:tc>
      </w:tr>
    </w:tbl>
    <w:p w:rsidR="004D5F73" w:rsidRPr="008B57A3" w:rsidRDefault="004D5F73" w:rsidP="003E5237">
      <w:pPr>
        <w:spacing w:after="0" w:line="240" w:lineRule="auto"/>
        <w:rPr>
          <w:rFonts w:eastAsia="Calibri" w:cs="Arial"/>
          <w:sz w:val="10"/>
          <w:szCs w:val="10"/>
          <w:u w:val="single"/>
          <w:lang w:eastAsia="en-GB"/>
        </w:rPr>
      </w:pPr>
    </w:p>
    <w:p w:rsidR="00AF1A6A" w:rsidRDefault="00AF1A6A" w:rsidP="003E5237">
      <w:pPr>
        <w:spacing w:after="0" w:line="240" w:lineRule="auto"/>
        <w:rPr>
          <w:rFonts w:eastAsia="Calibri" w:cs="Arial"/>
          <w:sz w:val="10"/>
          <w:szCs w:val="10"/>
          <w:u w:val="single"/>
          <w:lang w:eastAsia="en-GB"/>
        </w:rPr>
      </w:pPr>
    </w:p>
    <w:p w:rsidR="008B57A3" w:rsidRPr="008B57A3" w:rsidRDefault="008B57A3" w:rsidP="003E5237">
      <w:pPr>
        <w:spacing w:after="0" w:line="240" w:lineRule="auto"/>
        <w:rPr>
          <w:rFonts w:eastAsia="Calibri" w:cs="Arial"/>
          <w:sz w:val="10"/>
          <w:szCs w:val="1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301D2D" w:rsidRPr="00444342" w:rsidTr="00EA4250">
        <w:trPr>
          <w:trHeight w:val="340"/>
        </w:trPr>
        <w:tc>
          <w:tcPr>
            <w:tcW w:w="2376" w:type="dxa"/>
            <w:vAlign w:val="center"/>
          </w:tcPr>
          <w:p w:rsidR="00301D2D" w:rsidRPr="00444342" w:rsidRDefault="008B57A3" w:rsidP="008B57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 you been granted Study Leave time to attend this course?</w:t>
            </w:r>
          </w:p>
        </w:tc>
        <w:tc>
          <w:tcPr>
            <w:tcW w:w="7478" w:type="dxa"/>
            <w:vAlign w:val="center"/>
          </w:tcPr>
          <w:p w:rsidR="00301D2D" w:rsidRPr="00444342" w:rsidRDefault="00301D2D" w:rsidP="00612475">
            <w:pPr>
              <w:jc w:val="center"/>
              <w:rPr>
                <w:sz w:val="20"/>
                <w:szCs w:val="20"/>
              </w:rPr>
            </w:pPr>
            <w:r w:rsidRPr="00444342">
              <w:rPr>
                <w:sz w:val="20"/>
                <w:szCs w:val="20"/>
              </w:rPr>
              <w:t xml:space="preserve">Yes     </w:t>
            </w:r>
            <w:r w:rsidRPr="00444342">
              <w:rPr>
                <w:sz w:val="20"/>
                <w:szCs w:val="20"/>
              </w:rPr>
              <w:sym w:font="Wingdings" w:char="F0A8"/>
            </w:r>
            <w:r w:rsidRPr="00444342">
              <w:rPr>
                <w:sz w:val="20"/>
                <w:szCs w:val="20"/>
              </w:rPr>
              <w:t xml:space="preserve">                  No     </w:t>
            </w:r>
            <w:r w:rsidRPr="00444342">
              <w:rPr>
                <w:sz w:val="20"/>
                <w:szCs w:val="20"/>
              </w:rPr>
              <w:sym w:font="Wingdings" w:char="F0A8"/>
            </w:r>
          </w:p>
        </w:tc>
      </w:tr>
    </w:tbl>
    <w:p w:rsidR="008B57A3" w:rsidRDefault="008B57A3" w:rsidP="007354C5">
      <w:pPr>
        <w:spacing w:after="0" w:line="240" w:lineRule="auto"/>
        <w:jc w:val="both"/>
        <w:rPr>
          <w:rFonts w:eastAsia="Calibri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EA4250" w:rsidTr="00EA4250">
        <w:tc>
          <w:tcPr>
            <w:tcW w:w="2376" w:type="dxa"/>
            <w:vAlign w:val="center"/>
          </w:tcPr>
          <w:p w:rsidR="00EA4250" w:rsidRPr="00EA4250" w:rsidRDefault="00EA4250" w:rsidP="00EA4250">
            <w:pPr>
              <w:jc w:val="center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GB"/>
              </w:rPr>
              <w:t>Do you have any dietary requirements?</w:t>
            </w:r>
          </w:p>
        </w:tc>
        <w:tc>
          <w:tcPr>
            <w:tcW w:w="7478" w:type="dxa"/>
          </w:tcPr>
          <w:p w:rsidR="00EA4250" w:rsidRDefault="00EA4250" w:rsidP="007354C5">
            <w:pPr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:rsidR="00EA4250" w:rsidRDefault="00EA4250" w:rsidP="007354C5">
            <w:pPr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</w:tbl>
    <w:p w:rsidR="00EA4250" w:rsidRDefault="00EA4250" w:rsidP="007354C5">
      <w:pPr>
        <w:spacing w:after="0" w:line="240" w:lineRule="auto"/>
        <w:jc w:val="both"/>
        <w:rPr>
          <w:rFonts w:eastAsia="Calibri" w:cs="Arial"/>
          <w:sz w:val="20"/>
          <w:szCs w:val="20"/>
          <w:lang w:eastAsia="en-GB"/>
        </w:rPr>
      </w:pPr>
    </w:p>
    <w:p w:rsidR="00036061" w:rsidRDefault="00A55308" w:rsidP="007354C5">
      <w:pPr>
        <w:spacing w:after="0" w:line="240" w:lineRule="auto"/>
        <w:jc w:val="both"/>
        <w:rPr>
          <w:rFonts w:eastAsia="Calibri" w:cs="Arial"/>
          <w:sz w:val="20"/>
          <w:szCs w:val="20"/>
          <w:lang w:eastAsia="en-GB"/>
        </w:rPr>
      </w:pPr>
      <w:r w:rsidRPr="00444342">
        <w:rPr>
          <w:rFonts w:eastAsia="Calibri" w:cs="Arial"/>
          <w:sz w:val="20"/>
          <w:szCs w:val="20"/>
          <w:lang w:eastAsia="en-GB"/>
        </w:rPr>
        <w:t xml:space="preserve">The information I have provided in this application is true and complete to the best of my knowledge. </w:t>
      </w:r>
    </w:p>
    <w:p w:rsidR="00A365F1" w:rsidRPr="00A365F1" w:rsidRDefault="00A365F1" w:rsidP="007354C5">
      <w:pPr>
        <w:spacing w:after="0" w:line="240" w:lineRule="auto"/>
        <w:jc w:val="both"/>
        <w:rPr>
          <w:rFonts w:eastAsia="Calibri" w:cs="Arial"/>
          <w:sz w:val="20"/>
          <w:szCs w:val="20"/>
          <w:lang w:eastAsia="en-GB"/>
        </w:rPr>
      </w:pPr>
    </w:p>
    <w:p w:rsidR="00A55308" w:rsidRPr="00417A4C" w:rsidRDefault="008B57A3" w:rsidP="007354C5">
      <w:pPr>
        <w:spacing w:after="0" w:line="240" w:lineRule="auto"/>
        <w:jc w:val="both"/>
        <w:rPr>
          <w:rFonts w:eastAsia="Calibri" w:cs="Arial"/>
          <w:b/>
          <w:sz w:val="20"/>
          <w:szCs w:val="20"/>
          <w:u w:val="single"/>
          <w:lang w:eastAsia="en-GB"/>
        </w:rPr>
      </w:pPr>
      <w:r w:rsidRPr="00417A4C">
        <w:rPr>
          <w:rFonts w:eastAsia="Calibri" w:cs="Arial"/>
          <w:b/>
          <w:sz w:val="20"/>
          <w:szCs w:val="20"/>
          <w:u w:val="single"/>
          <w:lang w:eastAsia="en-GB"/>
        </w:rPr>
        <w:t xml:space="preserve">I understand, and accept, that I will be charged for non-attendance at this course, or if I cancel with less than 2 weeks’ notice given. </w:t>
      </w:r>
    </w:p>
    <w:p w:rsidR="00A55308" w:rsidRPr="00444342" w:rsidRDefault="00A55308" w:rsidP="003E5237">
      <w:pPr>
        <w:spacing w:after="0" w:line="240" w:lineRule="auto"/>
        <w:rPr>
          <w:rFonts w:eastAsia="Calibri" w:cs="Arial"/>
          <w:sz w:val="20"/>
          <w:szCs w:val="2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809"/>
        <w:gridCol w:w="2692"/>
      </w:tblGrid>
      <w:tr w:rsidR="00A55308" w:rsidRPr="00444342" w:rsidTr="00A55308">
        <w:trPr>
          <w:trHeight w:val="340"/>
        </w:trPr>
        <w:tc>
          <w:tcPr>
            <w:tcW w:w="1809" w:type="dxa"/>
            <w:vAlign w:val="center"/>
          </w:tcPr>
          <w:p w:rsidR="00A55308" w:rsidRPr="00444342" w:rsidRDefault="00A55308" w:rsidP="00A55308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Signed</w:t>
            </w:r>
          </w:p>
          <w:p w:rsidR="00301D2D" w:rsidRPr="00444342" w:rsidRDefault="00301D2D" w:rsidP="00A55308">
            <w:pPr>
              <w:jc w:val="center"/>
              <w:rPr>
                <w:b/>
                <w:sz w:val="16"/>
                <w:szCs w:val="16"/>
              </w:rPr>
            </w:pPr>
            <w:r w:rsidRPr="00444342">
              <w:rPr>
                <w:b/>
                <w:sz w:val="16"/>
                <w:szCs w:val="16"/>
              </w:rPr>
              <w:t>(Applicant)</w:t>
            </w:r>
          </w:p>
        </w:tc>
        <w:tc>
          <w:tcPr>
            <w:tcW w:w="8045" w:type="dxa"/>
            <w:gridSpan w:val="3"/>
            <w:vAlign w:val="center"/>
          </w:tcPr>
          <w:p w:rsidR="00A55308" w:rsidRPr="00444342" w:rsidRDefault="00A55308" w:rsidP="00A55308">
            <w:pPr>
              <w:jc w:val="center"/>
              <w:rPr>
                <w:sz w:val="20"/>
                <w:szCs w:val="20"/>
              </w:rPr>
            </w:pPr>
          </w:p>
          <w:p w:rsidR="007354C5" w:rsidRPr="00444342" w:rsidRDefault="007354C5" w:rsidP="00A55308">
            <w:pPr>
              <w:jc w:val="center"/>
              <w:rPr>
                <w:sz w:val="20"/>
                <w:szCs w:val="20"/>
              </w:rPr>
            </w:pPr>
          </w:p>
        </w:tc>
      </w:tr>
      <w:tr w:rsidR="00A55308" w:rsidRPr="00444342" w:rsidTr="007354C5">
        <w:trPr>
          <w:trHeight w:val="340"/>
        </w:trPr>
        <w:tc>
          <w:tcPr>
            <w:tcW w:w="1809" w:type="dxa"/>
            <w:vAlign w:val="center"/>
          </w:tcPr>
          <w:p w:rsidR="00A55308" w:rsidRPr="00444342" w:rsidRDefault="00A55308" w:rsidP="00A55308">
            <w:pPr>
              <w:jc w:val="center"/>
              <w:rPr>
                <w:b/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vAlign w:val="center"/>
          </w:tcPr>
          <w:p w:rsidR="00A55308" w:rsidRPr="00444342" w:rsidRDefault="00A55308" w:rsidP="00A55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55308" w:rsidRPr="00444342" w:rsidRDefault="00A55308" w:rsidP="00A55308">
            <w:pPr>
              <w:jc w:val="center"/>
              <w:rPr>
                <w:sz w:val="20"/>
                <w:szCs w:val="20"/>
              </w:rPr>
            </w:pPr>
            <w:r w:rsidRPr="0044434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692" w:type="dxa"/>
          </w:tcPr>
          <w:p w:rsidR="00A55308" w:rsidRPr="00444342" w:rsidRDefault="00A55308" w:rsidP="00A553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5308" w:rsidRPr="00444342" w:rsidRDefault="00A55308" w:rsidP="00A55308">
      <w:pPr>
        <w:spacing w:after="0" w:line="240" w:lineRule="auto"/>
        <w:rPr>
          <w:rFonts w:eastAsia="Calibri" w:cs="Arial"/>
          <w:sz w:val="20"/>
          <w:szCs w:val="20"/>
          <w:u w:val="single"/>
          <w:lang w:eastAsia="en-GB"/>
        </w:rPr>
      </w:pPr>
    </w:p>
    <w:p w:rsidR="00A365F1" w:rsidRDefault="00A365F1" w:rsidP="00A365F1">
      <w:pPr>
        <w:spacing w:after="0" w:line="240" w:lineRule="auto"/>
        <w:jc w:val="both"/>
        <w:rPr>
          <w:rFonts w:eastAsia="Calibri" w:cs="Arial"/>
          <w:sz w:val="20"/>
          <w:szCs w:val="20"/>
          <w:lang w:eastAsia="en-GB"/>
        </w:rPr>
      </w:pPr>
      <w:r>
        <w:rPr>
          <w:rFonts w:eastAsia="Calibri" w:cs="Arial"/>
          <w:sz w:val="20"/>
          <w:szCs w:val="20"/>
          <w:lang w:eastAsia="en-GB"/>
        </w:rPr>
        <w:t xml:space="preserve">Please enclose a cheque for </w:t>
      </w:r>
      <w:r w:rsidRPr="00036061">
        <w:rPr>
          <w:rFonts w:eastAsia="Calibri" w:cs="Arial"/>
          <w:b/>
          <w:sz w:val="20"/>
          <w:szCs w:val="20"/>
          <w:lang w:eastAsia="en-GB"/>
        </w:rPr>
        <w:t>£50</w:t>
      </w:r>
      <w:r>
        <w:rPr>
          <w:rFonts w:eastAsia="Calibri" w:cs="Arial"/>
          <w:sz w:val="20"/>
          <w:szCs w:val="20"/>
          <w:lang w:eastAsia="en-GB"/>
        </w:rPr>
        <w:t xml:space="preserve"> made payable to ‘</w:t>
      </w:r>
      <w:r w:rsidR="00417A4C">
        <w:rPr>
          <w:rFonts w:eastAsia="Calibri" w:cs="Arial"/>
          <w:sz w:val="20"/>
          <w:szCs w:val="20"/>
          <w:lang w:eastAsia="en-GB"/>
        </w:rPr>
        <w:t>East Cheshire NHS Trust</w:t>
      </w:r>
      <w:r>
        <w:rPr>
          <w:rFonts w:eastAsia="Calibri" w:cs="Arial"/>
          <w:sz w:val="20"/>
          <w:szCs w:val="20"/>
          <w:lang w:eastAsia="en-GB"/>
        </w:rPr>
        <w:t>’ with your application as a deposit to secure your place – this will be returned to you on your arrival on the day.  It will only be cashed if you fail to attend or cancel your place with less than 2 weeks’ notice.</w:t>
      </w:r>
    </w:p>
    <w:p w:rsidR="00AF1A6A" w:rsidRDefault="0052700E" w:rsidP="0052700E">
      <w:pPr>
        <w:spacing w:after="0" w:line="240" w:lineRule="auto"/>
        <w:jc w:val="both"/>
        <w:rPr>
          <w:rFonts w:eastAsia="Calibri" w:cs="Arial"/>
          <w:sz w:val="20"/>
          <w:szCs w:val="20"/>
          <w:lang w:eastAsia="en-GB"/>
        </w:rPr>
      </w:pPr>
      <w:r>
        <w:rPr>
          <w:rFonts w:eastAsia="Calibri" w:cs="Arial"/>
          <w:sz w:val="20"/>
          <w:szCs w:val="20"/>
          <w:lang w:eastAsia="en-GB"/>
        </w:rPr>
        <w:t xml:space="preserve">Send to: Catherine Rimmer, PGME Office, Top Floor, New Alderley House, Macclesfield District General Hospital, Victoria Rd., Macclesfield, </w:t>
      </w:r>
      <w:proofErr w:type="gramStart"/>
      <w:r>
        <w:rPr>
          <w:rFonts w:eastAsia="Calibri" w:cs="Arial"/>
          <w:sz w:val="20"/>
          <w:szCs w:val="20"/>
          <w:lang w:eastAsia="en-GB"/>
        </w:rPr>
        <w:t>Cheshire</w:t>
      </w:r>
      <w:proofErr w:type="gramEnd"/>
      <w:r>
        <w:rPr>
          <w:rFonts w:eastAsia="Calibri" w:cs="Arial"/>
          <w:sz w:val="20"/>
          <w:szCs w:val="20"/>
          <w:lang w:eastAsia="en-GB"/>
        </w:rPr>
        <w:t>, SK10 3RH.</w:t>
      </w:r>
      <w:bookmarkStart w:id="0" w:name="_GoBack"/>
      <w:bookmarkEnd w:id="0"/>
    </w:p>
    <w:sectPr w:rsidR="00AF1A6A" w:rsidSect="00E22C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DD" w:rsidRDefault="00C702DD" w:rsidP="00951F1A">
      <w:pPr>
        <w:spacing w:after="0" w:line="240" w:lineRule="auto"/>
      </w:pPr>
      <w:r>
        <w:separator/>
      </w:r>
    </w:p>
  </w:endnote>
  <w:endnote w:type="continuationSeparator" w:id="0">
    <w:p w:rsidR="00C702DD" w:rsidRDefault="00C702DD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2" w:rsidRDefault="00ED10D2">
    <w:pPr>
      <w:pStyle w:val="Footer"/>
    </w:pP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7289A" wp14:editId="05BD4F20">
              <wp:simplePos x="0" y="0"/>
              <wp:positionH relativeFrom="column">
                <wp:posOffset>-605419</wp:posOffset>
              </wp:positionH>
              <wp:positionV relativeFrom="paragraph">
                <wp:posOffset>-227965</wp:posOffset>
              </wp:positionV>
              <wp:extent cx="1815465" cy="1019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D2" w:rsidRPr="00FA0567" w:rsidRDefault="00ED10D2" w:rsidP="00DE402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:rsidR="00ED10D2" w:rsidRDefault="00ED10D2" w:rsidP="00DE40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7.65pt;margin-top:-17.95pt;width:142.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" filled="f" stroked="f">
              <v:textbox>
                <w:txbxContent>
                  <w:p w:rsidR="00ED10D2" w:rsidRPr="00FA0567" w:rsidRDefault="00ED10D2" w:rsidP="00DE402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:rsidR="00ED10D2" w:rsidRDefault="00ED10D2" w:rsidP="00DE402F"/>
                </w:txbxContent>
              </v:textbox>
            </v:shape>
          </w:pict>
        </mc:Fallback>
      </mc:AlternateContent>
    </w: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91346C" wp14:editId="3F94FD1C">
              <wp:simplePos x="0" y="0"/>
              <wp:positionH relativeFrom="column">
                <wp:posOffset>5134346</wp:posOffset>
              </wp:positionH>
              <wp:positionV relativeFrom="paragraph">
                <wp:posOffset>-137160</wp:posOffset>
              </wp:positionV>
              <wp:extent cx="1567815" cy="6667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81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D2" w:rsidRDefault="00ED10D2" w:rsidP="003B32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nw.</w:t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hee.nhs.uk</w:t>
                          </w:r>
                        </w:p>
                        <w:p w:rsidR="00ED10D2" w:rsidRDefault="00ED10D2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</w:p>
                        <w:p w:rsidR="00ED10D2" w:rsidRPr="003B32F7" w:rsidRDefault="00ED10D2" w:rsidP="003B32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</w:pP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700E">
                            <w:rPr>
                              <w:rFonts w:ascii="Arial" w:hAnsi="Arial" w:cs="Arial"/>
                              <w:b/>
                              <w:noProof/>
                              <w:color w:val="FDD491"/>
                              <w:sz w:val="16"/>
                              <w:szCs w:val="16"/>
                            </w:rPr>
                            <w:t>2</w: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700E">
                            <w:rPr>
                              <w:rFonts w:ascii="Arial" w:hAnsi="Arial" w:cs="Arial"/>
                              <w:b/>
                              <w:noProof/>
                              <w:color w:val="FDD491"/>
                              <w:sz w:val="16"/>
                              <w:szCs w:val="16"/>
                            </w:rPr>
                            <w:t>2</w: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ED10D2" w:rsidRDefault="00ED10D2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</w:p>
                        <w:p w:rsidR="00ED10D2" w:rsidRPr="00FE6D23" w:rsidRDefault="00ED10D2" w:rsidP="003B32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4.3pt;margin-top:-10.8pt;width:123.4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" filled="f" stroked="f">
              <v:textbox>
                <w:txbxContent>
                  <w:p w:rsidR="00ED10D2" w:rsidRDefault="00ED10D2" w:rsidP="003B32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www.</w:t>
                    </w:r>
                    <w:r>
                      <w:rPr>
                        <w:rFonts w:ascii="Arial" w:hAnsi="Arial" w:cs="Arial"/>
                        <w:b/>
                        <w:color w:val="FDD491"/>
                      </w:rPr>
                      <w:t>nw.</w:t>
                    </w: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hee.nhs.uk</w:t>
                    </w:r>
                  </w:p>
                  <w:p w:rsidR="00ED10D2" w:rsidRDefault="00ED10D2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</w:p>
                  <w:p w:rsidR="00ED10D2" w:rsidRPr="003B32F7" w:rsidRDefault="00ED10D2" w:rsidP="003B32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</w:pP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t xml:space="preserve">Page </w: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begin"/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separate"/>
                    </w:r>
                    <w:r w:rsidR="0052700E">
                      <w:rPr>
                        <w:rFonts w:ascii="Arial" w:hAnsi="Arial" w:cs="Arial"/>
                        <w:b/>
                        <w:noProof/>
                        <w:color w:val="FDD491"/>
                        <w:sz w:val="16"/>
                        <w:szCs w:val="16"/>
                      </w:rPr>
                      <w:t>2</w: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end"/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t xml:space="preserve"> of </w: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begin"/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separate"/>
                    </w:r>
                    <w:r w:rsidR="0052700E">
                      <w:rPr>
                        <w:rFonts w:ascii="Arial" w:hAnsi="Arial" w:cs="Arial"/>
                        <w:b/>
                        <w:noProof/>
                        <w:color w:val="FDD491"/>
                        <w:sz w:val="16"/>
                        <w:szCs w:val="16"/>
                      </w:rPr>
                      <w:t>2</w: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end"/>
                    </w:r>
                  </w:p>
                  <w:p w:rsidR="00ED10D2" w:rsidRDefault="00ED10D2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</w:p>
                  <w:p w:rsidR="00ED10D2" w:rsidRPr="00FE6D23" w:rsidRDefault="00ED10D2" w:rsidP="003B32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FDD49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1BEE7E6" wp14:editId="23D33C65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455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2" w:rsidRDefault="00E22C57" w:rsidP="003B32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4624" behindDoc="1" locked="0" layoutInCell="1" allowOverlap="1" wp14:anchorId="48345445" wp14:editId="1A91B834">
          <wp:simplePos x="0" y="0"/>
          <wp:positionH relativeFrom="column">
            <wp:posOffset>-941334</wp:posOffset>
          </wp:positionH>
          <wp:positionV relativeFrom="paragraph">
            <wp:posOffset>-93345</wp:posOffset>
          </wp:positionV>
          <wp:extent cx="8645525" cy="88265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455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0D2"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547443" wp14:editId="39FD1238">
              <wp:simplePos x="0" y="0"/>
              <wp:positionH relativeFrom="column">
                <wp:posOffset>-623199</wp:posOffset>
              </wp:positionH>
              <wp:positionV relativeFrom="paragraph">
                <wp:posOffset>-68580</wp:posOffset>
              </wp:positionV>
              <wp:extent cx="1815465" cy="69532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D2" w:rsidRPr="00FA0567" w:rsidRDefault="00ED10D2" w:rsidP="003B32F7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:rsidR="00ED10D2" w:rsidRDefault="00ED10D2" w:rsidP="003B32F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05pt;margin-top:-5.4pt;width:142.9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" filled="f" stroked="f">
              <v:textbox>
                <w:txbxContent>
                  <w:p w:rsidR="00ED10D2" w:rsidRPr="00FA0567" w:rsidRDefault="00ED10D2" w:rsidP="003B32F7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:rsidR="00ED10D2" w:rsidRDefault="00ED10D2" w:rsidP="003B32F7"/>
                </w:txbxContent>
              </v:textbox>
            </v:shape>
          </w:pict>
        </mc:Fallback>
      </mc:AlternateContent>
    </w:r>
    <w:r w:rsidR="00ED10D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B0CD0E" wp14:editId="65B75C57">
              <wp:simplePos x="0" y="0"/>
              <wp:positionH relativeFrom="column">
                <wp:posOffset>2633980</wp:posOffset>
              </wp:positionH>
              <wp:positionV relativeFrom="paragraph">
                <wp:posOffset>-308610</wp:posOffset>
              </wp:positionV>
              <wp:extent cx="4038600" cy="79692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796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D2" w:rsidRPr="00612B66" w:rsidRDefault="00ED10D2" w:rsidP="003B32F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207.4pt;margin-top:-24.3pt;width:318pt;height: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" filled="f" stroked="f">
              <v:textbox>
                <w:txbxContent>
                  <w:p w:rsidR="00ED10D2" w:rsidRPr="00612B66" w:rsidRDefault="00ED10D2" w:rsidP="003B32F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D10D2"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5E4FAB" wp14:editId="2B2339B3">
              <wp:simplePos x="0" y="0"/>
              <wp:positionH relativeFrom="column">
                <wp:posOffset>5121910</wp:posOffset>
              </wp:positionH>
              <wp:positionV relativeFrom="paragraph">
                <wp:posOffset>61595</wp:posOffset>
              </wp:positionV>
              <wp:extent cx="1567815" cy="66675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81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D2" w:rsidRDefault="00ED10D2" w:rsidP="003B32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nw.</w:t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hee.nhs.uk</w:t>
                          </w:r>
                        </w:p>
                        <w:p w:rsidR="00ED10D2" w:rsidRDefault="00ED10D2" w:rsidP="003B32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</w:p>
                        <w:p w:rsidR="00ED10D2" w:rsidRPr="003B32F7" w:rsidRDefault="00ED10D2" w:rsidP="003B32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</w:pP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700E">
                            <w:rPr>
                              <w:rFonts w:ascii="Arial" w:hAnsi="Arial" w:cs="Arial"/>
                              <w:b/>
                              <w:noProof/>
                              <w:color w:val="FDD491"/>
                              <w:sz w:val="16"/>
                              <w:szCs w:val="16"/>
                            </w:rPr>
                            <w:t>1</w: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700E">
                            <w:rPr>
                              <w:rFonts w:ascii="Arial" w:hAnsi="Arial" w:cs="Arial"/>
                              <w:b/>
                              <w:noProof/>
                              <w:color w:val="FDD491"/>
                              <w:sz w:val="16"/>
                              <w:szCs w:val="16"/>
                            </w:rPr>
                            <w:t>2</w:t>
                          </w:r>
                          <w:r w:rsidRPr="003B32F7">
                            <w:rPr>
                              <w:rFonts w:ascii="Arial" w:hAnsi="Arial" w:cs="Arial"/>
                              <w:b/>
                              <w:color w:val="FDD49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ED10D2" w:rsidRDefault="00ED10D2" w:rsidP="003B32F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</w:p>
                        <w:p w:rsidR="00ED10D2" w:rsidRPr="00FE6D23" w:rsidRDefault="00ED10D2" w:rsidP="003B32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03.3pt;margin-top:4.85pt;width:123.4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" filled="f" stroked="f">
              <v:textbox>
                <w:txbxContent>
                  <w:p w:rsidR="00ED10D2" w:rsidRDefault="00ED10D2" w:rsidP="003B32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www.</w:t>
                    </w:r>
                    <w:r>
                      <w:rPr>
                        <w:rFonts w:ascii="Arial" w:hAnsi="Arial" w:cs="Arial"/>
                        <w:b/>
                        <w:color w:val="FDD491"/>
                      </w:rPr>
                      <w:t>nw.</w:t>
                    </w: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hee.nhs.uk</w:t>
                    </w:r>
                  </w:p>
                  <w:p w:rsidR="00ED10D2" w:rsidRDefault="00ED10D2" w:rsidP="003B32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FDD491"/>
                      </w:rPr>
                    </w:pPr>
                  </w:p>
                  <w:p w:rsidR="00ED10D2" w:rsidRPr="003B32F7" w:rsidRDefault="00ED10D2" w:rsidP="003B32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</w:pP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t xml:space="preserve">Page </w: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begin"/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separate"/>
                    </w:r>
                    <w:r w:rsidR="0052700E">
                      <w:rPr>
                        <w:rFonts w:ascii="Arial" w:hAnsi="Arial" w:cs="Arial"/>
                        <w:b/>
                        <w:noProof/>
                        <w:color w:val="FDD491"/>
                        <w:sz w:val="16"/>
                        <w:szCs w:val="16"/>
                      </w:rPr>
                      <w:t>1</w: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end"/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t xml:space="preserve"> of </w: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begin"/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separate"/>
                    </w:r>
                    <w:r w:rsidR="0052700E">
                      <w:rPr>
                        <w:rFonts w:ascii="Arial" w:hAnsi="Arial" w:cs="Arial"/>
                        <w:b/>
                        <w:noProof/>
                        <w:color w:val="FDD491"/>
                        <w:sz w:val="16"/>
                        <w:szCs w:val="16"/>
                      </w:rPr>
                      <w:t>2</w:t>
                    </w:r>
                    <w:r w:rsidRPr="003B32F7">
                      <w:rPr>
                        <w:rFonts w:ascii="Arial" w:hAnsi="Arial" w:cs="Arial"/>
                        <w:b/>
                        <w:color w:val="FDD491"/>
                        <w:sz w:val="16"/>
                        <w:szCs w:val="16"/>
                      </w:rPr>
                      <w:fldChar w:fldCharType="end"/>
                    </w:r>
                  </w:p>
                  <w:p w:rsidR="00ED10D2" w:rsidRDefault="00ED10D2" w:rsidP="003B32F7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</w:p>
                  <w:p w:rsidR="00ED10D2" w:rsidRPr="00FE6D23" w:rsidRDefault="00ED10D2" w:rsidP="003B32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FDD49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D10D2" w:rsidRDefault="00ED1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DD" w:rsidRDefault="00C702DD" w:rsidP="00951F1A">
      <w:pPr>
        <w:spacing w:after="0" w:line="240" w:lineRule="auto"/>
      </w:pPr>
      <w:r>
        <w:separator/>
      </w:r>
    </w:p>
  </w:footnote>
  <w:footnote w:type="continuationSeparator" w:id="0">
    <w:p w:rsidR="00C702DD" w:rsidRDefault="00C702DD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2" w:rsidRDefault="00ED10D2" w:rsidP="00644C26">
    <w:pPr>
      <w:pStyle w:val="Header"/>
      <w:tabs>
        <w:tab w:val="clear" w:pos="9026"/>
      </w:tabs>
      <w:ind w:right="-89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2" w:rsidRDefault="00ED10D2" w:rsidP="00644C26">
    <w:pPr>
      <w:pStyle w:val="Header"/>
      <w:tabs>
        <w:tab w:val="clear" w:pos="9026"/>
      </w:tabs>
      <w:ind w:right="-897"/>
    </w:pPr>
  </w:p>
  <w:p w:rsidR="00ED10D2" w:rsidRDefault="00ED10D2" w:rsidP="00644C26">
    <w:pPr>
      <w:pStyle w:val="Header"/>
    </w:pPr>
  </w:p>
  <w:p w:rsidR="00ED10D2" w:rsidRDefault="0059149E" w:rsidP="00E22C5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9C0C05C" wp14:editId="72A0892C">
              <wp:simplePos x="0" y="0"/>
              <wp:positionH relativeFrom="margin">
                <wp:posOffset>3133461</wp:posOffset>
              </wp:positionH>
              <wp:positionV relativeFrom="paragraph">
                <wp:posOffset>304165</wp:posOffset>
              </wp:positionV>
              <wp:extent cx="3183255" cy="16129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255" cy="161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0D2" w:rsidRDefault="00ED10D2" w:rsidP="00ED03F6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ind w:right="-897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ED10D2" w:rsidRDefault="00ED10D2" w:rsidP="00ED03F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A00054"/>
                              <w:sz w:val="20"/>
                              <w:szCs w:val="20"/>
                            </w:rPr>
                          </w:pPr>
                        </w:p>
                        <w:p w:rsidR="00ED10D2" w:rsidRPr="001D7925" w:rsidRDefault="00ED10D2" w:rsidP="00ED03F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D79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Regatta Place, 1</w:t>
                          </w:r>
                          <w:r w:rsidRPr="001D7925">
                            <w:rPr>
                              <w:rFonts w:ascii="Arial" w:hAnsi="Arial" w:cs="Arial"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1D79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:rsidR="00ED10D2" w:rsidRPr="001D7925" w:rsidRDefault="00ED10D2" w:rsidP="00ED03F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D79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Brunswick Business Park</w:t>
                          </w:r>
                        </w:p>
                        <w:p w:rsidR="00ED10D2" w:rsidRPr="001D7925" w:rsidRDefault="00ED10D2" w:rsidP="00ED03F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D79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Summers Road</w:t>
                          </w:r>
                        </w:p>
                        <w:p w:rsidR="00ED10D2" w:rsidRPr="001D7925" w:rsidRDefault="00ED10D2" w:rsidP="00ED03F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D79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Liverpool</w:t>
                          </w:r>
                        </w:p>
                        <w:p w:rsidR="00ED10D2" w:rsidRPr="001D7925" w:rsidRDefault="00ED10D2" w:rsidP="00ED03F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D79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L3 4BL</w:t>
                          </w:r>
                        </w:p>
                        <w:p w:rsidR="00ED10D2" w:rsidRDefault="00ED10D2" w:rsidP="00ED03F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ED10D2" w:rsidRPr="00B10352" w:rsidRDefault="00ED10D2" w:rsidP="001D792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80000" tIns="180000" rIns="180000" bIns="180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246.75pt;margin-top:23.95pt;width:250.65pt;height:127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" filled="f" stroked="f" strokeweight=".5pt">
              <v:textbox inset="5mm,5mm,5mm,5mm">
                <w:txbxContent>
                  <w:p w:rsidR="00ED10D2" w:rsidRDefault="00ED10D2" w:rsidP="00ED03F6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ind w:right="-897"/>
                      <w:jc w:val="right"/>
                      <w:rPr>
                        <w:rFonts w:ascii="Arial" w:hAnsi="Arial" w:cs="Arial"/>
                      </w:rPr>
                    </w:pPr>
                  </w:p>
                  <w:p w:rsidR="00ED10D2" w:rsidRDefault="00ED10D2" w:rsidP="00ED03F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A00054"/>
                        <w:sz w:val="20"/>
                        <w:szCs w:val="20"/>
                      </w:rPr>
                    </w:pPr>
                  </w:p>
                  <w:p w:rsidR="00ED10D2" w:rsidRPr="001D7925" w:rsidRDefault="00ED10D2" w:rsidP="00ED03F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D7925">
                      <w:rPr>
                        <w:rFonts w:ascii="Arial" w:hAnsi="Arial" w:cs="Arial"/>
                        <w:sz w:val="20"/>
                        <w:szCs w:val="20"/>
                      </w:rPr>
                      <w:t>Regatta Place, 1</w:t>
                    </w:r>
                    <w:r w:rsidRPr="001D7925">
                      <w:rPr>
                        <w:rFonts w:ascii="Arial" w:hAnsi="Arial" w:cs="Arial"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1D79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Floor</w:t>
                    </w:r>
                  </w:p>
                  <w:p w:rsidR="00ED10D2" w:rsidRPr="001D7925" w:rsidRDefault="00ED10D2" w:rsidP="00ED03F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D7925">
                      <w:rPr>
                        <w:rFonts w:ascii="Arial" w:hAnsi="Arial" w:cs="Arial"/>
                        <w:sz w:val="20"/>
                        <w:szCs w:val="20"/>
                      </w:rPr>
                      <w:t>Brunswick Business Park</w:t>
                    </w:r>
                  </w:p>
                  <w:p w:rsidR="00ED10D2" w:rsidRPr="001D7925" w:rsidRDefault="00ED10D2" w:rsidP="00ED03F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D7925">
                      <w:rPr>
                        <w:rFonts w:ascii="Arial" w:hAnsi="Arial" w:cs="Arial"/>
                        <w:sz w:val="20"/>
                        <w:szCs w:val="20"/>
                      </w:rPr>
                      <w:t>Summers Road</w:t>
                    </w:r>
                  </w:p>
                  <w:p w:rsidR="00ED10D2" w:rsidRPr="001D7925" w:rsidRDefault="00ED10D2" w:rsidP="00ED03F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D7925">
                      <w:rPr>
                        <w:rFonts w:ascii="Arial" w:hAnsi="Arial" w:cs="Arial"/>
                        <w:sz w:val="20"/>
                        <w:szCs w:val="20"/>
                      </w:rPr>
                      <w:t>Liverpool</w:t>
                    </w:r>
                  </w:p>
                  <w:p w:rsidR="00ED10D2" w:rsidRPr="001D7925" w:rsidRDefault="00ED10D2" w:rsidP="00ED03F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D7925">
                      <w:rPr>
                        <w:rFonts w:ascii="Arial" w:hAnsi="Arial" w:cs="Arial"/>
                        <w:sz w:val="20"/>
                        <w:szCs w:val="20"/>
                      </w:rPr>
                      <w:t>L3 4BL</w:t>
                    </w:r>
                  </w:p>
                  <w:p w:rsidR="00ED10D2" w:rsidRDefault="00ED10D2" w:rsidP="00ED03F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</w:p>
                  <w:p w:rsidR="00ED10D2" w:rsidRPr="00B10352" w:rsidRDefault="00ED10D2" w:rsidP="001D792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3BB51A7" wp14:editId="1438201A">
          <wp:simplePos x="0" y="0"/>
          <wp:positionH relativeFrom="column">
            <wp:posOffset>4082151</wp:posOffset>
          </wp:positionH>
          <wp:positionV relativeFrom="paragraph">
            <wp:posOffset>1270</wp:posOffset>
          </wp:positionV>
          <wp:extent cx="2073275" cy="72771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 North West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A5C"/>
    <w:multiLevelType w:val="hybridMultilevel"/>
    <w:tmpl w:val="C76AD402"/>
    <w:lvl w:ilvl="0" w:tplc="1D7CA254">
      <w:start w:val="1"/>
      <w:numFmt w:val="bullet"/>
      <w:lvlText w:val="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929C7"/>
    <w:multiLevelType w:val="hybridMultilevel"/>
    <w:tmpl w:val="DFD46E88"/>
    <w:lvl w:ilvl="0" w:tplc="1D000CD2">
      <w:start w:val="1"/>
      <w:numFmt w:val="bullet"/>
      <w:lvlText w:val="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891CDF"/>
    <w:multiLevelType w:val="hybridMultilevel"/>
    <w:tmpl w:val="2AD4913A"/>
    <w:lvl w:ilvl="0" w:tplc="560C81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00361"/>
    <w:multiLevelType w:val="hybridMultilevel"/>
    <w:tmpl w:val="1BA026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B57D6E"/>
    <w:multiLevelType w:val="hybridMultilevel"/>
    <w:tmpl w:val="5D7846F4"/>
    <w:lvl w:ilvl="0" w:tplc="F61E84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61E844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B78F5"/>
    <w:multiLevelType w:val="hybridMultilevel"/>
    <w:tmpl w:val="3DB47DC0"/>
    <w:lvl w:ilvl="0" w:tplc="1D000CD2">
      <w:start w:val="1"/>
      <w:numFmt w:val="bullet"/>
      <w:lvlText w:val="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767ED7"/>
    <w:multiLevelType w:val="hybridMultilevel"/>
    <w:tmpl w:val="95927362"/>
    <w:lvl w:ilvl="0" w:tplc="1FCA0E30">
      <w:start w:val="1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0103ED"/>
    <w:multiLevelType w:val="hybridMultilevel"/>
    <w:tmpl w:val="07DA95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61E84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7453EF"/>
    <w:multiLevelType w:val="hybridMultilevel"/>
    <w:tmpl w:val="5A9C7F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61E84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5670D4"/>
    <w:multiLevelType w:val="hybridMultilevel"/>
    <w:tmpl w:val="7098F4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4423D9"/>
    <w:multiLevelType w:val="hybridMultilevel"/>
    <w:tmpl w:val="B5783000"/>
    <w:lvl w:ilvl="0" w:tplc="1D000CD2">
      <w:start w:val="1"/>
      <w:numFmt w:val="bullet"/>
      <w:lvlText w:val="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58E2474"/>
    <w:multiLevelType w:val="hybridMultilevel"/>
    <w:tmpl w:val="774AC2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25"/>
    <w:rsid w:val="000001E7"/>
    <w:rsid w:val="00020C17"/>
    <w:rsid w:val="00025A13"/>
    <w:rsid w:val="00033B4E"/>
    <w:rsid w:val="00036061"/>
    <w:rsid w:val="00036A7B"/>
    <w:rsid w:val="00057744"/>
    <w:rsid w:val="000B7D7E"/>
    <w:rsid w:val="000F6CAF"/>
    <w:rsid w:val="00125816"/>
    <w:rsid w:val="0012614B"/>
    <w:rsid w:val="00131F51"/>
    <w:rsid w:val="00132F6C"/>
    <w:rsid w:val="0015563B"/>
    <w:rsid w:val="00157347"/>
    <w:rsid w:val="00161014"/>
    <w:rsid w:val="00172167"/>
    <w:rsid w:val="00176908"/>
    <w:rsid w:val="001931DC"/>
    <w:rsid w:val="001A1757"/>
    <w:rsid w:val="001B2F62"/>
    <w:rsid w:val="001C2940"/>
    <w:rsid w:val="001D7925"/>
    <w:rsid w:val="001E5ADA"/>
    <w:rsid w:val="001F6729"/>
    <w:rsid w:val="0020064C"/>
    <w:rsid w:val="00212FA9"/>
    <w:rsid w:val="00213A74"/>
    <w:rsid w:val="002143AA"/>
    <w:rsid w:val="00223C39"/>
    <w:rsid w:val="002A7592"/>
    <w:rsid w:val="002B3399"/>
    <w:rsid w:val="002B4F82"/>
    <w:rsid w:val="002B5848"/>
    <w:rsid w:val="002C6257"/>
    <w:rsid w:val="002D0D6B"/>
    <w:rsid w:val="003002E2"/>
    <w:rsid w:val="00301D20"/>
    <w:rsid w:val="00301D2D"/>
    <w:rsid w:val="00320776"/>
    <w:rsid w:val="003377A3"/>
    <w:rsid w:val="00381268"/>
    <w:rsid w:val="003A5F9C"/>
    <w:rsid w:val="003B32F7"/>
    <w:rsid w:val="003E5237"/>
    <w:rsid w:val="0041308C"/>
    <w:rsid w:val="00417A4C"/>
    <w:rsid w:val="00423A60"/>
    <w:rsid w:val="00444342"/>
    <w:rsid w:val="0045345D"/>
    <w:rsid w:val="00492198"/>
    <w:rsid w:val="004A53DD"/>
    <w:rsid w:val="004C317B"/>
    <w:rsid w:val="004D18D8"/>
    <w:rsid w:val="004D5F73"/>
    <w:rsid w:val="00503D70"/>
    <w:rsid w:val="0052700E"/>
    <w:rsid w:val="00566331"/>
    <w:rsid w:val="00575A85"/>
    <w:rsid w:val="0059149E"/>
    <w:rsid w:val="005C2AE3"/>
    <w:rsid w:val="005D728D"/>
    <w:rsid w:val="005E0D9E"/>
    <w:rsid w:val="00604E9A"/>
    <w:rsid w:val="00607DE0"/>
    <w:rsid w:val="00612B66"/>
    <w:rsid w:val="00621684"/>
    <w:rsid w:val="0063456F"/>
    <w:rsid w:val="00644C26"/>
    <w:rsid w:val="0064591D"/>
    <w:rsid w:val="00650ED0"/>
    <w:rsid w:val="0065259E"/>
    <w:rsid w:val="00655853"/>
    <w:rsid w:val="00671D61"/>
    <w:rsid w:val="006A5596"/>
    <w:rsid w:val="006B5C62"/>
    <w:rsid w:val="00711F58"/>
    <w:rsid w:val="00726B90"/>
    <w:rsid w:val="007354C5"/>
    <w:rsid w:val="007375F1"/>
    <w:rsid w:val="0074026A"/>
    <w:rsid w:val="007414A8"/>
    <w:rsid w:val="007A347B"/>
    <w:rsid w:val="007C0FF6"/>
    <w:rsid w:val="007E4CF8"/>
    <w:rsid w:val="0080112C"/>
    <w:rsid w:val="008851E5"/>
    <w:rsid w:val="008B57A3"/>
    <w:rsid w:val="00913A44"/>
    <w:rsid w:val="00951F1A"/>
    <w:rsid w:val="009A0CFC"/>
    <w:rsid w:val="009B3FA6"/>
    <w:rsid w:val="009B6AD7"/>
    <w:rsid w:val="009B7661"/>
    <w:rsid w:val="009C45D8"/>
    <w:rsid w:val="009F572A"/>
    <w:rsid w:val="00A22B89"/>
    <w:rsid w:val="00A365F1"/>
    <w:rsid w:val="00A45B42"/>
    <w:rsid w:val="00A46919"/>
    <w:rsid w:val="00A55308"/>
    <w:rsid w:val="00A64A92"/>
    <w:rsid w:val="00A6629F"/>
    <w:rsid w:val="00A76DF4"/>
    <w:rsid w:val="00A80012"/>
    <w:rsid w:val="00A87561"/>
    <w:rsid w:val="00A91899"/>
    <w:rsid w:val="00A93DFF"/>
    <w:rsid w:val="00AC0A80"/>
    <w:rsid w:val="00AF1A6A"/>
    <w:rsid w:val="00AF3011"/>
    <w:rsid w:val="00B10441"/>
    <w:rsid w:val="00B1799A"/>
    <w:rsid w:val="00B21A4D"/>
    <w:rsid w:val="00B2223C"/>
    <w:rsid w:val="00B2342E"/>
    <w:rsid w:val="00BA10B7"/>
    <w:rsid w:val="00BA57DF"/>
    <w:rsid w:val="00C22D8C"/>
    <w:rsid w:val="00C5686C"/>
    <w:rsid w:val="00C702DD"/>
    <w:rsid w:val="00C85E61"/>
    <w:rsid w:val="00C869FF"/>
    <w:rsid w:val="00CA1CF6"/>
    <w:rsid w:val="00CB1455"/>
    <w:rsid w:val="00CC3FBE"/>
    <w:rsid w:val="00CC6286"/>
    <w:rsid w:val="00CC6AE3"/>
    <w:rsid w:val="00CF3082"/>
    <w:rsid w:val="00CF476E"/>
    <w:rsid w:val="00D1472B"/>
    <w:rsid w:val="00D43850"/>
    <w:rsid w:val="00D57004"/>
    <w:rsid w:val="00D71AF2"/>
    <w:rsid w:val="00D75FCE"/>
    <w:rsid w:val="00D92A8D"/>
    <w:rsid w:val="00D934AE"/>
    <w:rsid w:val="00D947EB"/>
    <w:rsid w:val="00DB6ACC"/>
    <w:rsid w:val="00DC0A01"/>
    <w:rsid w:val="00DD4B7D"/>
    <w:rsid w:val="00DE402F"/>
    <w:rsid w:val="00E06005"/>
    <w:rsid w:val="00E158C0"/>
    <w:rsid w:val="00E22C57"/>
    <w:rsid w:val="00E25EEA"/>
    <w:rsid w:val="00E526B7"/>
    <w:rsid w:val="00E62581"/>
    <w:rsid w:val="00E7384C"/>
    <w:rsid w:val="00E91EF1"/>
    <w:rsid w:val="00EA4250"/>
    <w:rsid w:val="00EA7232"/>
    <w:rsid w:val="00ED03F6"/>
    <w:rsid w:val="00ED10D2"/>
    <w:rsid w:val="00EE417F"/>
    <w:rsid w:val="00F069A8"/>
    <w:rsid w:val="00F137B9"/>
    <w:rsid w:val="00F444A2"/>
    <w:rsid w:val="00FA0567"/>
    <w:rsid w:val="00FA2A21"/>
    <w:rsid w:val="00FA6319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C57"/>
    <w:pPr>
      <w:ind w:left="720"/>
      <w:contextualSpacing/>
    </w:pPr>
  </w:style>
  <w:style w:type="table" w:styleId="TableGrid">
    <w:name w:val="Table Grid"/>
    <w:basedOn w:val="TableNormal"/>
    <w:uiPriority w:val="59"/>
    <w:rsid w:val="003E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C57"/>
    <w:pPr>
      <w:ind w:left="720"/>
      <w:contextualSpacing/>
    </w:pPr>
  </w:style>
  <w:style w:type="table" w:styleId="TableGrid">
    <w:name w:val="Table Grid"/>
    <w:basedOn w:val="TableNormal"/>
    <w:uiPriority w:val="59"/>
    <w:rsid w:val="003E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4F5A-4404-4CBC-A43D-44A1125F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Margaret</dc:creator>
  <cp:lastModifiedBy>Windows User</cp:lastModifiedBy>
  <cp:revision>5</cp:revision>
  <cp:lastPrinted>2014-05-27T09:42:00Z</cp:lastPrinted>
  <dcterms:created xsi:type="dcterms:W3CDTF">2016-12-01T11:56:00Z</dcterms:created>
  <dcterms:modified xsi:type="dcterms:W3CDTF">2016-12-08T15:07:00Z</dcterms:modified>
</cp:coreProperties>
</file>