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A99DA" w14:textId="77777777" w:rsidR="00351CBA" w:rsidRPr="00390079" w:rsidRDefault="00351CBA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MS Gothic" w:cstheme="minorHAnsi"/>
          <w:color w:val="A00054"/>
          <w:sz w:val="40"/>
          <w:szCs w:val="40"/>
          <w:lang w:eastAsia="en-GB"/>
        </w:rPr>
        <w:t> </w:t>
      </w:r>
    </w:p>
    <w:p w14:paraId="1BBD2952" w14:textId="77777777" w:rsidR="00351CBA" w:rsidRPr="00390079" w:rsidRDefault="00351CBA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MS Gothic" w:cstheme="minorHAnsi"/>
          <w:color w:val="A00054"/>
          <w:sz w:val="40"/>
          <w:szCs w:val="40"/>
          <w:lang w:eastAsia="en-GB"/>
        </w:rPr>
        <w:t> </w:t>
      </w:r>
    </w:p>
    <w:p w14:paraId="42E702A2" w14:textId="7D2ECD8A" w:rsidR="00351CBA" w:rsidRPr="00390079" w:rsidRDefault="006E58B3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A00054"/>
          <w:sz w:val="40"/>
          <w:szCs w:val="40"/>
          <w:lang w:eastAsia="en-GB"/>
        </w:rPr>
        <w:t>SAS an Alternative</w:t>
      </w:r>
    </w:p>
    <w:p w14:paraId="335CE482" w14:textId="5CAFE5ED" w:rsidR="00351CBA" w:rsidRPr="00390079" w:rsidRDefault="00CE4391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>9.30-11.30</w:t>
      </w:r>
      <w:r w:rsidR="00351CBA" w:rsidRPr="00390079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>, </w:t>
      </w:r>
      <w:r w:rsidR="00A276BF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 xml:space="preserve">Thursday </w:t>
      </w:r>
      <w:r w:rsidR="001F4DB1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>1</w:t>
      </w:r>
      <w:r w:rsidR="001F4DB1" w:rsidRPr="001F4DB1">
        <w:rPr>
          <w:rFonts w:eastAsia="Times New Roman" w:cstheme="minorHAnsi"/>
          <w:b/>
          <w:bCs/>
          <w:color w:val="003893"/>
          <w:sz w:val="28"/>
          <w:szCs w:val="28"/>
          <w:vertAlign w:val="superscript"/>
          <w:lang w:eastAsia="en-GB"/>
        </w:rPr>
        <w:t>st</w:t>
      </w:r>
      <w:r w:rsidR="001F4DB1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 xml:space="preserve"> June</w:t>
      </w:r>
      <w:r w:rsidR="00BF5BDC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 xml:space="preserve"> 2023</w:t>
      </w:r>
      <w:r w:rsidR="00351CBA" w:rsidRPr="00390079">
        <w:rPr>
          <w:rFonts w:eastAsia="Times New Roman" w:cstheme="minorHAnsi"/>
          <w:color w:val="003893"/>
          <w:sz w:val="28"/>
          <w:szCs w:val="28"/>
          <w:lang w:eastAsia="en-GB"/>
        </w:rPr>
        <w:t> </w:t>
      </w:r>
    </w:p>
    <w:p w14:paraId="160E458B" w14:textId="58E22AA2" w:rsidR="00351CBA" w:rsidRPr="00AF3B33" w:rsidRDefault="00351CBA" w:rsidP="00351CBA">
      <w:pPr>
        <w:spacing w:after="0" w:line="240" w:lineRule="auto"/>
        <w:textAlignment w:val="baseline"/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</w:pPr>
      <w:r w:rsidRPr="00390079">
        <w:rPr>
          <w:rFonts w:eastAsia="Times New Roman" w:cstheme="minorHAnsi"/>
          <w:b/>
          <w:bCs/>
          <w:color w:val="003893"/>
          <w:sz w:val="28"/>
          <w:szCs w:val="28"/>
          <w:lang w:eastAsia="en-GB"/>
        </w:rPr>
        <w:t>MS Teams</w:t>
      </w:r>
      <w:r w:rsidRPr="00390079">
        <w:rPr>
          <w:rFonts w:eastAsia="Times New Roman" w:cstheme="minorHAnsi"/>
          <w:color w:val="003893"/>
          <w:sz w:val="28"/>
          <w:szCs w:val="28"/>
          <w:lang w:eastAsia="en-GB"/>
        </w:rPr>
        <w:t> </w:t>
      </w:r>
    </w:p>
    <w:p w14:paraId="3C8EA39D" w14:textId="77777777" w:rsidR="00351CBA" w:rsidRPr="00390079" w:rsidRDefault="00351CBA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Times New Roman" w:cstheme="minorHAnsi"/>
          <w:sz w:val="24"/>
          <w:szCs w:val="24"/>
          <w:lang w:eastAsia="en-GB"/>
        </w:rPr>
        <w:t> </w:t>
      </w:r>
    </w:p>
    <w:p w14:paraId="472787C4" w14:textId="77777777" w:rsidR="00351CBA" w:rsidRPr="00390079" w:rsidRDefault="00351CBA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Times New Roman" w:cstheme="minorHAnsi"/>
          <w:b/>
          <w:bCs/>
          <w:sz w:val="24"/>
          <w:szCs w:val="24"/>
          <w:lang w:eastAsia="en-GB"/>
        </w:rPr>
        <w:t>Agenda</w:t>
      </w:r>
      <w:r w:rsidRPr="00390079">
        <w:rPr>
          <w:rFonts w:eastAsia="Times New Roman" w:cstheme="minorHAnsi"/>
          <w:sz w:val="24"/>
          <w:szCs w:val="24"/>
          <w:lang w:eastAsia="en-GB"/>
        </w:rPr>
        <w:t> </w:t>
      </w:r>
    </w:p>
    <w:p w14:paraId="529039DA" w14:textId="77777777" w:rsidR="00351CBA" w:rsidRPr="00390079" w:rsidRDefault="00351CBA" w:rsidP="00351CBA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890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007"/>
      </w:tblGrid>
      <w:tr w:rsidR="00EB6353" w:rsidRPr="00390079" w14:paraId="00AD8C3F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02083D43" w14:textId="100712B9" w:rsidR="00351CBA" w:rsidRPr="004A0D9C" w:rsidRDefault="001C0BE9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2A826DE0" w14:textId="77777777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A19A1A8" w14:textId="205C96F4" w:rsidR="00351CBA" w:rsidRDefault="00351CBA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Start</w:t>
            </w:r>
          </w:p>
          <w:p w14:paraId="1B17DD9E" w14:textId="77777777" w:rsidR="004A0D9C" w:rsidRPr="004A0D9C" w:rsidRDefault="004A0D9C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122D762" w14:textId="68BDF2D4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B6353" w:rsidRPr="00390079" w14:paraId="6C54903F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F580" w14:textId="076EEBAF" w:rsidR="00351CBA" w:rsidRPr="004A0D9C" w:rsidRDefault="001C0BE9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9.30-9.35</w:t>
            </w:r>
            <w:r w:rsidR="00351CBA"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A99A1" w14:textId="77777777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8139DA2" w14:textId="23A26D8E" w:rsidR="00351CBA" w:rsidRPr="004A0D9C" w:rsidRDefault="00351CBA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Introduction </w:t>
            </w:r>
          </w:p>
          <w:p w14:paraId="2951A90B" w14:textId="77777777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7BF436" w14:textId="5FC4B2FE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B6353" w:rsidRPr="00390079" w14:paraId="57B15397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1A9CB" w14:textId="19991F18" w:rsidR="00854E79" w:rsidRPr="004A0D9C" w:rsidRDefault="00724B82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</w:t>
            </w:r>
            <w:r w:rsidR="001C0BE9"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5018E4"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35 </w:t>
            </w:r>
            <w:r w:rsidR="00854E79"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</w:p>
          <w:p w14:paraId="224AAC1E" w14:textId="0DB8202F" w:rsidR="00854E79" w:rsidRPr="004A0D9C" w:rsidRDefault="00854E79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</w:t>
            </w:r>
          </w:p>
          <w:p w14:paraId="032EB421" w14:textId="6ED06470" w:rsidR="00351CBA" w:rsidRPr="004A0D9C" w:rsidRDefault="00351CBA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0D93B7" w14:textId="77777777" w:rsidR="00065409" w:rsidRPr="004A0D9C" w:rsidRDefault="00065409" w:rsidP="00065409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DA60230" w14:textId="17F542BA" w:rsidR="00C94E3C" w:rsidRPr="004A0D9C" w:rsidRDefault="00AF2927" w:rsidP="00C94E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The Dynamic workforce</w:t>
            </w:r>
            <w:r w:rsidR="00C94E3C" w:rsidRPr="004A0D9C">
              <w:rPr>
                <w:rFonts w:ascii="Arial" w:hAnsi="Arial" w:cs="Arial"/>
                <w:sz w:val="24"/>
                <w:szCs w:val="24"/>
              </w:rPr>
              <w:t xml:space="preserve"> SAS doctors</w:t>
            </w:r>
          </w:p>
          <w:p w14:paraId="5CE8CD10" w14:textId="7F3E79C6" w:rsidR="00C94E3C" w:rsidRPr="004A0D9C" w:rsidRDefault="005F119D" w:rsidP="00C94E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Clinical pathways</w:t>
            </w:r>
          </w:p>
          <w:p w14:paraId="6F462CCD" w14:textId="77777777" w:rsidR="00C94E3C" w:rsidRPr="004A0D9C" w:rsidRDefault="00C94E3C" w:rsidP="00C94E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Learn about opting outside of programme</w:t>
            </w:r>
          </w:p>
          <w:p w14:paraId="7231980D" w14:textId="1EE8AB86" w:rsidR="00C94E3C" w:rsidRPr="004A0D9C" w:rsidRDefault="00C94E3C" w:rsidP="00C94E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Benefits of working as an SAS doctor</w:t>
            </w:r>
          </w:p>
          <w:p w14:paraId="5F08F790" w14:textId="77777777" w:rsidR="00065409" w:rsidRPr="004A0D9C" w:rsidRDefault="00065409" w:rsidP="00065409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1C1178D" w14:textId="0418162D" w:rsidR="00534DA4" w:rsidRPr="004A0D9C" w:rsidRDefault="00534DA4" w:rsidP="00C6023A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E79" w:rsidRPr="00390079" w14:paraId="26DE839C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637E3" w14:textId="5082251D" w:rsidR="00854E79" w:rsidRPr="004A0D9C" w:rsidRDefault="00854E79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10.30-</w:t>
            </w:r>
            <w:r w:rsidR="00050EEB"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AE48C" w14:textId="630BA33C" w:rsidR="00854E79" w:rsidRPr="004A0D9C" w:rsidRDefault="00050EEB" w:rsidP="00C94E3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</w:tr>
      <w:tr w:rsidR="00050EEB" w:rsidRPr="00390079" w14:paraId="16239DD8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DD99E" w14:textId="2B87399B" w:rsidR="00050EEB" w:rsidRPr="004A0D9C" w:rsidRDefault="00050EEB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10.45-11-20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8F2956" w14:textId="77777777" w:rsidR="00065409" w:rsidRPr="004A0D9C" w:rsidRDefault="00065409" w:rsidP="00065409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2B80A7D" w14:textId="760E3EE1" w:rsidR="00C6023A" w:rsidRPr="004A0D9C" w:rsidRDefault="00C6023A" w:rsidP="00C602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How to progress as a consultant or Specialist grade doctor via the SAS Doctors route</w:t>
            </w:r>
          </w:p>
          <w:p w14:paraId="39771B4D" w14:textId="77777777" w:rsidR="00C6023A" w:rsidRPr="004A0D9C" w:rsidRDefault="00C6023A" w:rsidP="00C6023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A0D9C">
              <w:rPr>
                <w:rFonts w:ascii="Arial" w:hAnsi="Arial" w:cs="Arial"/>
                <w:sz w:val="24"/>
                <w:szCs w:val="24"/>
              </w:rPr>
              <w:t>Support from the NW deanery for SAS doctors</w:t>
            </w:r>
          </w:p>
          <w:p w14:paraId="60C23978" w14:textId="77777777" w:rsidR="00050EEB" w:rsidRPr="004A0D9C" w:rsidRDefault="00050EEB" w:rsidP="00C6023A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353" w:rsidRPr="00390079" w14:paraId="5086B1E5" w14:textId="77777777" w:rsidTr="00351CBA">
        <w:trPr>
          <w:trHeight w:val="33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455C7ED" w14:textId="1E87B116" w:rsidR="00351CBA" w:rsidRPr="004A0D9C" w:rsidRDefault="00351CBA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11:</w:t>
            </w:r>
            <w:r w:rsidR="00050EEB"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20</w:t>
            </w:r>
            <w:r w:rsidR="00C6023A"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-11.30</w:t>
            </w:r>
          </w:p>
        </w:tc>
        <w:tc>
          <w:tcPr>
            <w:tcW w:w="8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F"/>
            <w:vAlign w:val="center"/>
            <w:hideMark/>
          </w:tcPr>
          <w:p w14:paraId="7AB6CC95" w14:textId="77777777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5221A4D" w14:textId="5E427559" w:rsidR="00351CBA" w:rsidRPr="004A0D9C" w:rsidRDefault="00723F8B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A0D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Q&amp;A</w:t>
            </w:r>
          </w:p>
          <w:p w14:paraId="786C2F13" w14:textId="77777777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9E3BAEC" w14:textId="51D3604C" w:rsidR="00EB6353" w:rsidRPr="004A0D9C" w:rsidRDefault="00EB6353" w:rsidP="00351C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D840A1F" w14:textId="77777777" w:rsidR="00351CBA" w:rsidRPr="00390079" w:rsidRDefault="00351CBA" w:rsidP="00351CBA">
      <w:pPr>
        <w:spacing w:after="0" w:line="240" w:lineRule="auto"/>
        <w:ind w:firstLine="135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90079">
        <w:rPr>
          <w:rFonts w:eastAsia="Times New Roman" w:cstheme="minorHAnsi"/>
          <w:sz w:val="24"/>
          <w:szCs w:val="24"/>
          <w:lang w:eastAsia="en-GB"/>
        </w:rPr>
        <w:t> </w:t>
      </w:r>
    </w:p>
    <w:p w14:paraId="3014FBA1" w14:textId="0664D8A8" w:rsidR="00A524CE" w:rsidRPr="00390079" w:rsidRDefault="00351CBA" w:rsidP="00EB6353">
      <w:pPr>
        <w:spacing w:after="0" w:line="240" w:lineRule="auto"/>
        <w:ind w:firstLine="135"/>
        <w:textAlignment w:val="baseline"/>
        <w:rPr>
          <w:rFonts w:cstheme="minorHAnsi"/>
        </w:rPr>
      </w:pPr>
      <w:r w:rsidRPr="00390079">
        <w:rPr>
          <w:rFonts w:eastAsia="Times New Roman" w:cstheme="minorHAnsi"/>
          <w:sz w:val="24"/>
          <w:szCs w:val="24"/>
          <w:lang w:eastAsia="en-GB"/>
        </w:rPr>
        <w:t> </w:t>
      </w:r>
    </w:p>
    <w:sectPr w:rsidR="00A524CE" w:rsidRPr="00390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6BC"/>
    <w:multiLevelType w:val="hybridMultilevel"/>
    <w:tmpl w:val="A7889A1A"/>
    <w:lvl w:ilvl="0" w:tplc="429E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2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0C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2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6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0A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C1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0E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413F27"/>
    <w:multiLevelType w:val="hybridMultilevel"/>
    <w:tmpl w:val="EB9EB058"/>
    <w:lvl w:ilvl="0" w:tplc="A424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61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4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E2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C5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D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F11C06"/>
    <w:multiLevelType w:val="hybridMultilevel"/>
    <w:tmpl w:val="9E2432D8"/>
    <w:lvl w:ilvl="0" w:tplc="0750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6E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43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2A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8F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AD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4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0B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E279F6"/>
    <w:multiLevelType w:val="hybridMultilevel"/>
    <w:tmpl w:val="48F8C22A"/>
    <w:lvl w:ilvl="0" w:tplc="CDE2D89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3003C"/>
    <w:multiLevelType w:val="hybridMultilevel"/>
    <w:tmpl w:val="366C3752"/>
    <w:lvl w:ilvl="0" w:tplc="B1BC0EA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6DB"/>
    <w:multiLevelType w:val="hybridMultilevel"/>
    <w:tmpl w:val="A6E67632"/>
    <w:lvl w:ilvl="0" w:tplc="F24E5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2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CC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A2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7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A1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E6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8350A9"/>
    <w:multiLevelType w:val="hybridMultilevel"/>
    <w:tmpl w:val="782C97C8"/>
    <w:lvl w:ilvl="0" w:tplc="46463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C1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104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09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42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6D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E4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CF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2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5380970">
    <w:abstractNumId w:val="3"/>
  </w:num>
  <w:num w:numId="2" w16cid:durableId="1248538527">
    <w:abstractNumId w:val="4"/>
  </w:num>
  <w:num w:numId="3" w16cid:durableId="1273827162">
    <w:abstractNumId w:val="0"/>
  </w:num>
  <w:num w:numId="4" w16cid:durableId="265773775">
    <w:abstractNumId w:val="2"/>
  </w:num>
  <w:num w:numId="5" w16cid:durableId="716199163">
    <w:abstractNumId w:val="5"/>
  </w:num>
  <w:num w:numId="6" w16cid:durableId="1540430633">
    <w:abstractNumId w:val="6"/>
  </w:num>
  <w:num w:numId="7" w16cid:durableId="92453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BA"/>
    <w:rsid w:val="00002BFA"/>
    <w:rsid w:val="00025A73"/>
    <w:rsid w:val="00050EEB"/>
    <w:rsid w:val="00065409"/>
    <w:rsid w:val="00074335"/>
    <w:rsid w:val="000C27B7"/>
    <w:rsid w:val="000C564B"/>
    <w:rsid w:val="00106835"/>
    <w:rsid w:val="00152471"/>
    <w:rsid w:val="00193B14"/>
    <w:rsid w:val="001C0BE9"/>
    <w:rsid w:val="001C28CA"/>
    <w:rsid w:val="001C4A3B"/>
    <w:rsid w:val="001C6AC1"/>
    <w:rsid w:val="001F20DB"/>
    <w:rsid w:val="001F4DB1"/>
    <w:rsid w:val="00207B48"/>
    <w:rsid w:val="00227F54"/>
    <w:rsid w:val="00254EA6"/>
    <w:rsid w:val="00277E98"/>
    <w:rsid w:val="002945DD"/>
    <w:rsid w:val="002F2DE2"/>
    <w:rsid w:val="00302FE5"/>
    <w:rsid w:val="00351CBA"/>
    <w:rsid w:val="00373811"/>
    <w:rsid w:val="00390079"/>
    <w:rsid w:val="003A7FD2"/>
    <w:rsid w:val="003B17CA"/>
    <w:rsid w:val="00427314"/>
    <w:rsid w:val="0044645D"/>
    <w:rsid w:val="00463673"/>
    <w:rsid w:val="00472EAE"/>
    <w:rsid w:val="004A0D9C"/>
    <w:rsid w:val="004E5320"/>
    <w:rsid w:val="004E6E19"/>
    <w:rsid w:val="005018E4"/>
    <w:rsid w:val="00503A15"/>
    <w:rsid w:val="00534DA4"/>
    <w:rsid w:val="005634FB"/>
    <w:rsid w:val="00586807"/>
    <w:rsid w:val="005C437B"/>
    <w:rsid w:val="005D3821"/>
    <w:rsid w:val="005F119D"/>
    <w:rsid w:val="00610C68"/>
    <w:rsid w:val="0063621D"/>
    <w:rsid w:val="00673DC9"/>
    <w:rsid w:val="006743B0"/>
    <w:rsid w:val="00677850"/>
    <w:rsid w:val="006B4287"/>
    <w:rsid w:val="006E58B3"/>
    <w:rsid w:val="00723F8B"/>
    <w:rsid w:val="00724B82"/>
    <w:rsid w:val="0073301B"/>
    <w:rsid w:val="00744090"/>
    <w:rsid w:val="007C3ACC"/>
    <w:rsid w:val="00823585"/>
    <w:rsid w:val="00854E79"/>
    <w:rsid w:val="00885AF7"/>
    <w:rsid w:val="008B0BFE"/>
    <w:rsid w:val="00931A14"/>
    <w:rsid w:val="009460AB"/>
    <w:rsid w:val="00961DB3"/>
    <w:rsid w:val="0096687F"/>
    <w:rsid w:val="009923E1"/>
    <w:rsid w:val="009C2F9F"/>
    <w:rsid w:val="00A276BF"/>
    <w:rsid w:val="00A524CE"/>
    <w:rsid w:val="00A528B5"/>
    <w:rsid w:val="00A76865"/>
    <w:rsid w:val="00A85045"/>
    <w:rsid w:val="00A901B8"/>
    <w:rsid w:val="00AE56C9"/>
    <w:rsid w:val="00AF1A56"/>
    <w:rsid w:val="00AF2927"/>
    <w:rsid w:val="00AF3B33"/>
    <w:rsid w:val="00BC4082"/>
    <w:rsid w:val="00BE4CD1"/>
    <w:rsid w:val="00BF5BDC"/>
    <w:rsid w:val="00C35400"/>
    <w:rsid w:val="00C6023A"/>
    <w:rsid w:val="00C94E3C"/>
    <w:rsid w:val="00CB1BF9"/>
    <w:rsid w:val="00CE14B2"/>
    <w:rsid w:val="00CE4391"/>
    <w:rsid w:val="00D14B5D"/>
    <w:rsid w:val="00D45C17"/>
    <w:rsid w:val="00D744C7"/>
    <w:rsid w:val="00DC739E"/>
    <w:rsid w:val="00DD30E2"/>
    <w:rsid w:val="00E001BB"/>
    <w:rsid w:val="00E241B5"/>
    <w:rsid w:val="00E428D5"/>
    <w:rsid w:val="00E71F0A"/>
    <w:rsid w:val="00E74F22"/>
    <w:rsid w:val="00EB6353"/>
    <w:rsid w:val="00EF0F6D"/>
    <w:rsid w:val="00F07AE2"/>
    <w:rsid w:val="00F760B7"/>
    <w:rsid w:val="00F81390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E4F41"/>
  <w15:chartTrackingRefBased/>
  <w15:docId w15:val="{0CFB7D5B-388B-4CAB-8337-B0CB6BE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1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1CBA"/>
  </w:style>
  <w:style w:type="character" w:customStyle="1" w:styleId="normaltextrun">
    <w:name w:val="normaltextrun"/>
    <w:basedOn w:val="DefaultParagraphFont"/>
    <w:rsid w:val="00351CBA"/>
  </w:style>
  <w:style w:type="character" w:customStyle="1" w:styleId="tabchar">
    <w:name w:val="tabchar"/>
    <w:basedOn w:val="DefaultParagraphFont"/>
    <w:rsid w:val="00351CBA"/>
  </w:style>
  <w:style w:type="paragraph" w:styleId="ListParagraph">
    <w:name w:val="List Paragraph"/>
    <w:basedOn w:val="Normal"/>
    <w:uiPriority w:val="34"/>
    <w:qFormat/>
    <w:rsid w:val="0067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2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51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0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1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8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74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6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9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4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87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3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0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9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Rahman</dc:creator>
  <cp:keywords/>
  <dc:description/>
  <cp:lastModifiedBy>Laura Kearns</cp:lastModifiedBy>
  <cp:revision>2</cp:revision>
  <dcterms:created xsi:type="dcterms:W3CDTF">2023-03-24T10:19:00Z</dcterms:created>
  <dcterms:modified xsi:type="dcterms:W3CDTF">2023-03-24T10:19:00Z</dcterms:modified>
</cp:coreProperties>
</file>