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99DA" w14:textId="77777777" w:rsidR="00351CBA" w:rsidRPr="00390079" w:rsidRDefault="00351CBA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390079">
        <w:rPr>
          <w:rFonts w:eastAsia="MS Gothic" w:cstheme="minorHAnsi"/>
          <w:color w:val="A00054"/>
          <w:sz w:val="40"/>
          <w:szCs w:val="40"/>
          <w:lang w:eastAsia="en-GB"/>
        </w:rPr>
        <w:t> </w:t>
      </w:r>
    </w:p>
    <w:p w14:paraId="1BBD2952" w14:textId="77777777" w:rsidR="00351CBA" w:rsidRPr="00390079" w:rsidRDefault="00351CBA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390079">
        <w:rPr>
          <w:rFonts w:eastAsia="MS Gothic" w:cstheme="minorHAnsi"/>
          <w:color w:val="A00054"/>
          <w:sz w:val="40"/>
          <w:szCs w:val="40"/>
          <w:lang w:eastAsia="en-GB"/>
        </w:rPr>
        <w:t> </w:t>
      </w:r>
    </w:p>
    <w:p w14:paraId="42E702A2" w14:textId="7D2ECD8A" w:rsidR="00351CBA" w:rsidRPr="00390079" w:rsidRDefault="006E58B3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>
        <w:rPr>
          <w:rFonts w:eastAsia="Times New Roman" w:cstheme="minorHAnsi"/>
          <w:b/>
          <w:bCs/>
          <w:color w:val="A00054"/>
          <w:sz w:val="40"/>
          <w:szCs w:val="40"/>
          <w:lang w:eastAsia="en-GB"/>
        </w:rPr>
        <w:t>SAS an Alternative</w:t>
      </w:r>
    </w:p>
    <w:p w14:paraId="335CE482" w14:textId="5CAFE5ED" w:rsidR="00351CBA" w:rsidRPr="00390079" w:rsidRDefault="00CE4391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9.30-11.30</w:t>
      </w:r>
      <w:r w:rsidR="00351CBA" w:rsidRPr="00390079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, </w:t>
      </w:r>
      <w:r w:rsidR="00A276BF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 xml:space="preserve">Thursday </w:t>
      </w:r>
      <w:r w:rsidR="001F4DB1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1</w:t>
      </w:r>
      <w:r w:rsidR="001F4DB1" w:rsidRPr="001F4DB1">
        <w:rPr>
          <w:rFonts w:eastAsia="Times New Roman" w:cstheme="minorHAnsi"/>
          <w:b/>
          <w:bCs/>
          <w:color w:val="003893"/>
          <w:sz w:val="28"/>
          <w:szCs w:val="28"/>
          <w:vertAlign w:val="superscript"/>
          <w:lang w:eastAsia="en-GB"/>
        </w:rPr>
        <w:t>st</w:t>
      </w:r>
      <w:r w:rsidR="001F4DB1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 xml:space="preserve"> June</w:t>
      </w:r>
      <w:r w:rsidR="00BF5BDC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 xml:space="preserve"> 2023</w:t>
      </w:r>
      <w:r w:rsidR="00351CBA" w:rsidRPr="00390079">
        <w:rPr>
          <w:rFonts w:eastAsia="Times New Roman" w:cstheme="minorHAnsi"/>
          <w:color w:val="003893"/>
          <w:sz w:val="28"/>
          <w:szCs w:val="28"/>
          <w:lang w:eastAsia="en-GB"/>
        </w:rPr>
        <w:t> </w:t>
      </w:r>
    </w:p>
    <w:p w14:paraId="160E458B" w14:textId="58E22AA2" w:rsidR="00351CBA" w:rsidRPr="00AF3B33" w:rsidRDefault="00351CBA" w:rsidP="00351CBA">
      <w:pPr>
        <w:spacing w:after="0" w:line="240" w:lineRule="auto"/>
        <w:textAlignment w:val="baseline"/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</w:pPr>
      <w:r w:rsidRPr="00390079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MS Teams</w:t>
      </w:r>
      <w:r w:rsidRPr="00390079">
        <w:rPr>
          <w:rFonts w:eastAsia="Times New Roman" w:cstheme="minorHAnsi"/>
          <w:color w:val="003893"/>
          <w:sz w:val="28"/>
          <w:szCs w:val="28"/>
          <w:lang w:eastAsia="en-GB"/>
        </w:rPr>
        <w:t> </w:t>
      </w:r>
    </w:p>
    <w:p w14:paraId="3C8EA39D" w14:textId="77777777" w:rsidR="00351CBA" w:rsidRPr="00390079" w:rsidRDefault="00351CBA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390079">
        <w:rPr>
          <w:rFonts w:eastAsia="Times New Roman" w:cstheme="minorHAnsi"/>
          <w:sz w:val="24"/>
          <w:szCs w:val="24"/>
          <w:lang w:eastAsia="en-GB"/>
        </w:rPr>
        <w:t> </w:t>
      </w:r>
    </w:p>
    <w:p w14:paraId="472787C4" w14:textId="77777777" w:rsidR="00351CBA" w:rsidRPr="00390079" w:rsidRDefault="00351CBA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390079">
        <w:rPr>
          <w:rFonts w:eastAsia="Times New Roman" w:cstheme="minorHAnsi"/>
          <w:b/>
          <w:bCs/>
          <w:sz w:val="24"/>
          <w:szCs w:val="24"/>
          <w:lang w:eastAsia="en-GB"/>
        </w:rPr>
        <w:t>Agenda</w:t>
      </w:r>
      <w:r w:rsidRPr="00390079">
        <w:rPr>
          <w:rFonts w:eastAsia="Times New Roman" w:cstheme="minorHAnsi"/>
          <w:sz w:val="24"/>
          <w:szCs w:val="24"/>
          <w:lang w:eastAsia="en-GB"/>
        </w:rPr>
        <w:t> </w:t>
      </w:r>
    </w:p>
    <w:p w14:paraId="529039DA" w14:textId="77777777" w:rsidR="00351CBA" w:rsidRPr="00390079" w:rsidRDefault="00351CBA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390079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890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8007"/>
      </w:tblGrid>
      <w:tr w:rsidR="00EB6353" w:rsidRPr="00390079" w14:paraId="00AD8C3F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02083D43" w14:textId="100712B9" w:rsidR="00351CBA" w:rsidRPr="004A0D9C" w:rsidRDefault="001C0BE9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A0D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9.30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2A826DE0" w14:textId="77777777" w:rsidR="00EB6353" w:rsidRPr="004A0D9C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A19A1A8" w14:textId="205C96F4" w:rsidR="00351CBA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A0D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Start</w:t>
            </w:r>
          </w:p>
          <w:p w14:paraId="1B17DD9E" w14:textId="77777777" w:rsidR="004A0D9C" w:rsidRPr="004A0D9C" w:rsidRDefault="004A0D9C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122D762" w14:textId="68BDF2D4" w:rsidR="00EB6353" w:rsidRPr="004A0D9C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B6353" w:rsidRPr="00390079" w14:paraId="6C54903F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9F580" w14:textId="076EEBAF" w:rsidR="00351CBA" w:rsidRPr="004A0D9C" w:rsidRDefault="001C0BE9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A0D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9.30-9.35</w:t>
            </w:r>
            <w:r w:rsidR="00351CBA" w:rsidRPr="004A0D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A99A1" w14:textId="77777777" w:rsidR="00EB6353" w:rsidRPr="004A0D9C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8139DA2" w14:textId="23A26D8E" w:rsidR="00351CBA" w:rsidRPr="004A0D9C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A0D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Introduction </w:t>
            </w:r>
          </w:p>
          <w:p w14:paraId="2951A90B" w14:textId="77777777" w:rsidR="00EB6353" w:rsidRPr="004A0D9C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67BF436" w14:textId="5FC4B2FE" w:rsidR="00EB6353" w:rsidRPr="004A0D9C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B6353" w:rsidRPr="00390079" w14:paraId="57B15397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1A9CB" w14:textId="19991F18" w:rsidR="00854E79" w:rsidRPr="004A0D9C" w:rsidRDefault="00724B82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A0D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</w:t>
            </w:r>
            <w:r w:rsidR="001C0BE9" w:rsidRPr="004A0D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5018E4" w:rsidRPr="004A0D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35 </w:t>
            </w:r>
            <w:r w:rsidR="00854E79" w:rsidRPr="004A0D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–</w:t>
            </w:r>
          </w:p>
          <w:p w14:paraId="224AAC1E" w14:textId="0DB8202F" w:rsidR="00854E79" w:rsidRPr="004A0D9C" w:rsidRDefault="00854E79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A0D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10.30</w:t>
            </w:r>
          </w:p>
          <w:p w14:paraId="032EB421" w14:textId="6ED06470" w:rsidR="00351CBA" w:rsidRPr="004A0D9C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D93B7" w14:textId="77777777" w:rsidR="00065409" w:rsidRPr="004A0D9C" w:rsidRDefault="00065409" w:rsidP="00065409">
            <w:pPr>
              <w:spacing w:after="0" w:line="240" w:lineRule="auto"/>
              <w:ind w:left="72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DA60230" w14:textId="17F542BA" w:rsidR="00C94E3C" w:rsidRPr="004A0D9C" w:rsidRDefault="00AF2927" w:rsidP="00C94E3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A0D9C">
              <w:rPr>
                <w:rFonts w:ascii="Arial" w:hAnsi="Arial" w:cs="Arial"/>
                <w:sz w:val="24"/>
                <w:szCs w:val="24"/>
              </w:rPr>
              <w:t>The Dynamic workforce</w:t>
            </w:r>
            <w:r w:rsidR="00C94E3C" w:rsidRPr="004A0D9C">
              <w:rPr>
                <w:rFonts w:ascii="Arial" w:hAnsi="Arial" w:cs="Arial"/>
                <w:sz w:val="24"/>
                <w:szCs w:val="24"/>
              </w:rPr>
              <w:t xml:space="preserve"> SAS doctors</w:t>
            </w:r>
          </w:p>
          <w:p w14:paraId="5CE8CD10" w14:textId="7F3E79C6" w:rsidR="00C94E3C" w:rsidRPr="004A0D9C" w:rsidRDefault="005F119D" w:rsidP="00C94E3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A0D9C">
              <w:rPr>
                <w:rFonts w:ascii="Arial" w:hAnsi="Arial" w:cs="Arial"/>
                <w:sz w:val="24"/>
                <w:szCs w:val="24"/>
              </w:rPr>
              <w:t>Clinical pathways</w:t>
            </w:r>
          </w:p>
          <w:p w14:paraId="6F462CCD" w14:textId="77777777" w:rsidR="00C94E3C" w:rsidRPr="004A0D9C" w:rsidRDefault="00C94E3C" w:rsidP="00C94E3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A0D9C">
              <w:rPr>
                <w:rFonts w:ascii="Arial" w:hAnsi="Arial" w:cs="Arial"/>
                <w:sz w:val="24"/>
                <w:szCs w:val="24"/>
              </w:rPr>
              <w:t>Learn about opting outside of programme</w:t>
            </w:r>
          </w:p>
          <w:p w14:paraId="7231980D" w14:textId="1EE8AB86" w:rsidR="00C94E3C" w:rsidRPr="004A0D9C" w:rsidRDefault="00C94E3C" w:rsidP="00C94E3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A0D9C">
              <w:rPr>
                <w:rFonts w:ascii="Arial" w:hAnsi="Arial" w:cs="Arial"/>
                <w:sz w:val="24"/>
                <w:szCs w:val="24"/>
              </w:rPr>
              <w:t>Benefits of working as an SAS doctor</w:t>
            </w:r>
          </w:p>
          <w:p w14:paraId="5F08F790" w14:textId="77777777" w:rsidR="00065409" w:rsidRPr="004A0D9C" w:rsidRDefault="00065409" w:rsidP="00065409">
            <w:pPr>
              <w:spacing w:after="0" w:line="240" w:lineRule="auto"/>
              <w:ind w:left="72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1C1178D" w14:textId="0418162D" w:rsidR="00534DA4" w:rsidRPr="004A0D9C" w:rsidRDefault="00534DA4" w:rsidP="00C6023A">
            <w:pPr>
              <w:spacing w:after="0" w:line="240" w:lineRule="auto"/>
              <w:ind w:left="72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E79" w:rsidRPr="00390079" w14:paraId="26DE839C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637E3" w14:textId="5082251D" w:rsidR="00854E79" w:rsidRPr="004A0D9C" w:rsidRDefault="00854E79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A0D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10.30-</w:t>
            </w:r>
            <w:r w:rsidR="00050EEB" w:rsidRPr="004A0D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10.45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AE48C" w14:textId="630BA33C" w:rsidR="00854E79" w:rsidRPr="004A0D9C" w:rsidRDefault="00050EEB" w:rsidP="00C94E3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A0D9C">
              <w:rPr>
                <w:rFonts w:ascii="Arial" w:hAnsi="Arial" w:cs="Arial"/>
                <w:sz w:val="24"/>
                <w:szCs w:val="24"/>
              </w:rPr>
              <w:t>Break</w:t>
            </w:r>
          </w:p>
        </w:tc>
      </w:tr>
      <w:tr w:rsidR="00050EEB" w:rsidRPr="00390079" w14:paraId="16239DD8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DD99E" w14:textId="2B87399B" w:rsidR="00050EEB" w:rsidRPr="004A0D9C" w:rsidRDefault="00050EEB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A0D9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10.45-11-20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F2956" w14:textId="77777777" w:rsidR="00065409" w:rsidRPr="004A0D9C" w:rsidRDefault="00065409" w:rsidP="00065409">
            <w:pPr>
              <w:spacing w:after="0" w:line="240" w:lineRule="auto"/>
              <w:ind w:left="72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2B80A7D" w14:textId="760E3EE1" w:rsidR="00C6023A" w:rsidRPr="004A0D9C" w:rsidRDefault="00C6023A" w:rsidP="00C6023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A0D9C">
              <w:rPr>
                <w:rFonts w:ascii="Arial" w:hAnsi="Arial" w:cs="Arial"/>
                <w:sz w:val="24"/>
                <w:szCs w:val="24"/>
              </w:rPr>
              <w:t>How to progress as a consultant or Specialist grade doctor via the SAS Doctors route</w:t>
            </w:r>
          </w:p>
          <w:p w14:paraId="39771B4D" w14:textId="77777777" w:rsidR="00C6023A" w:rsidRPr="004A0D9C" w:rsidRDefault="00C6023A" w:rsidP="00C6023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A0D9C">
              <w:rPr>
                <w:rFonts w:ascii="Arial" w:hAnsi="Arial" w:cs="Arial"/>
                <w:sz w:val="24"/>
                <w:szCs w:val="24"/>
              </w:rPr>
              <w:t>Support from the NW deanery for SAS doctors</w:t>
            </w:r>
          </w:p>
          <w:p w14:paraId="60C23978" w14:textId="77777777" w:rsidR="00050EEB" w:rsidRPr="004A0D9C" w:rsidRDefault="00050EEB" w:rsidP="00C6023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353" w:rsidRPr="00390079" w14:paraId="5086B1E5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7455C7ED" w14:textId="1E87B116" w:rsidR="00351CBA" w:rsidRPr="004A0D9C" w:rsidRDefault="00351CBA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A0D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11:</w:t>
            </w:r>
            <w:r w:rsidR="00050EEB" w:rsidRPr="004A0D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</w:t>
            </w:r>
            <w:r w:rsidR="00C6023A" w:rsidRPr="004A0D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-11.30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7AB6CC95" w14:textId="77777777" w:rsidR="00EB6353" w:rsidRPr="004A0D9C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35221A4D" w14:textId="5E427559" w:rsidR="00351CBA" w:rsidRPr="004A0D9C" w:rsidRDefault="00723F8B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A0D9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Q&amp;A</w:t>
            </w:r>
          </w:p>
          <w:p w14:paraId="786C2F13" w14:textId="77777777" w:rsidR="00EB6353" w:rsidRPr="004A0D9C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9E3BAEC" w14:textId="51D3604C" w:rsidR="00EB6353" w:rsidRPr="004A0D9C" w:rsidRDefault="00EB6353" w:rsidP="00351C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D840A1F" w14:textId="77777777" w:rsidR="00351CBA" w:rsidRPr="00390079" w:rsidRDefault="00351CBA" w:rsidP="00351CBA">
      <w:pPr>
        <w:spacing w:after="0" w:line="240" w:lineRule="auto"/>
        <w:ind w:firstLine="135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390079">
        <w:rPr>
          <w:rFonts w:eastAsia="Times New Roman" w:cstheme="minorHAnsi"/>
          <w:sz w:val="24"/>
          <w:szCs w:val="24"/>
          <w:lang w:eastAsia="en-GB"/>
        </w:rPr>
        <w:t> </w:t>
      </w:r>
    </w:p>
    <w:p w14:paraId="3014FBA1" w14:textId="0664D8A8" w:rsidR="00A524CE" w:rsidRPr="00390079" w:rsidRDefault="00351CBA" w:rsidP="00EB6353">
      <w:pPr>
        <w:spacing w:after="0" w:line="240" w:lineRule="auto"/>
        <w:ind w:firstLine="135"/>
        <w:textAlignment w:val="baseline"/>
        <w:rPr>
          <w:rFonts w:cstheme="minorHAnsi"/>
        </w:rPr>
      </w:pPr>
      <w:r w:rsidRPr="00390079">
        <w:rPr>
          <w:rFonts w:eastAsia="Times New Roman" w:cstheme="minorHAnsi"/>
          <w:sz w:val="24"/>
          <w:szCs w:val="24"/>
          <w:lang w:eastAsia="en-GB"/>
        </w:rPr>
        <w:t> </w:t>
      </w:r>
    </w:p>
    <w:sectPr w:rsidR="00A524CE" w:rsidRPr="00390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6BC"/>
    <w:multiLevelType w:val="hybridMultilevel"/>
    <w:tmpl w:val="A7889A1A"/>
    <w:lvl w:ilvl="0" w:tplc="429E2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02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0C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62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06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0A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C1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A8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0E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413F27"/>
    <w:multiLevelType w:val="hybridMultilevel"/>
    <w:tmpl w:val="EB9EB058"/>
    <w:lvl w:ilvl="0" w:tplc="A4247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61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AA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41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E2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C5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D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AB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4B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F11C06"/>
    <w:multiLevelType w:val="hybridMultilevel"/>
    <w:tmpl w:val="9E2432D8"/>
    <w:lvl w:ilvl="0" w:tplc="0750C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6E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43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2A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8F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4A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AD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4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0B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E279F6"/>
    <w:multiLevelType w:val="hybridMultilevel"/>
    <w:tmpl w:val="48F8C22A"/>
    <w:lvl w:ilvl="0" w:tplc="CDE2D89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003C"/>
    <w:multiLevelType w:val="hybridMultilevel"/>
    <w:tmpl w:val="366C3752"/>
    <w:lvl w:ilvl="0" w:tplc="B1BC0EA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C26DB"/>
    <w:multiLevelType w:val="hybridMultilevel"/>
    <w:tmpl w:val="A6E67632"/>
    <w:lvl w:ilvl="0" w:tplc="F24E5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46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82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CC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A2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47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A1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40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E6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8350A9"/>
    <w:multiLevelType w:val="hybridMultilevel"/>
    <w:tmpl w:val="782C97C8"/>
    <w:lvl w:ilvl="0" w:tplc="46463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C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04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09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42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6D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E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8CF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27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15380970">
    <w:abstractNumId w:val="3"/>
  </w:num>
  <w:num w:numId="2" w16cid:durableId="1248538527">
    <w:abstractNumId w:val="4"/>
  </w:num>
  <w:num w:numId="3" w16cid:durableId="1273827162">
    <w:abstractNumId w:val="0"/>
  </w:num>
  <w:num w:numId="4" w16cid:durableId="265773775">
    <w:abstractNumId w:val="2"/>
  </w:num>
  <w:num w:numId="5" w16cid:durableId="716199163">
    <w:abstractNumId w:val="5"/>
  </w:num>
  <w:num w:numId="6" w16cid:durableId="1540430633">
    <w:abstractNumId w:val="6"/>
  </w:num>
  <w:num w:numId="7" w16cid:durableId="92453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BA"/>
    <w:rsid w:val="00002BFA"/>
    <w:rsid w:val="00025A73"/>
    <w:rsid w:val="00050EEB"/>
    <w:rsid w:val="00065409"/>
    <w:rsid w:val="00074335"/>
    <w:rsid w:val="000C27B7"/>
    <w:rsid w:val="000C564B"/>
    <w:rsid w:val="00106835"/>
    <w:rsid w:val="00152471"/>
    <w:rsid w:val="00193B14"/>
    <w:rsid w:val="001C0BE9"/>
    <w:rsid w:val="001C28CA"/>
    <w:rsid w:val="001C4A3B"/>
    <w:rsid w:val="001C6AC1"/>
    <w:rsid w:val="001F20DB"/>
    <w:rsid w:val="001F4DB1"/>
    <w:rsid w:val="00207B48"/>
    <w:rsid w:val="00227F54"/>
    <w:rsid w:val="00254EA6"/>
    <w:rsid w:val="00277E98"/>
    <w:rsid w:val="002945DD"/>
    <w:rsid w:val="002F2DE2"/>
    <w:rsid w:val="00302FE5"/>
    <w:rsid w:val="00351CBA"/>
    <w:rsid w:val="00373811"/>
    <w:rsid w:val="00390079"/>
    <w:rsid w:val="003A7FD2"/>
    <w:rsid w:val="003B17CA"/>
    <w:rsid w:val="00427314"/>
    <w:rsid w:val="0044645D"/>
    <w:rsid w:val="00463673"/>
    <w:rsid w:val="00472EAE"/>
    <w:rsid w:val="004A0D9C"/>
    <w:rsid w:val="004E5320"/>
    <w:rsid w:val="004E6E19"/>
    <w:rsid w:val="005018E4"/>
    <w:rsid w:val="00503A15"/>
    <w:rsid w:val="00534DA4"/>
    <w:rsid w:val="005634FB"/>
    <w:rsid w:val="00586807"/>
    <w:rsid w:val="005C437B"/>
    <w:rsid w:val="005D3821"/>
    <w:rsid w:val="005F119D"/>
    <w:rsid w:val="00610C68"/>
    <w:rsid w:val="0063621D"/>
    <w:rsid w:val="00673DC9"/>
    <w:rsid w:val="006743B0"/>
    <w:rsid w:val="00677850"/>
    <w:rsid w:val="006B4287"/>
    <w:rsid w:val="006E58B3"/>
    <w:rsid w:val="00723F8B"/>
    <w:rsid w:val="00724B82"/>
    <w:rsid w:val="0073301B"/>
    <w:rsid w:val="00744090"/>
    <w:rsid w:val="007C3ACC"/>
    <w:rsid w:val="00823585"/>
    <w:rsid w:val="00854E79"/>
    <w:rsid w:val="00885AF7"/>
    <w:rsid w:val="008B0BFE"/>
    <w:rsid w:val="00931A14"/>
    <w:rsid w:val="009460AB"/>
    <w:rsid w:val="00961DB3"/>
    <w:rsid w:val="0096687F"/>
    <w:rsid w:val="009923E1"/>
    <w:rsid w:val="009C2F9F"/>
    <w:rsid w:val="00A276BF"/>
    <w:rsid w:val="00A524CE"/>
    <w:rsid w:val="00A528B5"/>
    <w:rsid w:val="00A76865"/>
    <w:rsid w:val="00A85045"/>
    <w:rsid w:val="00A901B8"/>
    <w:rsid w:val="00AE56C9"/>
    <w:rsid w:val="00AF1A56"/>
    <w:rsid w:val="00AF2927"/>
    <w:rsid w:val="00AF3B33"/>
    <w:rsid w:val="00BC4082"/>
    <w:rsid w:val="00BE4CD1"/>
    <w:rsid w:val="00BF5BDC"/>
    <w:rsid w:val="00C35400"/>
    <w:rsid w:val="00C6023A"/>
    <w:rsid w:val="00C94E3C"/>
    <w:rsid w:val="00CB1BF9"/>
    <w:rsid w:val="00CE14B2"/>
    <w:rsid w:val="00CE4391"/>
    <w:rsid w:val="00D14B5D"/>
    <w:rsid w:val="00D45C17"/>
    <w:rsid w:val="00D744C7"/>
    <w:rsid w:val="00DC739E"/>
    <w:rsid w:val="00DD30E2"/>
    <w:rsid w:val="00E001BB"/>
    <w:rsid w:val="00E241B5"/>
    <w:rsid w:val="00E428D5"/>
    <w:rsid w:val="00E71F0A"/>
    <w:rsid w:val="00E74F22"/>
    <w:rsid w:val="00EB6353"/>
    <w:rsid w:val="00EF0F6D"/>
    <w:rsid w:val="00F07AE2"/>
    <w:rsid w:val="00F760B7"/>
    <w:rsid w:val="00F81390"/>
    <w:rsid w:val="00F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4F41"/>
  <w15:chartTrackingRefBased/>
  <w15:docId w15:val="{0CFB7D5B-388B-4CAB-8337-B0CB6BEF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5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51CBA"/>
  </w:style>
  <w:style w:type="character" w:customStyle="1" w:styleId="normaltextrun">
    <w:name w:val="normaltextrun"/>
    <w:basedOn w:val="DefaultParagraphFont"/>
    <w:rsid w:val="00351CBA"/>
  </w:style>
  <w:style w:type="character" w:customStyle="1" w:styleId="tabchar">
    <w:name w:val="tabchar"/>
    <w:basedOn w:val="DefaultParagraphFont"/>
    <w:rsid w:val="00351CBA"/>
  </w:style>
  <w:style w:type="paragraph" w:styleId="ListParagraph">
    <w:name w:val="List Paragraph"/>
    <w:basedOn w:val="Normal"/>
    <w:uiPriority w:val="34"/>
    <w:qFormat/>
    <w:rsid w:val="0067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27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51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60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1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885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7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64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93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4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487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36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05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95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Rahman</dc:creator>
  <cp:keywords/>
  <dc:description/>
  <cp:lastModifiedBy>Laura Kearns</cp:lastModifiedBy>
  <cp:revision>2</cp:revision>
  <dcterms:created xsi:type="dcterms:W3CDTF">2023-03-24T10:19:00Z</dcterms:created>
  <dcterms:modified xsi:type="dcterms:W3CDTF">2023-03-24T10:19:00Z</dcterms:modified>
</cp:coreProperties>
</file>