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A47" w14:textId="77777777" w:rsidR="000A2814" w:rsidRDefault="000A2814" w:rsidP="00351C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</w:pPr>
    </w:p>
    <w:p w14:paraId="42E702A2" w14:textId="1AD97124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>Transition to Consultancy </w:t>
      </w:r>
      <w:r w:rsidRPr="00351CBA">
        <w:rPr>
          <w:rFonts w:ascii="Arial" w:eastAsia="Times New Roman" w:hAnsi="Arial" w:cs="Arial"/>
          <w:color w:val="A00054"/>
          <w:sz w:val="40"/>
          <w:szCs w:val="40"/>
          <w:lang w:eastAsia="en-GB"/>
        </w:rPr>
        <w:t> </w:t>
      </w:r>
    </w:p>
    <w:p w14:paraId="51431991" w14:textId="77777777" w:rsidR="00BB7C48" w:rsidRDefault="00BB7C48" w:rsidP="1C3AA52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</w:p>
    <w:p w14:paraId="335CE482" w14:textId="0F73319D" w:rsidR="00351CBA" w:rsidRPr="00351CBA" w:rsidRDefault="51C72C93" w:rsidP="1C3AA52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 w:rsidRPr="1C3AA525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Wednesday 5 July 2023</w:t>
      </w:r>
      <w:r w:rsidR="00FF6090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, </w:t>
      </w:r>
      <w:r w:rsidR="00FF6090" w:rsidRPr="1C3AA525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10:00 </w:t>
      </w:r>
      <w:r w:rsidR="00FF6090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to</w:t>
      </w:r>
      <w:r w:rsidR="00FF6090" w:rsidRPr="1C3AA525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15</w:t>
      </w:r>
      <w:r w:rsidR="00FF6090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:</w:t>
      </w:r>
      <w:r w:rsidR="00FF6090" w:rsidRPr="1C3AA525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00</w:t>
      </w:r>
    </w:p>
    <w:p w14:paraId="44481E86" w14:textId="67CA4B7A" w:rsidR="00351CBA" w:rsidRDefault="00FF6090" w:rsidP="00351CB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Via </w:t>
      </w:r>
      <w:r w:rsidR="00351CBA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MS Teams</w:t>
      </w:r>
    </w:p>
    <w:p w14:paraId="6A24A0F2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0E458B" w14:textId="49EBF710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72787C4" w14:textId="76509AF5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351CB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Agenda</w:t>
      </w: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9039DA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89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007"/>
      </w:tblGrid>
      <w:tr w:rsidR="00EB6353" w:rsidRPr="00351CBA" w14:paraId="00AD8C3F" w14:textId="77777777" w:rsidTr="00BB7C48">
        <w:trPr>
          <w:trHeight w:val="56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02083D43" w14:textId="2FB1D7CA" w:rsidR="00351CBA" w:rsidRPr="00351CBA" w:rsidRDefault="00981C7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09:45</w:t>
            </w:r>
            <w:r w:rsidR="00351CBA"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5A19A1A8" w14:textId="0ADEA241" w:rsidR="00351CBA" w:rsidRDefault="00BB7C48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Attendees to join via MS Team</w:t>
            </w:r>
          </w:p>
          <w:p w14:paraId="1122D762" w14:textId="68BDF2D4" w:rsidR="00EB6353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51CBA" w14:paraId="6C54903F" w14:textId="77777777" w:rsidTr="00BB7C48">
        <w:trPr>
          <w:trHeight w:val="56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F580" w14:textId="2750DAD6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  <w:r w:rsidR="00BB7C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1A90B" w14:textId="03885217" w:rsidR="00EB6353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Introduction </w:t>
            </w:r>
          </w:p>
          <w:p w14:paraId="567BF436" w14:textId="5FC4B2FE" w:rsidR="00EB6353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7B15397" w14:textId="77777777" w:rsidTr="00BB7C48">
        <w:trPr>
          <w:trHeight w:val="73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EB421" w14:textId="55460E0A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  <w:r w:rsidR="00BB7C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379D6" w14:textId="77777777" w:rsidR="00BB7C48" w:rsidRDefault="0025399B" w:rsidP="00FF6090">
            <w:pPr>
              <w:spacing w:after="0" w:line="240" w:lineRule="auto"/>
              <w:ind w:left="57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EB6353">
              <w:rPr>
                <w:rStyle w:val="normaltextrun"/>
                <w:rFonts w:ascii="Arial" w:hAnsi="Arial" w:cs="Arial"/>
                <w:sz w:val="24"/>
                <w:szCs w:val="24"/>
              </w:rPr>
              <w:t>The Importance of Wellbeing</w:t>
            </w:r>
          </w:p>
          <w:p w14:paraId="31C1178D" w14:textId="48C5CD14" w:rsidR="00EB6353" w:rsidRPr="00351CBA" w:rsidRDefault="0025399B" w:rsidP="00BB7C48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Dr </w:t>
            </w: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Fiona Clarke</w:t>
            </w:r>
            <w:r w:rsidR="00BB7C48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Associate Postgraduate Dean</w:t>
            </w:r>
          </w:p>
        </w:tc>
      </w:tr>
      <w:tr w:rsidR="00EB6353" w:rsidRPr="00351CBA" w14:paraId="5086B1E5" w14:textId="77777777" w:rsidTr="00BB7C48">
        <w:trPr>
          <w:trHeight w:val="56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455C7ED" w14:textId="1396DBFB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11:</w:t>
            </w: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86C2F13" w14:textId="14934432" w:rsidR="00EB6353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Break</w:t>
            </w:r>
          </w:p>
          <w:p w14:paraId="19E3BAEC" w14:textId="51D3604C" w:rsidR="00EB6353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51CBA" w14:paraId="2C400366" w14:textId="77777777" w:rsidTr="00BB7C48">
        <w:trPr>
          <w:trHeight w:val="73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386F1" w14:textId="70ABDD52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70B2A" w14:textId="77777777" w:rsidR="00BB7C48" w:rsidRDefault="0025399B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CB5B4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Preparing for Interview</w:t>
            </w:r>
          </w:p>
          <w:p w14:paraId="17809AAC" w14:textId="7B2AD872" w:rsidR="00EB6353" w:rsidRDefault="0025399B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CB5B4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Shah Rahman</w:t>
            </w:r>
            <w:r w:rsidR="00BB7C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Senior Careers Advisor</w:t>
            </w:r>
          </w:p>
          <w:p w14:paraId="373CA2D8" w14:textId="3BBA7C72" w:rsidR="00EB6353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7C85F6CA" w14:textId="77777777" w:rsidTr="00BB7C48">
        <w:trPr>
          <w:trHeight w:val="56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ECF2C1C" w14:textId="35BE927D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12:</w:t>
            </w: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AFE8DA9" w14:textId="2CAFC8DA" w:rsidR="00EB6353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Lunch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CDBEFA8" w14:textId="20F261A9" w:rsidR="00EB6353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6DEA339" w14:textId="77777777" w:rsidTr="00BB7C48">
        <w:trPr>
          <w:trHeight w:val="73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9FC4" w14:textId="31DC045C" w:rsidR="00351CBA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</w:t>
            </w:r>
            <w:r w:rsidR="00BB7C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93224" w14:textId="1666E4C3" w:rsidR="00BB7C48" w:rsidRDefault="0025399B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</w:t>
            </w:r>
            <w:r w:rsidR="001963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nterview </w:t>
            </w:r>
            <w:r w:rsidR="001963A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kills</w:t>
            </w:r>
          </w:p>
          <w:p w14:paraId="0550AED1" w14:textId="013D8377" w:rsidR="00EB6353" w:rsidRPr="00EB6353" w:rsidRDefault="0025399B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Shah Rahman</w:t>
            </w:r>
            <w:r w:rsidR="00BB7C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Senior Careers Advisor</w:t>
            </w:r>
          </w:p>
          <w:p w14:paraId="1B52E9C3" w14:textId="56DD0258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78B060B9" w14:textId="77777777" w:rsidTr="00696834">
        <w:trPr>
          <w:trHeight w:val="56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D11D9" w14:textId="0F0278D5" w:rsidR="00EB6353" w:rsidRPr="00EB6353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</w:t>
            </w:r>
            <w:r w:rsidR="006968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28621" w14:textId="51106EC2" w:rsidR="00EB6353" w:rsidRPr="00EB6353" w:rsidRDefault="00EB6353" w:rsidP="00696834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Break</w:t>
            </w:r>
          </w:p>
        </w:tc>
      </w:tr>
      <w:tr w:rsidR="00EB6353" w:rsidRPr="00351CBA" w14:paraId="100F3AA6" w14:textId="77777777" w:rsidTr="00696834">
        <w:trPr>
          <w:trHeight w:val="73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8A331" w14:textId="216A7FF1" w:rsidR="00351CBA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</w:t>
            </w:r>
            <w:r w:rsidR="006968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821AE" w14:textId="5BE31050" w:rsidR="0025399B" w:rsidRPr="00EB6353" w:rsidRDefault="0025399B" w:rsidP="00FF6090">
            <w:pPr>
              <w:spacing w:after="0" w:line="240" w:lineRule="auto"/>
              <w:ind w:left="57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B6353">
              <w:rPr>
                <w:rFonts w:ascii="Arial" w:hAnsi="Arial" w:cs="Arial"/>
                <w:sz w:val="24"/>
                <w:szCs w:val="24"/>
              </w:rPr>
              <w:t>Experiences as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B6353">
              <w:rPr>
                <w:rFonts w:ascii="Arial" w:hAnsi="Arial" w:cs="Arial"/>
                <w:sz w:val="24"/>
                <w:szCs w:val="24"/>
              </w:rPr>
              <w:t xml:space="preserve"> new </w:t>
            </w:r>
            <w:r w:rsidR="001963A6">
              <w:rPr>
                <w:rFonts w:ascii="Arial" w:hAnsi="Arial" w:cs="Arial"/>
                <w:sz w:val="24"/>
                <w:szCs w:val="24"/>
              </w:rPr>
              <w:t>C</w:t>
            </w:r>
            <w:r w:rsidRPr="00EB6353">
              <w:rPr>
                <w:rFonts w:ascii="Arial" w:hAnsi="Arial" w:cs="Arial"/>
                <w:sz w:val="24"/>
                <w:szCs w:val="24"/>
              </w:rPr>
              <w:t>onsultant</w:t>
            </w:r>
          </w:p>
          <w:p w14:paraId="799C55E5" w14:textId="5DFF591E" w:rsidR="0025399B" w:rsidRPr="00EB6353" w:rsidRDefault="00D4019F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 Speaker</w:t>
            </w:r>
          </w:p>
          <w:p w14:paraId="50094E57" w14:textId="098EF4CA" w:rsidR="00351CBA" w:rsidRP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E2C88AC" w14:textId="77777777" w:rsidTr="00FF6090">
        <w:trPr>
          <w:trHeight w:val="397"/>
          <w:jc w:val="center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9A66FA2" w14:textId="1663338D" w:rsidR="00351CBA" w:rsidRPr="00351CBA" w:rsidRDefault="00207B48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</w:t>
            </w:r>
            <w:r w:rsidR="006968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  <w:r w:rsid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20D03B2" w14:textId="77777777" w:rsidR="00EB6353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FADB77C" w14:textId="002F84FF" w:rsidR="00351CBA" w:rsidRDefault="00351CBA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Questions </w:t>
            </w:r>
            <w:r w:rsidR="006968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and</w:t>
            </w: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Close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831A561" w14:textId="77777777" w:rsidR="00EB6353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156E11" w14:textId="7853BE05" w:rsidR="00EB6353" w:rsidRPr="00351CBA" w:rsidRDefault="00EB6353" w:rsidP="00FF6090">
            <w:pPr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D840A1F" w14:textId="77777777" w:rsidR="00351CBA" w:rsidRPr="00351CBA" w:rsidRDefault="00351CBA" w:rsidP="00351CBA">
      <w:pPr>
        <w:spacing w:after="0" w:line="240" w:lineRule="auto"/>
        <w:ind w:firstLine="13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014FBA1" w14:textId="0664D8A8" w:rsidR="00A524CE" w:rsidRDefault="00351CBA" w:rsidP="00EB6353">
      <w:pPr>
        <w:spacing w:after="0" w:line="240" w:lineRule="auto"/>
        <w:ind w:firstLine="135"/>
        <w:textAlignment w:val="baseline"/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sectPr w:rsidR="00A524C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C412" w14:textId="77777777" w:rsidR="00BB7C48" w:rsidRDefault="00BB7C48" w:rsidP="00BB7C48">
      <w:pPr>
        <w:spacing w:after="0" w:line="240" w:lineRule="auto"/>
      </w:pPr>
      <w:r>
        <w:separator/>
      </w:r>
    </w:p>
  </w:endnote>
  <w:endnote w:type="continuationSeparator" w:id="0">
    <w:p w14:paraId="2A1A676A" w14:textId="77777777" w:rsidR="00BB7C48" w:rsidRDefault="00BB7C48" w:rsidP="00BB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FD96" w14:textId="77777777" w:rsidR="00BB7C48" w:rsidRDefault="00BB7C48" w:rsidP="00BB7C48">
      <w:pPr>
        <w:spacing w:after="0" w:line="240" w:lineRule="auto"/>
      </w:pPr>
      <w:r>
        <w:separator/>
      </w:r>
    </w:p>
  </w:footnote>
  <w:footnote w:type="continuationSeparator" w:id="0">
    <w:p w14:paraId="544B3770" w14:textId="77777777" w:rsidR="00BB7C48" w:rsidRDefault="00BB7C48" w:rsidP="00BB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0471" w14:textId="61162ED9" w:rsidR="000A2814" w:rsidRDefault="000A281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018B8" wp14:editId="2B63484D">
          <wp:simplePos x="0" y="0"/>
          <wp:positionH relativeFrom="column">
            <wp:posOffset>4810125</wp:posOffset>
          </wp:positionH>
          <wp:positionV relativeFrom="page">
            <wp:posOffset>515620</wp:posOffset>
          </wp:positionV>
          <wp:extent cx="892800" cy="838800"/>
          <wp:effectExtent l="0" t="0" r="317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A"/>
    <w:rsid w:val="000A2814"/>
    <w:rsid w:val="00193B14"/>
    <w:rsid w:val="001963A6"/>
    <w:rsid w:val="00207B48"/>
    <w:rsid w:val="0025399B"/>
    <w:rsid w:val="002D458E"/>
    <w:rsid w:val="00351CBA"/>
    <w:rsid w:val="003D0ABD"/>
    <w:rsid w:val="00407D5D"/>
    <w:rsid w:val="00427314"/>
    <w:rsid w:val="0044645D"/>
    <w:rsid w:val="004A3B58"/>
    <w:rsid w:val="00696834"/>
    <w:rsid w:val="006D3A33"/>
    <w:rsid w:val="007F3E27"/>
    <w:rsid w:val="00981C73"/>
    <w:rsid w:val="00A524CE"/>
    <w:rsid w:val="00BB7C48"/>
    <w:rsid w:val="00D1188A"/>
    <w:rsid w:val="00D4019F"/>
    <w:rsid w:val="00EB6353"/>
    <w:rsid w:val="00FF6090"/>
    <w:rsid w:val="1C3AA525"/>
    <w:rsid w:val="2CB5B4A7"/>
    <w:rsid w:val="51C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4F41"/>
  <w15:chartTrackingRefBased/>
  <w15:docId w15:val="{0CFB7D5B-388B-4CAB-8337-B0CB6BE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1CBA"/>
  </w:style>
  <w:style w:type="character" w:customStyle="1" w:styleId="normaltextrun">
    <w:name w:val="normaltextrun"/>
    <w:basedOn w:val="DefaultParagraphFont"/>
    <w:rsid w:val="00351CBA"/>
  </w:style>
  <w:style w:type="character" w:customStyle="1" w:styleId="tabchar">
    <w:name w:val="tabchar"/>
    <w:basedOn w:val="DefaultParagraphFont"/>
    <w:rsid w:val="00351CBA"/>
  </w:style>
  <w:style w:type="paragraph" w:styleId="Header">
    <w:name w:val="header"/>
    <w:basedOn w:val="Normal"/>
    <w:link w:val="HeaderChar"/>
    <w:uiPriority w:val="99"/>
    <w:unhideWhenUsed/>
    <w:rsid w:val="00BB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48"/>
  </w:style>
  <w:style w:type="paragraph" w:styleId="Footer">
    <w:name w:val="footer"/>
    <w:basedOn w:val="Normal"/>
    <w:link w:val="FooterChar"/>
    <w:uiPriority w:val="99"/>
    <w:unhideWhenUsed/>
    <w:rsid w:val="00BB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4F12BE06E59428D9F68F036F1D6A4" ma:contentTypeVersion="11" ma:contentTypeDescription="Create a new document." ma:contentTypeScope="" ma:versionID="01c153c3439d986267e205900f744a0b">
  <xsd:schema xmlns:xsd="http://www.w3.org/2001/XMLSchema" xmlns:xs="http://www.w3.org/2001/XMLSchema" xmlns:p="http://schemas.microsoft.com/office/2006/metadata/properties" xmlns:ns2="77a604ac-4c10-4ae5-b4a7-d65d591838da" xmlns:ns3="7fc22b1f-6621-43a8-a921-007c549abc65" targetNamespace="http://schemas.microsoft.com/office/2006/metadata/properties" ma:root="true" ma:fieldsID="e0216087adfd69446e18a4f4ef782a47" ns2:_="" ns3:_="">
    <xsd:import namespace="77a604ac-4c10-4ae5-b4a7-d65d591838da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604ac-4c10-4ae5-b4a7-d65d59183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185ED-6399-4FE2-931B-BB29154C0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604ac-4c10-4ae5-b4a7-d65d591838da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E112C-D00D-402D-8DBC-4CBB50724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22020-71B2-49F4-8871-FF4964B54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Rahman</dc:creator>
  <cp:keywords/>
  <dc:description/>
  <cp:lastModifiedBy>Angela McMahon</cp:lastModifiedBy>
  <cp:revision>10</cp:revision>
  <dcterms:created xsi:type="dcterms:W3CDTF">2022-12-23T09:13:00Z</dcterms:created>
  <dcterms:modified xsi:type="dcterms:W3CDTF">2023-05-16T09:54:00Z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0x010100ADF4F12BE06E59428D9F68F036F1D6A4</vt:lpwstr>
  </property>
</Properties>
</file>